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0260cf114799" w:history="1">
              <w:r>
                <w:rPr>
                  <w:rStyle w:val="Hyperlink"/>
                </w:rPr>
                <w:t>全球与中国牙轮钻头行业现状深度调研及发展趋势预测报告（2024-2030年）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0260cf114799" w:history="1">
              <w:r>
                <w:rPr>
                  <w:rStyle w:val="Hyperlink"/>
                </w:rPr>
                <w:t>全球与中国牙轮钻头行业现状深度调研及发展趋势预测报告（2024-2030年）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70260cf114799" w:history="1">
                <w:r>
                  <w:rPr>
                    <w:rStyle w:val="Hyperlink"/>
                  </w:rPr>
                  <w:t>https://www.20087.com/7/36/YaLunZuanTouHangYeFaZhanQuShi.html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轮钻头是一种重要的钻探工具，广泛应用于采矿、石油勘探等行业。近年来，随着钻探技术的进步和市场需求的增长，牙轮钻头市场需求持续增长。目前，牙轮钻头不仅在耐磨性和破岩效率上实现了优化，还在提高操作便捷性和降低成本方面进行了改进。例如，通过采用更高硬度的合金材料和更精细的牙齿排列设计，提高了钻头的耐磨性和破岩能力；通过引入更友好的连接方式和模块化设计，增强了产品的操作便捷性和互换性。此外，随着消费者对高效钻探和低成本运营的需求增加，牙轮钻头的设计更加注重耐用性和可靠性。</w:t>
      </w:r>
      <w:r>
        <w:rPr>
          <w:rFonts w:hint="eastAsia"/>
        </w:rPr>
        <w:br/>
      </w:r>
      <w:r>
        <w:rPr>
          <w:rFonts w:hint="eastAsia"/>
        </w:rPr>
        <w:t>　　未来，牙轮钻头的发展将更加注重技术创新和服务优化。一方面，随着新材料和新技术的应用，牙轮钻头将采用更多高性能的材料和技术，如新型合金材料和智能控制技术，以提高其综合性能和破岩效率。另一方面，随着地质勘查技术的发展和市场需求的变化，牙轮钻头将更多地集成智能化功能，如通过物联网技术实现远程监控和智能调整钻进参数，提高系统的智能化水平。此外，随着对可持续发展目标的重视，牙轮钻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c70260cf114799" w:history="1">
        <w:r>
          <w:rPr>
            <w:rStyle w:val="Hyperlink"/>
          </w:rPr>
          <w:t>全球与中国牙轮钻头行业现状深度调研及发展趋势预测报告（2024-2030年）</w:t>
        </w:r>
      </w:hyperlink>
      <w:r>
        <w:rPr>
          <w:rFonts w:hint="eastAsia"/>
        </w:rPr>
        <w:t>全面剖析了牙轮钻头行业的市场规模、需求及价格动态。报告通过对牙轮钻头产业链的深入挖掘，详细分析了行业现状，并对牙轮钻头市场前景及发展趋势进行了科学预测。牙轮钻头报告还深入探索了各细分市场的特点，突出关注牙轮钻头重点企业的经营状况，全面揭示了牙轮钻头行业竞争格局、品牌影响力和市场集中度。牙轮钻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牙轮钻头市场概述</w:t>
      </w:r>
      <w:r>
        <w:rPr>
          <w:rFonts w:hint="eastAsia"/>
        </w:rPr>
        <w:br/>
      </w:r>
      <w:r>
        <w:rPr>
          <w:rFonts w:hint="eastAsia"/>
        </w:rPr>
        <w:t>　　1.1 牙轮钻头产品定义及统计范围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按照不同产品类型，牙轮钻头主要可以分为如下几个类别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不同产品类型牙轮钻头增长趋势2023年VS</w:t>
      </w:r>
      <w:r>
        <w:rPr>
          <w:rFonts w:hint="eastAsia"/>
        </w:rPr>
        <w:br/>
      </w:r>
      <w:r>
        <w:rPr>
          <w:rFonts w:hint="eastAsia"/>
        </w:rPr>
        <w:t>　　　　1.2.2 固定铣刀钻头</w:t>
      </w:r>
      <w:r>
        <w:rPr>
          <w:rFonts w:hint="eastAsia"/>
        </w:rPr>
        <w:br/>
      </w:r>
      <w:r>
        <w:rPr>
          <w:rFonts w:hint="eastAsia"/>
        </w:rPr>
        <w:t>　　　　1.2.3 牙轮钻头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从不同应用，牙轮钻头主要包括如下几个方面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油田</w:t>
      </w:r>
      <w:r>
        <w:rPr>
          <w:rFonts w:hint="eastAsia"/>
        </w:rPr>
        <w:br/>
      </w:r>
      <w:r>
        <w:rPr>
          <w:rFonts w:hint="eastAsia"/>
        </w:rPr>
        <w:t>　　　　1.3.2 气田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全球牙轮钻头供需现状及预测（2018-2023年）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全球牙轮钻头产能、产量、产能利用率及发展趋势（2018-2023年）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全球牙轮钻头产量、表观消费量及发展趋势（2018-2023年）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中国牙轮钻头供需现状及预测（2018-2023年）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中国牙轮钻头产能、产量、产能利用率及发展趋势（2018-2023年）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中国牙轮钻头产量、表观消费量及发展趋势（2018-2023年）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中国牙轮钻头产量、市场需求量及发展趋势（2018-2023年）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牙轮钻头中国及欧美日等行业政策分析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新型冠状病毒肺炎（COVID-19）对牙轮钻头行业影响分析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COVID-19对牙轮钻头行业主要的影响方面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COVID-19对牙轮钻头行业2023年增长评估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COVID-19疫情下，牙轮钻头企业应对措施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COVID-19疫情下，牙轮钻头潜在市场机会、挑战及风险分析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全球与中国主要厂商牙轮钻头产量、产值及竞争分析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全球牙轮钻头主要厂商列表（2018-2023年）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全球牙轮钻头主要厂商产量列表（2018-2023年）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全球牙轮钻头主要厂商产值列表（2018-2023年）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2024年全球主要生产商牙轮钻头收入排名</w:t>
      </w:r>
      <w:r>
        <w:rPr>
          <w:rFonts w:hint="eastAsia"/>
        </w:rPr>
        <w:br/>
      </w:r>
      <w:r>
        <w:rPr>
          <w:rFonts w:hint="eastAsia"/>
        </w:rPr>
        <w:t>　　　　2.1.4 全球牙轮钻头主要厂商产品价格列表（2018-2023年）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中国牙轮钻头主要厂商产量、产值及市场份额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中国牙轮钻头主要厂商产量列表（2018-2023年）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中国牙轮钻头主要厂商产值列表（2018-2023年）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牙轮钻头厂商产地分布及商业化日期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牙轮钻头行业集中度、竞争程度分析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牙轮钻头行业集中度分析：全球Top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全球牙轮钻头第一梯队、第二梯队和第三梯队生产商（品牌）及市场份额（2022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牙轮钻头全球领先企业SWOT分析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全球主要牙轮钻头企业采访及观点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全球牙轮钻头主要生产地区分析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全球主要地区牙轮钻头市场规模分析：2022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全球主要地区牙轮钻头产量及市场份额（2018-2023年）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全球主要地区牙轮钻头产量及市场份额预测（2018-2023年）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全球主要地区牙轮钻头产值及市场份额（2018-2023年）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全球主要地区牙轮钻头产值及市场份额预测（2018-2023年）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北美市场牙轮钻头产量、产值及增长率（2018-2023年）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欧洲市场牙轮钻头产量、产值及增长率（2018-2023年）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日本市场牙轮钻头产量、产值及增长率（2018-2023年）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东南亚市场牙轮钻头产量、产值及增长率（2018-2023年）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印度市场牙轮钻头产量、产值及增长率（2018-2023年）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中国市场牙轮钻头产量、产值及增长率（2018-2023年）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全球主要地区牙轮钻头消费展望2022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全球主要地区牙轮钻头消费量及增长率（2018-2023年）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全球主要地区牙轮钻头消费量预测（2018-2023年）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中国市场牙轮钻头消费量、增长率及发展预测（2018-2023年）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北美市场牙轮钻头消费量、增长率及发展预测（2018-2023年）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欧洲市场牙轮钻头消费量、增长率及发展预测（2018-2023年）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日本市场牙轮钻头消费量、增长率及发展预测（2018-2023年）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东南亚市场牙轮钻头消费量、增长率及发展预测（2018-2023年）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印度市场牙轮钻头消费量、增长率及发展预测（2018-2023年）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全球牙轮钻头主要生产商概况分析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重点企业（8）基本信息、牙轮钻头生产基地、销售区域、竞争对手及市场地位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不同类型牙轮钻头分析</w:t>
      </w:r>
      <w:r>
        <w:rPr>
          <w:rFonts w:hint="eastAsia"/>
        </w:rPr>
        <w:br/>
      </w:r>
      <w:r>
        <w:rPr>
          <w:rFonts w:hint="eastAsia"/>
        </w:rPr>
        <w:t>　　6.1 全球不同类型牙轮钻头产量（2018-2023年）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全球牙轮钻头不同类型牙轮钻头产量及市场份额（2018-2023年）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全球不同类型牙轮钻头产量预测（2018-2023年）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全球不同类型牙轮钻头产值（2018-2023年）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全球牙轮钻头不同类型牙轮钻头产值及市场份额（2018-2023年）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全球不同类型牙轮钻头产值预测（2018-2023年）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全球不同类型牙轮钻头价格走势（2018-2023年）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不同价格区间牙轮钻头市场份额对比（2018-2023年）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中国不同类型牙轮钻头产量（2018-2023年）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中国牙轮钻头不同类型牙轮钻头产量及市场份额（2018-2023年）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中国不同类型牙轮钻头产量预测（2018-2023年）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中国不同类型牙轮钻头产值（2018-2023年）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中国牙轮钻头不同类型牙轮钻头产值及市场份额（2018-2023年）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中国不同类型牙轮钻头产值预测（2018-2023年）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牙轮钻头上游原料及下游主要应用分析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牙轮钻头产业链分析</w:t>
      </w:r>
      <w:r>
        <w:rPr>
          <w:rFonts w:hint="eastAsia"/>
        </w:rPr>
        <w:br/>
      </w:r>
      <w:r>
        <w:rPr>
          <w:rFonts w:hint="eastAsia"/>
        </w:rPr>
        <w:t>　　7.2 牙轮钻头产业上游供应分析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全球不同应用牙轮钻头消费量、市场份额及增长率（2018-2023年）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全球不同应用牙轮钻头消费量（2018-2023年）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全球不同应用牙轮钻头消费量预测（2018-2023年）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中国不同应用牙轮钻头消费量、市场份额及增长率（2018-2023年）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中国不同应用牙轮钻头消费量（2018-2023年）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中国不同应用牙轮钻头消费量预测（2018-2023年）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中国牙轮钻头产量、消费量、进出口分析及未来趋势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中国牙轮钻头产量、消费量、进出口分析及未来趋势（2018-2023年）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中国牙轮钻头进出口贸易趋势</w:t>
      </w:r>
      <w:r>
        <w:rPr>
          <w:rFonts w:hint="eastAsia"/>
        </w:rPr>
        <w:br/>
      </w:r>
      <w:r>
        <w:rPr>
          <w:rFonts w:hint="eastAsia"/>
        </w:rPr>
        <w:t>　　8.3 中国牙轮钻头主要进口来源</w:t>
      </w:r>
      <w:r>
        <w:rPr>
          <w:rFonts w:hint="eastAsia"/>
        </w:rPr>
        <w:br/>
      </w:r>
      <w:r>
        <w:rPr>
          <w:rFonts w:hint="eastAsia"/>
        </w:rPr>
        <w:t>　　8.4 中国牙轮钻头主要出口目的地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中国牙轮钻头主要地区分布</w:t>
      </w:r>
      <w:r>
        <w:rPr>
          <w:rFonts w:hint="eastAsia"/>
        </w:rPr>
        <w:br/>
      </w:r>
      <w:r>
        <w:rPr>
          <w:rFonts w:hint="eastAsia"/>
        </w:rPr>
        <w:t>　　9.1 中国牙轮钻头生产地区分布</w:t>
      </w:r>
      <w:r>
        <w:rPr>
          <w:rFonts w:hint="eastAsia"/>
        </w:rPr>
        <w:br/>
      </w:r>
      <w:r>
        <w:rPr>
          <w:rFonts w:hint="eastAsia"/>
        </w:rPr>
        <w:t>　　9.2 中国牙轮钻头消费地区分布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牙轮钻头技术及相关行业技术发展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牙轮钻头销售渠道分析及建议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国内市场牙轮钻头销售渠道</w:t>
      </w:r>
      <w:r>
        <w:rPr>
          <w:rFonts w:hint="eastAsia"/>
        </w:rPr>
        <w:br/>
      </w:r>
      <w:r>
        <w:rPr>
          <w:rFonts w:hint="eastAsia"/>
        </w:rPr>
        <w:t>　　12.2 企业海外牙轮钻头销售渠道</w:t>
      </w:r>
      <w:r>
        <w:rPr>
          <w:rFonts w:hint="eastAsia"/>
        </w:rPr>
        <w:br/>
      </w:r>
      <w:r>
        <w:rPr>
          <w:rFonts w:hint="eastAsia"/>
        </w:rPr>
        <w:t>　　12.3 牙轮钻头销售/营销策略建议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按照不同产品类型，牙轮钻头主要可以分为如下几个类别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不同种类牙轮钻头增长趋势2022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从不同应用，牙轮钻头主要包括如下几个方面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不同应用牙轮钻头消费量（个）增长趋势2023年VS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牙轮钻头中国及欧美日等地区政策分析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COVID-19对牙轮钻头行业主要的影响方面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两种情景下，COVID-19对牙轮钻头行业2023年增速评估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COVID-19疫情下，牙轮钻头潜在市场机会、挑战及风险分析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全球牙轮钻头主要厂商产量列表（个）（2018-2023年）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表11 全球牙轮钻头主要厂商产量市场份额列表（2018-2023年）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全球牙轮钻头主要厂商产值列表（2018-2023年）（百万美元）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全球牙轮钻头主要厂商产值市场份额列表（百万美元）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2024年全球主要生产商牙轮钻头收入排名（百万美元）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全球牙轮钻头主要厂商产品价格列表（2018-2023年）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中国牙轮钻头全球牙轮钻头主要厂商产品价格列表（个）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表17 中国牙轮钻头主要厂商产量市场份额列表（2018-2023年）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中国牙轮钻头主要厂商产值列表（2018-2023年）（百万美元）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中国牙轮钻头主要厂商产值市场份额列表（2018-2023年）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全球主要厂商牙轮钻头厂商产地分布及商业化日期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全球主要牙轮钻头企业采访及观点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全球主要地区牙轮钻头产值（百万美元）：2022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全球主要地区牙轮钻头2018-2023年产量市场份额列表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全球主要地区牙轮钻头产量列表（2018-2023年）（个）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全球主要地区牙轮钻头产量份额（2018-2023年）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全球主要地区牙轮钻头产值列表（2018-2023年）（百万美元）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全球主要地区牙轮钻头产值份额列表（2018-2023年）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全球主要地区牙轮钻头消费量列表（2018-2023年）（个）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表29 全球主要地区牙轮钻头消费量市场份额列表（2018-2023年）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重点企业（1）牙轮钻头产品规格及价格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重点企业（2）牙轮钻头产品规格及价格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重点企业（3）牙轮钻头产品规格及价格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重点企业（4）牙轮钻头产品规格及价格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重点企业（5）牙轮钻头产品规格及价格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重点企业（6）牙轮钻头产品规格及价格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重点企业（7）牙轮钻头产品规格及价格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重点企业（8）牙轮钻头产能（个）、产量（个）、产值（百万美元）、价格及毛利率（2018-2023年）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重点企业（8）牙轮钻头产品规格及价格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全球不同产品类型牙轮钻头产量（2018-2023年）（个）</w:t>
      </w:r>
      <w:r>
        <w:rPr>
          <w:rFonts w:hint="eastAsia"/>
        </w:rPr>
        <w:br/>
      </w:r>
      <w:r>
        <w:rPr>
          <w:rFonts w:hint="eastAsia"/>
        </w:rPr>
        <w:t>　　表71 全球不同产品类型牙轮钻头产量市场份额（2018-2023年）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全球不同产品类型牙轮钻头产量预测（2018-2023年）（个）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表73 全球不同产品类型牙轮钻头产量市场份额预测（2018-2023年）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全球不同类型牙轮钻头产值（百万美元）（2018-2023年）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全球不同类型牙轮钻头产值市场份额（2018-2023年）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全球不同类型牙轮钻头产值预测（百万美元）（2018-2023年）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全球不同类型牙轮钻头产值市场预测份额（2018-2023年）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全球不同价格区间牙轮钻头市场份额对比（2018-2023年）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中国不同产品类型牙轮钻头产量（2018-2023年）（个）</w:t>
      </w:r>
      <w:r>
        <w:rPr>
          <w:rFonts w:hint="eastAsia"/>
        </w:rPr>
        <w:br/>
      </w:r>
      <w:r>
        <w:rPr>
          <w:rFonts w:hint="eastAsia"/>
        </w:rPr>
        <w:t>　　表80 中国不同产品类型牙轮钻头产量市场份额（2018-2023年）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中国不同产品类型牙轮钻头产量预测（2018-2023年）（个）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表82 中国不同产品类型牙轮钻头产量市场份额预测（2018-2023年）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中国不同产品类型牙轮钻头产值（2018-2023年）（百万美元）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中国不同产品类型牙轮钻头产值市场份额（2018-2023年）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中国不同产品类型牙轮钻头产值预测（2018-2023年）（百万美元）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中国不同产品类型牙轮钻头产值市场份额预测（2018-2023年）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牙轮钻头上游原料供应商及联系方式列表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全球不同应用牙轮钻头消费量（2018-2023年）（个）</w:t>
      </w:r>
      <w:r>
        <w:rPr>
          <w:rFonts w:hint="eastAsia"/>
        </w:rPr>
        <w:br/>
      </w:r>
      <w:r>
        <w:rPr>
          <w:rFonts w:hint="eastAsia"/>
        </w:rPr>
        <w:t>　　表89 全球不同应用牙轮钻头消费量市场份额（2018-2023年）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全球不同应用牙轮钻头消费量预测（2018-2023年）（个）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表91 全球不同应用牙轮钻头消费量市场份额预测（2018-2023年）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中国不同应用牙轮钻头消费量（2018-2023年）（个）</w:t>
      </w:r>
      <w:r>
        <w:rPr>
          <w:rFonts w:hint="eastAsia"/>
        </w:rPr>
        <w:br/>
      </w:r>
      <w:r>
        <w:rPr>
          <w:rFonts w:hint="eastAsia"/>
        </w:rPr>
        <w:t>　　表93 中国不同应用牙轮钻头消费量市场份额（2018-2023年）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中国不同应用牙轮钻头消费量预测（2018-2023年）（个）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表95 中国不同应用牙轮钻头消费量市场份额预测（2018-2023年）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中国牙轮钻头产量、消费量、进出口（2018-2023年）（个）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表97 中国牙轮钻头产量、消费量、进出口预测（2018-2023年）（个）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表98 中国市场牙轮钻头进出口贸易趋势</w:t>
      </w:r>
      <w:r>
        <w:rPr>
          <w:rFonts w:hint="eastAsia"/>
        </w:rPr>
        <w:br/>
      </w:r>
      <w:r>
        <w:rPr>
          <w:rFonts w:hint="eastAsia"/>
        </w:rPr>
        <w:t>　　表99 中国市场牙轮钻头主要进口来源</w:t>
      </w:r>
      <w:r>
        <w:rPr>
          <w:rFonts w:hint="eastAsia"/>
        </w:rPr>
        <w:br/>
      </w:r>
      <w:r>
        <w:rPr>
          <w:rFonts w:hint="eastAsia"/>
        </w:rPr>
        <w:t>　　表100 中国市场牙轮钻头主要出口目的地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中国牙轮钻头生产地区分布</w:t>
      </w:r>
      <w:r>
        <w:rPr>
          <w:rFonts w:hint="eastAsia"/>
        </w:rPr>
        <w:br/>
      </w:r>
      <w:r>
        <w:rPr>
          <w:rFonts w:hint="eastAsia"/>
        </w:rPr>
        <w:t>　　表103 中国牙轮钻头消费地区分布</w:t>
      </w:r>
      <w:r>
        <w:rPr>
          <w:rFonts w:hint="eastAsia"/>
        </w:rPr>
        <w:br/>
      </w:r>
      <w:r>
        <w:rPr>
          <w:rFonts w:hint="eastAsia"/>
        </w:rPr>
        <w:t>　　表104 牙轮钻头行业及市场环境发展趋势</w:t>
      </w:r>
      <w:r>
        <w:rPr>
          <w:rFonts w:hint="eastAsia"/>
        </w:rPr>
        <w:br/>
      </w:r>
      <w:r>
        <w:rPr>
          <w:rFonts w:hint="eastAsia"/>
        </w:rPr>
        <w:t>　　表105 牙轮钻头产品及技术发展趋势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国内当前及未来牙轮钻头主要销售模式及销售渠道趋势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欧美日等地区当前及未来牙轮钻头主要销售模式及销售渠道趋势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牙轮钻头产品市场定位及目标消费者分析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牙轮钻头产品图片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2024年全球不同产品类型牙轮钻头产量市场份额</w:t>
      </w:r>
      <w:r>
        <w:rPr>
          <w:rFonts w:hint="eastAsia"/>
        </w:rPr>
        <w:br/>
      </w:r>
      <w:r>
        <w:rPr>
          <w:rFonts w:hint="eastAsia"/>
        </w:rPr>
        <w:t>　　图3 固定铣刀钻头产品图片</w:t>
      </w:r>
      <w:r>
        <w:rPr>
          <w:rFonts w:hint="eastAsia"/>
        </w:rPr>
        <w:br/>
      </w:r>
      <w:r>
        <w:rPr>
          <w:rFonts w:hint="eastAsia"/>
        </w:rPr>
        <w:t>　　图4 牙轮钻头产品图片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全球产品类型牙轮钻头消费量市场份额2023年Vs</w:t>
      </w:r>
      <w:r>
        <w:rPr>
          <w:rFonts w:hint="eastAsia"/>
        </w:rPr>
        <w:br/>
      </w:r>
      <w:r>
        <w:rPr>
          <w:rFonts w:hint="eastAsia"/>
        </w:rPr>
        <w:t>　　图7 油田产品图片</w:t>
      </w:r>
      <w:r>
        <w:rPr>
          <w:rFonts w:hint="eastAsia"/>
        </w:rPr>
        <w:br/>
      </w:r>
      <w:r>
        <w:rPr>
          <w:rFonts w:hint="eastAsia"/>
        </w:rPr>
        <w:t>　　图8 气田产品图片</w:t>
      </w:r>
      <w:r>
        <w:rPr>
          <w:rFonts w:hint="eastAsia"/>
        </w:rPr>
        <w:br/>
      </w:r>
      <w:r>
        <w:rPr>
          <w:rFonts w:hint="eastAsia"/>
        </w:rPr>
        <w:t>　　图9 全球牙轮钻头产量及增长率（2018-2023年）（个）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图10 全球牙轮钻头产值及增长率（2018-2023年）（百万美元）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中国牙轮钻头产量及发展趋势（2018-2023年）（个）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图12 中国牙轮钻头产值及未来发展趋势（2018-2023年）（百万美元）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全球牙轮钻头产能、产量、产能利用率及发展趋势（2018-2023年）（个）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图14 全球牙轮钻头产量、市场需求量及发展趋势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图15 中国牙轮钻头产能、产量、产能利用率及发展趋势（2018-2023年）（个）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图16 中国牙轮钻头产量、市场需求量及发展趋势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图17 全球牙轮钻头主要厂商2023年产量市场份额列表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全球牙轮钻头主要厂商2023年产值市场份额列表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中国市场牙轮钻头主要厂商2023年产量市场份额列表（2018-2023年）（百万美元）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中国牙轮钻头主要厂商2023年产量市场份额列表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中国牙轮钻头主要厂商2023年产值市场份额列表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2024年全球前五及前十大生产商牙轮钻头市场份额</w:t>
      </w:r>
      <w:r>
        <w:rPr>
          <w:rFonts w:hint="eastAsia"/>
        </w:rPr>
        <w:br/>
      </w:r>
      <w:r>
        <w:rPr>
          <w:rFonts w:hint="eastAsia"/>
        </w:rPr>
        <w:t>　　图23 全球牙轮钻头第一梯队、第二梯队和第三梯队生产商（品牌）及市场份额（2022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牙轮钻头全球领先企业SWOT分析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全球主要地区牙轮钻头消费量市场份额（2022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北美市场牙轮钻头产量及增长率（2018-2023年）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图27 北美市场牙轮钻头产值及增长率（2018-2023年）（百万美元）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欧洲市场牙轮钻头产量及增长率（2018-2023年）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图29 欧洲市场牙轮钻头产值及增长率（2018-2023年）（百万美元）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日本市场牙轮钻头产量及增长率（2018-2023年）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图31 日本市场牙轮钻头产值及增长率（2018-2023年）（百万美元）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东南亚市场牙轮钻头产量及增长率（2018-2023年）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东南亚市场牙轮钻头产值及增长率（2018-2023年）（百万美元）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印度市场牙轮钻头产量及增长率（2018-2023年）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印度市场牙轮钻头产值及增长率（2018-2023年）（百万美元）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中国市场牙轮钻头产量及增长率（2018-2023年）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中国市场牙轮钻头产值及增长率（2018-2023年）（百万美元）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全球主要地区牙轮钻头消费量市场份额（2022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全球主要地区牙轮钻头消费量市场份额（2022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中国市场牙轮钻头消费量、增长率及发展预测（2018-2023年）（个）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北美市场牙轮钻头消费量、增长率及发展预测（2018-2023年）（个）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欧洲市场牙轮钻头消费量、增长率及发展预测（2018-2023年）（个）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日本市场牙轮钻头消费量、增长率及发展预测（2018-2023年）（个）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东南亚市场牙轮钻头消费量、增长率及发展预测（2018-2023年）（个）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印度市场牙轮钻头消费量、增长率及发展预测（2018-2023年）（个）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图46 牙轮钻头产业链图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牙轮钻头产品价格走势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0260cf114799" w:history="1">
        <w:r>
          <w:rPr>
            <w:rStyle w:val="Hyperlink"/>
          </w:rPr>
          <w:t>全球与中国牙轮钻头行业现状深度调研及发展趋势预测报告（2024-2030年）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70260cf114799" w:history="1">
        <w:r>
          <w:rPr>
            <w:rStyle w:val="Hyperlink"/>
          </w:rPr>
          <w:t>https://www.20087.com/7/36/YaLunZuanTouHangYeFaZhanQuShi.html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43fb86b64af9" w:history="1">
      <w:r>
        <w:rPr>
          <w:rStyle w:val="Hyperlink"/>
        </w:rPr>
        <w:t>全球与中国牙轮钻头行业现状深度调研及发展趋势预测报告（2024-2030年）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LunZuanTouHangYeFaZhanQuShi.html" TargetMode="External" Id="Rf0c70260cf11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LunZuanTouHangYeFaZhanQuShi.html" TargetMode="External" Id="R478a43fb86b6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2023-11-29T05:06:00Z</dcterms:created>
  <dcterms:modified xsi:type="dcterms:W3CDTF">2023-11-29T06:06:00Z</dcterms:modified>
  <dc:subject>全球与中国牙轮钻头行业现状深度调研及发展趋势预测报告（2024-2030年）</dc:subject>
  <dc:title>全球与中国牙轮钻头行业现状深度调研及发展趋势预测报告（2024-2030年）</dc:title>
  <cp:keywords>全球与中国牙轮钻头行业现状深度调研及发展趋势预测报告（2024-2030年）</cp:keywords>
  <dc:description>全球与中国牙轮钻头行业现状深度调研及发展趋势预测报告（2024-2030年）</dc:description>
</cp:coreProperties>
</file>