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dae055ad5445a" w:history="1">
              <w:r>
                <w:rPr>
                  <w:rStyle w:val="Hyperlink"/>
                </w:rPr>
                <w:t>中国瓶片清洗设备行业现状分析与发展趋势预测报告（2024-2030年）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dae055ad5445a" w:history="1">
              <w:r>
                <w:rPr>
                  <w:rStyle w:val="Hyperlink"/>
                </w:rPr>
                <w:t>中国瓶片清洗设备行业现状分析与发展趋势预测报告（2024-2030年）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dae055ad5445a" w:history="1">
                <w:r>
                  <w:rPr>
                    <w:rStyle w:val="Hyperlink"/>
                  </w:rPr>
                  <w:t>https://www.20087.com/7/56/PingPianQingXiSheBeiFaZhanQuShi.html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片清洗设备是用于回收PET瓶片等塑料制品的清洗和分选的设备。近年来，随着全球对于可持续发展和循环经济的重视，瓶片清洗设备市场呈现出快速增长的趋势。随着技术的进步，现代瓶片清洗设备不仅能够提高清洗效率和分选精度，还能显著降低能耗和水资源消耗。此外，随着环保法规的趋严，对于能够减少环境污染的瓶片清洗设备的需求也在增加。</w:t>
      </w:r>
      <w:r>
        <w:rPr>
          <w:rFonts w:hint="eastAsia"/>
        </w:rPr>
        <w:br/>
      </w:r>
      <w:r>
        <w:rPr>
          <w:rFonts w:hint="eastAsia"/>
        </w:rPr>
        <w:t>　　未来，瓶片清洗设备市场将继续受益于技术创新和可持续发展的推动。随着智能技术和物联网技术的应用，瓶片清洗设备将更加智能化，能够实现远程监控和数据分析，提高清洗效率和分选精度。此外，随着消费者对环保产品的需求增加，对于能够提供清洁、高质量回收塑料的瓶片清洗设备的需求将持续增长。因此，瓶片清洗设备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dae055ad5445a" w:history="1">
        <w:r>
          <w:rPr>
            <w:rStyle w:val="Hyperlink"/>
          </w:rPr>
          <w:t>中国瓶片清洗设备行业现状分析与发展趋势预测报告（2024-2030年）</w:t>
        </w:r>
      </w:hyperlink>
      <w:r>
        <w:rPr>
          <w:rFonts w:hint="eastAsia"/>
        </w:rPr>
        <w:t>》具有很强专业性、实用性和实效性，主要分析了瓶片清洗设备行业的市场规模、瓶片清洗设备市场供需状况、瓶片清洗设备市场竞争状况和瓶片清洗设备主要企业经营情况，同时对瓶片清洗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dae055ad5445a" w:history="1">
        <w:r>
          <w:rPr>
            <w:rStyle w:val="Hyperlink"/>
          </w:rPr>
          <w:t>中国瓶片清洗设备行业现状分析与发展趋势预测报告（2024-2030年）</w:t>
        </w:r>
      </w:hyperlink>
      <w:r>
        <w:rPr>
          <w:rFonts w:hint="eastAsia"/>
        </w:rPr>
        <w:t>》可以帮助投资者准确把握瓶片清洗设备行业的市场现状，为投资者进行投资作出瓶片清洗设备行业前景预判，挖掘瓶片清洗设备行业投资价值，同时提出瓶片清洗设备行业投资策略、营销策略等方面的建议。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瓶片清洗设备行业界定</w:t>
      </w:r>
      <w:r>
        <w:rPr>
          <w:rFonts w:hint="eastAsia"/>
        </w:rPr>
        <w:br/>
      </w:r>
      <w:r>
        <w:rPr>
          <w:rFonts w:hint="eastAsia"/>
        </w:rPr>
        <w:t>　　第一节 瓶片清洗设备行业定义</w:t>
      </w:r>
      <w:r>
        <w:rPr>
          <w:rFonts w:hint="eastAsia"/>
        </w:rPr>
        <w:br/>
      </w:r>
      <w:r>
        <w:rPr>
          <w:rFonts w:hint="eastAsia"/>
        </w:rPr>
        <w:t>　　第二节 瓶片清洗设备行业特点分析</w:t>
      </w:r>
      <w:r>
        <w:rPr>
          <w:rFonts w:hint="eastAsia"/>
        </w:rPr>
        <w:br/>
      </w:r>
      <w:r>
        <w:rPr>
          <w:rFonts w:hint="eastAsia"/>
        </w:rPr>
        <w:t>　　第三节 瓶片清洗设备产业链分析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2024年世界瓶片清洗设备行业市场运行形势分析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2024年全球瓶片清洗设备行业发展概况</w:t>
      </w:r>
      <w:r>
        <w:rPr>
          <w:rFonts w:hint="eastAsia"/>
        </w:rPr>
        <w:br/>
      </w:r>
      <w:r>
        <w:rPr>
          <w:rFonts w:hint="eastAsia"/>
        </w:rPr>
        <w:t>　　第二节 世界瓶片清洗设备行业发展走势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二、全球瓶片清洗设备行业市场分布情况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三、全球瓶片清洗设备行业发展趋势分析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全球瓶片清洗设备行业重点国家和区域分析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2023-2024年中国瓶片清洗设备行业发展环境分析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2024年瓶片清洗设备行业技术发展现状及趋势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当前我国瓶片清洗设备技术发展现状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中外瓶片清洗设备技术差距及产生差距的主要原因分析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提高我国瓶片清洗设备技术的对策</w:t>
      </w:r>
      <w:r>
        <w:rPr>
          <w:rFonts w:hint="eastAsia"/>
        </w:rPr>
        <w:br/>
      </w:r>
      <w:r>
        <w:rPr>
          <w:rFonts w:hint="eastAsia"/>
        </w:rPr>
        <w:t>　　第四节 我国瓶片清洗设备研发、设计发展趋势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中国瓶片清洗设备发展现状调研</w:t>
      </w:r>
      <w:r>
        <w:rPr>
          <w:rFonts w:hint="eastAsia"/>
        </w:rPr>
        <w:br/>
      </w:r>
      <w:r>
        <w:rPr>
          <w:rFonts w:hint="eastAsia"/>
        </w:rPr>
        <w:t>　　第一节 中国瓶片清洗设备市场现状分析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中国瓶片清洗设备产量分析及预测</w:t>
      </w:r>
      <w:r>
        <w:rPr>
          <w:rFonts w:hint="eastAsia"/>
        </w:rPr>
        <w:br/>
      </w:r>
      <w:r>
        <w:rPr>
          <w:rFonts w:hint="eastAsia"/>
        </w:rPr>
        <w:t>　　　　一、瓶片清洗设备总体产能规模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三、2019-2024年中国瓶片清洗设备产量统计</w:t>
      </w:r>
      <w:r>
        <w:rPr>
          <w:rFonts w:hint="eastAsia"/>
        </w:rPr>
        <w:br/>
      </w:r>
      <w:r>
        <w:rPr>
          <w:rFonts w:hint="eastAsia"/>
        </w:rPr>
        <w:t>　　　　二、瓶片清洗设备生产区域分布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三、2024-2030年中国瓶片清洗设备产量预测分析</w:t>
      </w:r>
      <w:r>
        <w:rPr>
          <w:rFonts w:hint="eastAsia"/>
        </w:rPr>
        <w:br/>
      </w:r>
      <w:r>
        <w:rPr>
          <w:rFonts w:hint="eastAsia"/>
        </w:rPr>
        <w:t>　　第三节 中国瓶片清洗设备市场需求分析及预测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一、中国瓶片清洗设备市场需求特点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二、2019-2024年中国瓶片清洗设备市场需求量统计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三、2024-2030年中国瓶片清洗设备市场需求量预测分析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中国瓶片清洗设备行业进出口情况分析预测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2019-2024年中国瓶片清洗设备行业进出口情况分析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一、2019-2024年中国瓶片清洗设备行业进口分析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二、2019-2024年中国瓶片清洗设备行业出口分析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2024-2030年中国瓶片清洗设备行业进出口情况预测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一、2024-2030年中国瓶片清洗设备行业进口预测分析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二、2024-2030年中国瓶片清洗设备行业出口预测分析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影响瓶片清洗设备行业进出口变化的主要原因分析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2019-2024年中国瓶片清洗设备行业重点地区调研分析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一、中国瓶片清洗设备行业重点区域市场结构调研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二、**地区瓶片清洗设备市场调研分析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三、**地区瓶片清洗设备市场调研分析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四、**地区瓶片清洗设备市场调研分析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五、**地区瓶片清洗设备市场调研分析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六、**地区瓶片清洗设备市场调研分析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瓶片清洗设备行业竞争格局分析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瓶片清洗设备行业集中度分析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一、瓶片清洗设备市场集中度分析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二、瓶片清洗设备企业集中度分析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三、瓶片清洗设备区域集中度分析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瓶片清洗设备行业主要企业竞争力分析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瓶片清洗设备行业竞争格局分析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一、2024年瓶片清洗设备行业竞争分析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二、2024年中外瓶片清洗设备产品竞争分析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三、2019-2024年我国瓶片清洗设备市场竞争分析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四、2024-2030年国内主要瓶片清洗设备企业动向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瓶片清洗设备行业细分产品市场调研分析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瓶片清洗设备行业上、下游市场分析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瓶片清洗设备行业上游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瓶片清洗设备行业下游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瓶片清洗设备行业重点企业发展调研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瓶片清洗设备重点企业（一）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瓶片清洗设备重点企业（二）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瓶片清洗设备重点企业（三）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瓶片清洗设备重点企业（四）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瓶片清洗设备重点企业（五）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瓶片清洗设备重点企业（六）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瓶片清洗设备企业管理策略建议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提高瓶片清洗设备企业竞争力的策略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一、提高中国瓶片清洗设备企业核心竞争力的对策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二、瓶片清洗设备企业提升竞争力的主要方向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三、影响瓶片清洗设备企业核心竞争力的因素及提升途径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四、提高瓶片清洗设备企业竞争力的策略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对我国瓶片清洗设备品牌的战略思考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一、瓶片清洗设备实施品牌战略的意义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二、瓶片清洗设备企业品牌的现状分析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三、我国瓶片清洗设备企业的品牌战略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四、瓶片清洗设备品牌战略管理的策略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2024-2030年中国瓶片清洗设备行业前景与风险预测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2024年中国瓶片清洗设备市场前景分析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2024-2030年中国瓶片清洗设备发展趋势预测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2024-2030年中国瓶片清洗设备行业投资特性分析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一、2024-2030年中国瓶片清洗设备行业进入壁垒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二、2024-2030年中国瓶片清洗设备行业盈利模式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三、2024-2030年中国瓶片清洗设备行业盈利因素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2024-2030年中国瓶片清洗设备行业投资机会分析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一、2024-2030年中国瓶片清洗设备细分市场投资机会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二、2024-2030年中国瓶片清洗设备行业区域市场投资潜力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2024-2030年中国瓶片清洗设备行业投资风险分析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一、2024-2030年中国瓶片清洗设备行业市场竞争风险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二、2024-2030年中国瓶片清洗设备行业技术风险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三、2024-2030年中国瓶片清洗设备行业政策风险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四、2024-2030年中国瓶片清洗设备行业进入退出风险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瓶片清洗设备行业研究结论</w:t>
      </w:r>
      <w:r>
        <w:rPr>
          <w:rFonts w:hint="eastAsia"/>
        </w:rPr>
        <w:br/>
      </w:r>
      <w:r>
        <w:rPr>
          <w:rFonts w:hint="eastAsia"/>
        </w:rPr>
        <w:t>　　第二节 瓶片清洗设备行业投资价值评估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中.智.林－瓶片清洗设备行业投资建议</w:t>
      </w:r>
      <w:r>
        <w:rPr>
          <w:rFonts w:hint="eastAsia"/>
        </w:rPr>
        <w:br/>
      </w:r>
      <w:r>
        <w:rPr>
          <w:rFonts w:hint="eastAsia"/>
        </w:rPr>
        <w:t>　　　　一、瓶片清洗设备行业投资策略建议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二、瓶片清洗设备行业投资方向建议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三、瓶片清洗设备行业投资方式建议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瓶片清洗设备行业历程</w:t>
      </w:r>
      <w:r>
        <w:rPr>
          <w:rFonts w:hint="eastAsia"/>
        </w:rPr>
        <w:br/>
      </w:r>
      <w:r>
        <w:rPr>
          <w:rFonts w:hint="eastAsia"/>
        </w:rPr>
        <w:t>　　图表 瓶片清洗设备行业生命周期</w:t>
      </w:r>
      <w:r>
        <w:rPr>
          <w:rFonts w:hint="eastAsia"/>
        </w:rPr>
        <w:br/>
      </w:r>
      <w:r>
        <w:rPr>
          <w:rFonts w:hint="eastAsia"/>
        </w:rPr>
        <w:t>　　图表 瓶片清洗设备行业产业链分析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2019-2024年瓶片清洗设备行业市场容量分析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2024年中国瓶片清洗设备行业需求领域分布格局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2024年中国瓶片清洗设备进口国家及地区分析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2024年中国瓶片清洗设备出口国家及地区分析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2019-2024年中国瓶片清洗设备行业企业平均规模情况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**地区瓶片清洗设备行业市场需求情况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**地区瓶片清洗设备行业市场需求情况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**地区瓶片清洗设备行业市场需求情况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**地区瓶片清洗设备行业市场需求情况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瓶片清洗设备企业信息</w:t>
      </w:r>
      <w:r>
        <w:rPr>
          <w:rFonts w:hint="eastAsia"/>
        </w:rPr>
        <w:br/>
      </w:r>
      <w:r>
        <w:rPr>
          <w:rFonts w:hint="eastAsia"/>
        </w:rPr>
        <w:t>　　图表 瓶片清洗设备企业经营情况分析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瓶片清洗设备重点企业（三）成长能力情况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2024-2030年中国瓶片清洗设备发展趋势预测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dae055ad5445a" w:history="1">
        <w:r>
          <w:rPr>
            <w:rStyle w:val="Hyperlink"/>
          </w:rPr>
          <w:t>中国瓶片清洗设备行业现状分析与发展趋势预测报告（2024-2030年）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dae055ad5445a" w:history="1">
        <w:r>
          <w:rPr>
            <w:rStyle w:val="Hyperlink"/>
          </w:rPr>
          <w:t>https://www.20087.com/7/56/PingPianQingXiSheBeiFaZhanQuShi.html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56becf284ea2" w:history="1">
      <w:r>
        <w:rPr>
          <w:rStyle w:val="Hyperlink"/>
        </w:rPr>
        <w:t>中国瓶片清洗设备行业现状分析与发展趋势预测报告（2024-2030年）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ingPianQingXiSheBeiFaZhanQuShi.html" TargetMode="External" Id="Rbc4dae055ad5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ingPianQingXiSheBeiFaZhanQuShi.html" TargetMode="External" Id="Rbcf056becf2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2024-03-12T06:56:00Z</dcterms:created>
  <dcterms:modified xsi:type="dcterms:W3CDTF">2024-03-12T07:56:00Z</dcterms:modified>
  <dc:subject>中国瓶片清洗设备行业现状分析与发展趋势预测报告（2024-2030年）</dc:subject>
  <dc:title>中国瓶片清洗设备行业现状分析与发展趋势预测报告（2024-2030年）</dc:title>
  <cp:keywords>中国瓶片清洗设备行业现状分析与发展趋势预测报告（2024-2030年）</cp:keywords>
  <dc:description>中国瓶片清洗设备行业现状分析与发展趋势预测报告（2024-2030年）</dc:description>
</cp:coreProperties>
</file>