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d2ce5e4c9483f" w:history="1">
              <w:r>
                <w:rPr>
                  <w:rStyle w:val="Hyperlink"/>
                </w:rPr>
                <w:t>2024-2030年全球与中国生化分析仪行业现状深度调研与发展趋势预测报告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d2ce5e4c9483f" w:history="1">
              <w:r>
                <w:rPr>
                  <w:rStyle w:val="Hyperlink"/>
                </w:rPr>
                <w:t>2024-2030年全球与中国生化分析仪行业现状深度调研与发展趋势预测报告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d2ce5e4c9483f" w:history="1">
                <w:r>
                  <w:rPr>
                    <w:rStyle w:val="Hyperlink"/>
                  </w:rPr>
                  <w:t>https://www.20087.com/7/36/ShengHuaFenXiYiHangYeQuShiFenXi.html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仪是一种重要的医学检测仪器，在临床检验和疾病诊断中发挥着关键作用。近年来，随着医疗技术的进步和对诊断准确性的要求提高，生化分析仪市场呈现出快速发展的趋势。目前，生化分析仪不仅在提高检测速度和准确性方面有所突破，还在降低试剂消耗和提高自动化水平方面进行了改进。此外，随着信息技术的应用，生化分析仪开始集成更多的智能功能，如数据管理和远程监控，以提高实验室的工作效率。</w:t>
      </w:r>
      <w:r>
        <w:rPr>
          <w:rFonts w:hint="eastAsia"/>
        </w:rPr>
        <w:br/>
      </w:r>
      <w:r>
        <w:rPr>
          <w:rFonts w:hint="eastAsia"/>
        </w:rPr>
        <w:t>　　未来，生化分析仪的发展将更加注重技术创新和智能化。市场调研网指出，一方面，随着微流控技术和纳米技术的进步，生化分析仪将更加注重提高检测灵敏度和特异性，如通过集成微流控芯片实现更高效的样本处理。另一方面，随着对个性化医疗的需求增加，生化分析仪将更加注重提供定制化检测方案，满足不同临床场景的需求。此外，随着远程医疗服务的发展，生化分析仪将更加注重集成远程数据传输和云存储功能，提高数据的安全性和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3d2ce5e4c9483f" w:history="1">
        <w:r>
          <w:rPr>
            <w:rStyle w:val="Hyperlink"/>
          </w:rPr>
          <w:t>2024-2030年全球与中国生化分析仪行业现状深度调研与发展趋势预测报告</w:t>
        </w:r>
      </w:hyperlink>
      <w:r>
        <w:rPr>
          <w:rFonts w:hint="eastAsia"/>
        </w:rPr>
        <w:t>》，2024年生化分析仪行业市场规模达 亿元，预计2030年市场规模将达 亿元，期间年均复合增长率（CAGR）达 %。报告从市场规模、需求变化及价格动态等维度，系统解析了生化分析仪行业的现状与发展趋势。报告深入分析了生化分析仪产业链各环节，科学预测了市场前景与技术发展方向，同时聚焦生化分析仪细分市场特点及重点企业的经营表现，揭示了生化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生化分析仪行业简介</w:t>
      </w:r>
      <w:r>
        <w:rPr>
          <w:rFonts w:hint="eastAsia"/>
        </w:rPr>
        <w:br/>
      </w:r>
      <w:r>
        <w:rPr>
          <w:rFonts w:hint="eastAsia"/>
        </w:rPr>
        <w:t>　　　　1.1.1 生化分析仪行业界定及分类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生化分析仪行业特征</w:t>
      </w:r>
      <w:r>
        <w:rPr>
          <w:rFonts w:hint="eastAsia"/>
        </w:rPr>
        <w:br/>
      </w:r>
      <w:r>
        <w:rPr>
          <w:rFonts w:hint="eastAsia"/>
        </w:rPr>
        <w:t>　　1.2 生化分析仪产品主要分类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不同种类生化分析仪价格走势（2018-2023年）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落地</w:t>
      </w:r>
      <w:r>
        <w:rPr>
          <w:rFonts w:hint="eastAsia"/>
        </w:rPr>
        <w:br/>
      </w:r>
      <w:r>
        <w:rPr>
          <w:rFonts w:hint="eastAsia"/>
        </w:rPr>
        <w:t>　　　　1.2.3 台座</w:t>
      </w:r>
      <w:r>
        <w:rPr>
          <w:rFonts w:hint="eastAsia"/>
        </w:rPr>
        <w:br/>
      </w:r>
      <w:r>
        <w:rPr>
          <w:rFonts w:hint="eastAsia"/>
        </w:rPr>
        <w:t>　　1.3 生化分析仪主要应用领域分析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基层医院</w:t>
      </w:r>
      <w:r>
        <w:rPr>
          <w:rFonts w:hint="eastAsia"/>
        </w:rPr>
        <w:br/>
      </w:r>
      <w:r>
        <w:rPr>
          <w:rFonts w:hint="eastAsia"/>
        </w:rPr>
        <w:t>　　　　1.3.2 地级医院</w:t>
      </w:r>
      <w:r>
        <w:rPr>
          <w:rFonts w:hint="eastAsia"/>
        </w:rPr>
        <w:br/>
      </w:r>
      <w:r>
        <w:rPr>
          <w:rFonts w:hint="eastAsia"/>
        </w:rPr>
        <w:t>　　　　1.3.3 省级医院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全球生化分析仪供需现状及预测（2018-2023年）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全球生化分析仪产能、产量、产能利用率及发展趋势（2018-2023年）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全球生化分析仪产量、表观消费量及发展趋势（2018-2023年）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全球生化分析仪产量、市场需求量及发展趋势（2018-2023年）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中国生化分析仪供需现状及预测（2018-2023年）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中国生化分析仪产能、产量、产能利用率及发展趋势（2018-2023年）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中国生化分析仪产量、表观消费量及发展趋势（2018-2023年）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中国生化分析仪产量、市场需求量及发展趋势（2018-2023年）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生化分析仪中国及欧美日等行业政策分析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全球与中国主要厂商生化分析仪产量、产值及竞争分析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全球市场生化分析仪主要厂商2022和2023年产量、产值及市场份额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全球市场生化分析仪主要厂商2022和2023年产量列表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全球市场生化分析仪主要厂商2022和2023年产值列表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全球市场生化分析仪主要厂商2022和2023年产品价格列表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中国市场生化分析仪主要厂商2022和2023年产量、产值及市场份额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中国市场生化分析仪主要厂商2022和2023年产量列表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中国市场生化分析仪主要厂商2022和2023年产值列表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生化分析仪厂商产地分布及商业化日期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生化分析仪行业集中度、竞争程度分析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生化分析仪行业集中度分析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生化分析仪行业竞争程度分析</w:t>
      </w:r>
      <w:r>
        <w:rPr>
          <w:rFonts w:hint="eastAsia"/>
        </w:rPr>
        <w:br/>
      </w:r>
      <w:r>
        <w:rPr>
          <w:rFonts w:hint="eastAsia"/>
        </w:rPr>
        <w:t>　　2.5 生化分析仪全球领先企业SWOT分析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生化分析仪中国企业SWOT分析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从生产角度分析全球主要地区生化分析仪产量、产值、市场份额、增长率及发展趋势（2018-2023年）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全球主要地区生化分析仪产量、产值及市场份额（2018-2023年）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全球主要地区生化分析仪产量及市场份额（2018-2023年）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全球主要地区生化分析仪产值及市场份额（2018-2023年）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中国市场生化分析仪2018-2023年产量、产值及增长率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美国市场生化分析仪2018-2023年产量、产值及增长率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欧洲市场生化分析仪2018-2023年产量、产值及增长率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日本市场生化分析仪2018-2023年产量、产值及增长率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东南亚市场生化分析仪2018-2023年产量、产值及增长率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印度市场生化分析仪2018-2023年产量、产值及增长率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从消费角度分析全球主要地区生化分析仪消费量、市场份额及发展趋势（2018-2023年）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全球主要地区生化分析仪消费量、市场份额及发展预测（2018-2023年）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中国市场生化分析仪2018-2023年消费量、增长率及发展预测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美国市场生化分析仪2018-2023年消费量、增长率及发展预测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欧洲市场生化分析仪2018-2023年消费量、增长率及发展预测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日本市场生化分析仪2018-2023年消费量、增长率及发展预测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东南亚市场生化分析仪2018-2023年消费量、增长率及发展预测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印度市场生化分析仪2018-2023年消费量增长率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全球与中国生化分析仪主要生产商分析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重点企业（10）生化分析仪产品规格、参数及特点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重点企业（10）生化分析仪产品规格及价格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重点企业（10）生化分析仪产能、产量、产值、价格及毛利率（2018-2023年）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不同类型生化分析仪产量、价格、产值及市场份额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全球市场不同类型生化分析仪产量、产值及市场份额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全球市场生化分析仪不同类型生化分析仪产量及市场份额（2018-2023年）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全球市场不同类型生化分析仪产值、市场份额（2018-2023年）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全球市场不同类型生化分析仪价格走势（2018-2023年）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中国市场生化分析仪主要分类产量、产值及市场份额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中国市场生化分析仪主要分类产量及市场份额及（2018-2023年）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中国市场生化分析仪主要分类产值、市场份额（2018-2023年）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中国市场生化分析仪主要分类价格走势（2018-2023年）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生化分析仪产业链分析</w:t>
      </w:r>
      <w:r>
        <w:rPr>
          <w:rFonts w:hint="eastAsia"/>
        </w:rPr>
        <w:br/>
      </w:r>
      <w:r>
        <w:rPr>
          <w:rFonts w:hint="eastAsia"/>
        </w:rPr>
        <w:t>　　7.2 生化分析仪产业上游供应分析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全球市场生化分析仪下游主要应用领域消费量、市场份额及增长率（2018-2023年）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中国市场生化分析仪主要应用领域消费量、市场份额及增长率（2018-2023年）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中国市场生化分析仪产量、消费量、进出口分析及未来趋势（2018-2023年）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中国市场生化分析仪产量、消费量、进出口分析及未来趋势（2018-2023年）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中国市场生化分析仪进出口贸易趋势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中国市场生化分析仪主要进口来源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中国市场生化分析仪主要出口目的地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中国市场生化分析仪主要地区分布</w:t>
      </w:r>
      <w:r>
        <w:rPr>
          <w:rFonts w:hint="eastAsia"/>
        </w:rPr>
        <w:br/>
      </w:r>
      <w:r>
        <w:rPr>
          <w:rFonts w:hint="eastAsia"/>
        </w:rPr>
        <w:t>　　9.1 中国生化分析仪生产地区分布</w:t>
      </w:r>
      <w:r>
        <w:rPr>
          <w:rFonts w:hint="eastAsia"/>
        </w:rPr>
        <w:br/>
      </w:r>
      <w:r>
        <w:rPr>
          <w:rFonts w:hint="eastAsia"/>
        </w:rPr>
        <w:t>　　9.2 中国生化分析仪消费地区分布</w:t>
      </w:r>
      <w:r>
        <w:rPr>
          <w:rFonts w:hint="eastAsia"/>
        </w:rPr>
        <w:br/>
      </w:r>
      <w:r>
        <w:rPr>
          <w:rFonts w:hint="eastAsia"/>
        </w:rPr>
        <w:t>　　9.3 中国生化分析仪市场集中度及发展趋势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生化分析仪技术及相关行业技术发展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国内市场生化分析仪销售渠道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国内市场生化分析仪未来销售模式及销售渠道的趋势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企业海外生化分析仪销售渠道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欧美日等地区生化分析仪销售渠道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欧美日等地区生化分析仪未来销售模式及销售渠道的趋势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生化分析仪销售/营销策略建议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生化分析仪产品市场定位及目标消费者分析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生化分析仪产品图片</w:t>
      </w:r>
      <w:r>
        <w:rPr>
          <w:rFonts w:hint="eastAsia"/>
        </w:rPr>
        <w:br/>
      </w:r>
      <w:r>
        <w:rPr>
          <w:rFonts w:hint="eastAsia"/>
        </w:rPr>
        <w:t>　　表 生化分析仪产品分类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2024年全球不同种类生化分析仪产量市场份额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不同种类生化分析仪价格列表及趋势（2018-2023年）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落地产品图片</w:t>
      </w:r>
      <w:r>
        <w:rPr>
          <w:rFonts w:hint="eastAsia"/>
        </w:rPr>
        <w:br/>
      </w:r>
      <w:r>
        <w:rPr>
          <w:rFonts w:hint="eastAsia"/>
        </w:rPr>
        <w:t>　　图 台座产品图片</w:t>
      </w:r>
      <w:r>
        <w:rPr>
          <w:rFonts w:hint="eastAsia"/>
        </w:rPr>
        <w:br/>
      </w:r>
      <w:r>
        <w:rPr>
          <w:rFonts w:hint="eastAsia"/>
        </w:rPr>
        <w:t>　　表 生化分析仪主要应用领域表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全球2023年生化分析仪不同应用领域消费量市场份额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全球市场生化分析仪产量（台）及增长率（2018-2023年）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全球市场生化分析仪产值（万元）及增长率（2018-2023年）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中国市场生化分析仪产量（台）、增长率及发展趋势（2018-2023年）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中国市场生化分析仪产值（万元）、增长率及未来发展趋势（2018-2023年）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全球生化分析仪产能（台）、产量（台）、产能利用率及发展趋势（2018-2023年）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全球生化分析仪产量（台）、表观消费量及发展趋势（2018-2023年）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全球生化分析仪产量（台）、市场需求量及发展趋势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中国生化分析仪产能（台）、产量（台）、产能利用率及发展趋势（2018-2023年）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中国生化分析仪产量（台）、表观消费量及发展趋势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中国生化分析仪产量（台）、市场需求量及发展趋势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全球市场生化分析仪主要厂商2022和2023年产量（台）列表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全球市场生化分析仪主要厂商2022和2023年产量市场份额列表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全球市场生化分析仪主要厂商2023年产量市场份额列表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全球市场生化分析仪主要厂商2022年产量市场份额列表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全球市场生化分析仪主要厂商2022和2023年产值（万元）列表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全球市场生化分析仪主要厂商2022和2023年产值市场份额列表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全球市场生化分析仪主要厂商2023年产值市场份额列表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全球市场生化分析仪主要厂商2022年产值市场份额列表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全球市场生化分析仪主要厂商2022和2023年产品价格列表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中国市场生化分析仪主要厂商2022和2023年产量（台）列表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中国市场生化分析仪主要厂商2022和2023年产量市场份额列表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中国市场生化分析仪主要厂商2023年产量市场份额列表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中国市场生化分析仪主要厂商2022年产量市场份额列表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中国市场生化分析仪主要厂商2022和2023年产值（万元）列表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中国市场生化分析仪主要厂商2022和2023年产值市场份额列表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中国市场生化分析仪主要厂商2023年产值市场份额列表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中国市场生化分析仪主要厂商2022年产值市场份额列表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生化分析仪厂商产地分布及商业化日期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生化分析仪全球领先企业SWOT分析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生化分析仪中国企业SWOT分析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全球主要地区生化分析仪2018-2023年产量（台）列表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全球主要地区生化分析仪2018-2023年产量市场份额列表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全球主要地区生化分析仪2023年产量市场份额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全球主要地区生化分析仪2018-2023年产值（万元）列表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全球主要地区生化分析仪2018-2023年产值市场份额列表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全球主要地区生化分析仪2024年产值市场份额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中国市场生化分析仪2018-2023年产量（台）及增长率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中国市场生化分析仪2018-2023年产值（万元）及增长率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美国市场生化分析仪2018-2023年产量（台）及增长率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美国市场生化分析仪2018-2023年产值（万元）及增长率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欧洲市场生化分析仪2018-2023年产量（台）及增长率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欧洲市场生化分析仪2018-2023年产值（万元）及增长率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日本市场生化分析仪2018-2023年产量（台）及增长率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日本市场生化分析仪2018-2023年产值（万元）及增长率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东南亚市场生化分析仪2018-2023年产量（台）及增长率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东南亚市场生化分析仪2018-2023年产值（万元）及增长率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印度市场生化分析仪2018-2023年产量（台）及增长率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印度市场生化分析仪2018-2023年产值（万元）及增长率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全球主要地区生化分析仪2018-2023年消费量（台）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全球主要地区生化分析仪2018-2023年消费量市场份额列表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全球主要地区生化分析仪2024年消费量市场份额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中国市场生化分析仪2018-2023年消费量（台）、增长率及发展预测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中国市场生化分析仪2024-2030年消费量（台）、增长率及发展预测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欧洲市场生化分析仪2018-2023年消费量（台）、增长率及发展预测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日本市场生化分析仪2018-2023年消费量（台）、增长率及发展预测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东南亚市场生化分析仪2018-2023年消费量（台）、增长率及发展预测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印度市场生化分析仪2018-2023年消费量（台）、增长率及发展预测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重点企业（10）生化分析仪产品规格、参数、特点及价格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重点企业（10）生化分析仪产品规格及价格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重点企业（10）生化分析仪产能（台）、产量（台）、产值（万元）、价格及毛利率（2018-2023年）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重点企业（10）生化分析仪产量全球市场份额（2023年）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重点企业（10）生化分析仪产量全球市场份额（2024年）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全球市场不同类型生化分析仪产量（台）（2018-2023年）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全球市场不同类型生化分析仪产量市场份额（2018-2023年）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全球市场不同类型生化分析仪产值（万元）（2018-2023年）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全球市场不同类型生化分析仪产值市场份额（2018-2023年）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全球市场不同类型生化分析仪价格走势（2018-2023年）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生化分析仪产业链图</w:t>
      </w:r>
      <w:r>
        <w:rPr>
          <w:rFonts w:hint="eastAsia"/>
        </w:rPr>
        <w:br/>
      </w:r>
      <w:r>
        <w:rPr>
          <w:rFonts w:hint="eastAsia"/>
        </w:rPr>
        <w:t>　　表 生化分析仪上游原料供应商及联系方式列表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全球市场生化分析仪主要应用领域消费量（台）（2018-2023年）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全球市场生化分析仪主要应用领域消费量市场份额（2018-2023年）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2024年全球市场生化分析仪主要应用领域消费量市场份额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全球市场生化分析仪主要应用领域消费量增长率（2018-2023年）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中国市场生化分析仪产量（台）、消费量（台）、进出口分析及未来趋势（2018-2023年）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d2ce5e4c9483f" w:history="1">
        <w:r>
          <w:rPr>
            <w:rStyle w:val="Hyperlink"/>
          </w:rPr>
          <w:t>2024-2030年全球与中国生化分析仪行业现状深度调研与发展趋势预测报告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d2ce5e4c9483f" w:history="1">
        <w:r>
          <w:rPr>
            <w:rStyle w:val="Hyperlink"/>
          </w:rPr>
          <w:t>https://www.20087.com/7/36/ShengHuaFenXiYiHangYeQuShiFenXi.html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热点：测血脂的仪器、生化分析仪多少钱一台、日立生化仪、生化分析仪检测原理、生化检测仪多少钱一台、生化分析仪用纯水标准、全自动生化仪十大品牌、生化分析仪常用的方法、生化仪是检查什么的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866ff702744d1" w:history="1">
      <w:r>
        <w:rPr>
          <w:rStyle w:val="Hyperlink"/>
        </w:rPr>
        <w:t>2024-2030年全球与中国生化分析仪行业现状深度调研与发展趋势预测报告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engHuaFenXiYiHangYeQuShiFenXi.html" TargetMode="External" Id="R6c3d2ce5e4c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engHuaFenXiYiHangYeQuShiFenXi.html" TargetMode="External" Id="R172866ff7027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2023-11-01T23:12:00Z</dcterms:created>
  <dcterms:modified xsi:type="dcterms:W3CDTF">2023-11-02T00:12:00Z</dcterms:modified>
  <dc:subject>2024-2030年全球与中国生化分析仪行业现状深度调研与发展趋势预测报告</dc:subject>
  <dc:title>2024-2030年全球与中国生化分析仪行业现状深度调研与发展趋势预测报告</dc:title>
  <cp:keywords>2024-2030年全球与中国生化分析仪行业现状深度调研与发展趋势预测报告</cp:keywords>
  <dc:description>2024-2030年全球与中国生化分析仪行业现状深度调研与发展趋势预测报告</dc:description>
</cp:coreProperties>
</file>