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dfe196d7b4784" w:history="1">
              <w:r>
                <w:rPr>
                  <w:rStyle w:val="Hyperlink"/>
                </w:rPr>
                <w:t>2023-2029年中国电动推杆行业发展深度调研与未来趋势报告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dfe196d7b4784" w:history="1">
              <w:r>
                <w:rPr>
                  <w:rStyle w:val="Hyperlink"/>
                </w:rPr>
                <w:t>2023-2029年中国电动推杆行业发展深度调研与未来趋势报告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bdfe196d7b4784" w:history="1">
                <w:r>
                  <w:rPr>
                    <w:rStyle w:val="Hyperlink"/>
                  </w:rPr>
                  <w:t>https://www.20087.com/7/76/DianDongTuiGanDeFaZhanQuShi.html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推杆是一种用于直线运动的驱动装置，广泛应用于家具、医疗设备、工业自动化等领域。近年来，随着自动化和智能化技术的发展，电动推杆的需求持续增长。目前，电动推杆不仅在推力和行程上有所提升，而且在设计和智能化方面也有所改进。随着技术的进步，电动推杆正逐步实现更高的精度和更长的使用寿命，如采用更先进的电机技术和更智能的控制软件。此外，随着对节能和环保的需求增加，电动推杆也在不断探索更高效、更环保的设计方案。</w:t>
      </w:r>
      <w:r>
        <w:rPr>
          <w:rFonts w:hint="eastAsia"/>
        </w:rPr>
        <w:br/>
      </w:r>
      <w:r>
        <w:rPr>
          <w:rFonts w:hint="eastAsia"/>
        </w:rPr>
        <w:t>　　未来，电动推杆的发展将更加侧重于技术创新和服务创新。一方面，将持续探索更高效的电机技术和更智能的控制软件，提高电动推杆的性能和可靠性；另一方面，随着对个性化和定制化需求的增长，电动推杆将更加注重开发适用于特定应用场景的产品，如支持远程监控和数据分析的智能推杆管理系统。此外，随着对环保和可持续性的重视，电动推杆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bdfe196d7b4784" w:history="1">
        <w:r>
          <w:rPr>
            <w:rStyle w:val="Hyperlink"/>
          </w:rPr>
          <w:t>2023-2029年中国电动推杆行业发展深度调研与未来趋势报告</w:t>
        </w:r>
      </w:hyperlink>
      <w:r>
        <w:rPr>
          <w:rFonts w:hint="eastAsia"/>
        </w:rPr>
        <w:t>全面剖析了电动推杆行业的市场规模、需求及价格动态。报告通过对电动推杆产业链的深入挖掘，详细分析了行业现状，并对电动推杆市场前景及发展趋势进行了科学预测。电动推杆报告还深入探索了各细分市场的特点，突出关注电动推杆重点企业的经营状况，全面揭示了电动推杆行业竞争格局、品牌影响力和市场集中度。电动推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电动推杆行业相关概述</w:t>
      </w:r>
      <w:r>
        <w:rPr>
          <w:rFonts w:hint="eastAsia"/>
        </w:rPr>
        <w:br/>
      </w:r>
      <w:r>
        <w:rPr>
          <w:rFonts w:hint="eastAsia"/>
        </w:rPr>
        <w:t>　　　　一、电动推杆行业定义及特点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1、电动推杆行业定义</w:t>
      </w:r>
      <w:r>
        <w:rPr>
          <w:rFonts w:hint="eastAsia"/>
        </w:rPr>
        <w:br/>
      </w:r>
      <w:r>
        <w:rPr>
          <w:rFonts w:hint="eastAsia"/>
        </w:rPr>
        <w:t>　　　　　　2、电动推杆行业特点</w:t>
      </w:r>
      <w:r>
        <w:rPr>
          <w:rFonts w:hint="eastAsia"/>
        </w:rPr>
        <w:br/>
      </w:r>
      <w:r>
        <w:rPr>
          <w:rFonts w:hint="eastAsia"/>
        </w:rPr>
        <w:t>　　　　二、电动推杆行业经营模式分析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1、电动推杆生产模式</w:t>
      </w:r>
      <w:r>
        <w:rPr>
          <w:rFonts w:hint="eastAsia"/>
        </w:rPr>
        <w:br/>
      </w:r>
      <w:r>
        <w:rPr>
          <w:rFonts w:hint="eastAsia"/>
        </w:rPr>
        <w:t>　　　　　　2、电动推杆采购模式</w:t>
      </w:r>
      <w:r>
        <w:rPr>
          <w:rFonts w:hint="eastAsia"/>
        </w:rPr>
        <w:br/>
      </w:r>
      <w:r>
        <w:rPr>
          <w:rFonts w:hint="eastAsia"/>
        </w:rPr>
        <w:t>　　　　　　3、电动推杆销售模式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2023年世界电动推杆行业市场运行形势分析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2023年全球电动推杆行业发展概况</w:t>
      </w:r>
      <w:r>
        <w:rPr>
          <w:rFonts w:hint="eastAsia"/>
        </w:rPr>
        <w:br/>
      </w:r>
      <w:r>
        <w:rPr>
          <w:rFonts w:hint="eastAsia"/>
        </w:rPr>
        <w:t>　　第二节 世界电动推杆行业发展走势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一、全球电动推杆行业市场分布情况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二、全球电动推杆行业发展趋势分析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全球电动推杆行业重点国家和区域分析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2023年中国电动推杆行业发展环境分析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电动推杆政策环境分析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电动推杆技术环境分析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2023年电动推杆行业技术发展现状及趋势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当前我国电动推杆技术发展现状</w:t>
      </w:r>
      <w:r>
        <w:rPr>
          <w:rFonts w:hint="eastAsia"/>
        </w:rPr>
        <w:br/>
      </w:r>
      <w:r>
        <w:rPr>
          <w:rFonts w:hint="eastAsia"/>
        </w:rPr>
        <w:t>　　第二节 中外电动推杆技术差距及产生差距的主要原因分析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提高我国电动推杆技术的对策</w:t>
      </w:r>
      <w:r>
        <w:rPr>
          <w:rFonts w:hint="eastAsia"/>
        </w:rPr>
        <w:br/>
      </w:r>
      <w:r>
        <w:rPr>
          <w:rFonts w:hint="eastAsia"/>
        </w:rPr>
        <w:t>　　第四节 我国电动推杆研发、设计发展趋势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中国电动推杆行业市场供需状况分析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中国电动推杆行业市场规模情况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中国电动推杆行业盈利情况分析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中国电动推杆行业市场需求状况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一、2018-2023年电动推杆行业市场需求情况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二、电动推杆行业市场需求特点分析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三、2018-2029年电动推杆行业市场需求预测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中国电动推杆行业市场供给状况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一、2018-2023年电动推杆行业市场供给情况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二、电动推杆行业市场供给特点分析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三、2018-2029年电动推杆行业市场供给预测</w:t>
      </w:r>
      <w:r>
        <w:rPr>
          <w:rFonts w:hint="eastAsia"/>
        </w:rPr>
        <w:br/>
      </w:r>
      <w:r>
        <w:rPr>
          <w:rFonts w:hint="eastAsia"/>
        </w:rPr>
        <w:t>　　第五节 电动推杆行业市场供需平衡状况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中国电动推杆行业进出口情况分析预测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2018-2023年中国电动推杆行业进出口情况分析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一、2018-2023年中国电动推杆行业进口分析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二、2018-2023年中国电动推杆行业出口分析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2018-2029年中国电动推杆行业进出口情况预测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一、2018-2029年中国电动推杆行业进口预测分析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二、2018-2029年中国电动推杆行业出口预测分析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影响电动推杆行业进出口变化的主要原因分析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2018-2023年中国电动推杆行业重点地区调研分析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一、中国电动推杆行业重点区域市场结构调研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二、**地区电动推杆市场调研分析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三、**地区电动推杆市场调研分析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四、**地区电动推杆市场调研分析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五、**地区电动推杆市场调研分析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六、**地区电动推杆市场调研分析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电动推杆行业细分产品市场调研分析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中国电动推杆行业市场行情分析预测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电动推杆价格影响因素分析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2018-2023年中国电动推杆市场价格趋向分析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2018-2029年中国电动推杆市场价格趋向预测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电动推杆行业上、下游市场分析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电动推杆行业上游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电动推杆行业下游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电动推杆行业竞争格局分析</w:t>
      </w:r>
      <w:r>
        <w:rPr>
          <w:rFonts w:hint="eastAsia"/>
        </w:rPr>
        <w:br/>
      </w:r>
      <w:r>
        <w:rPr>
          <w:rFonts w:hint="eastAsia"/>
        </w:rPr>
        <w:t>　　第一节 电动推杆行业集中度分析</w:t>
      </w:r>
      <w:r>
        <w:rPr>
          <w:rFonts w:hint="eastAsia"/>
        </w:rPr>
        <w:br/>
      </w:r>
      <w:r>
        <w:rPr>
          <w:rFonts w:hint="eastAsia"/>
        </w:rPr>
        <w:t>　　　　一、电动推杆市场集中度分析</w:t>
      </w:r>
      <w:r>
        <w:rPr>
          <w:rFonts w:hint="eastAsia"/>
        </w:rPr>
        <w:br/>
      </w:r>
      <w:r>
        <w:rPr>
          <w:rFonts w:hint="eastAsia"/>
        </w:rPr>
        <w:t>　　　　二、电动推杆企业集中度分析</w:t>
      </w:r>
      <w:r>
        <w:rPr>
          <w:rFonts w:hint="eastAsia"/>
        </w:rPr>
        <w:br/>
      </w:r>
      <w:r>
        <w:rPr>
          <w:rFonts w:hint="eastAsia"/>
        </w:rPr>
        <w:t>　　　　三、电动推杆区域集中度分析</w:t>
      </w:r>
      <w:r>
        <w:rPr>
          <w:rFonts w:hint="eastAsia"/>
        </w:rPr>
        <w:br/>
      </w:r>
      <w:r>
        <w:rPr>
          <w:rFonts w:hint="eastAsia"/>
        </w:rPr>
        <w:t>　　第二节 电动推杆行业竞争格局分析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一、2023年电动推杆行业竞争分析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二、2023年中外电动推杆产品竞争分析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三、2018-2023年中国电动推杆市场竞争分析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四、2018-2029年国内主要电动推杆企业动向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电动推杆行业重点企业发展调研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电动推杆重点企业（一）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电动推杆重点企业（二）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电动推杆重点企业（三）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电动推杆重点企业（四）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电动推杆重点企业（五）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电动推杆重点企业（六）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电动推杆企业发展策略分析</w:t>
      </w:r>
      <w:r>
        <w:rPr>
          <w:rFonts w:hint="eastAsia"/>
        </w:rPr>
        <w:br/>
      </w:r>
      <w:r>
        <w:rPr>
          <w:rFonts w:hint="eastAsia"/>
        </w:rPr>
        <w:t>　　第一节 电动推杆市场策略分析</w:t>
      </w:r>
      <w:r>
        <w:rPr>
          <w:rFonts w:hint="eastAsia"/>
        </w:rPr>
        <w:br/>
      </w:r>
      <w:r>
        <w:rPr>
          <w:rFonts w:hint="eastAsia"/>
        </w:rPr>
        <w:t>　　　　一、电动推杆价格策略分析</w:t>
      </w:r>
      <w:r>
        <w:rPr>
          <w:rFonts w:hint="eastAsia"/>
        </w:rPr>
        <w:br/>
      </w:r>
      <w:r>
        <w:rPr>
          <w:rFonts w:hint="eastAsia"/>
        </w:rPr>
        <w:t>　　　　二、电动推杆渠道策略分析</w:t>
      </w:r>
      <w:r>
        <w:rPr>
          <w:rFonts w:hint="eastAsia"/>
        </w:rPr>
        <w:br/>
      </w:r>
      <w:r>
        <w:rPr>
          <w:rFonts w:hint="eastAsia"/>
        </w:rPr>
        <w:t>　　第二节 电动推杆销售策略分析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提高电动推杆企业竞争力的策略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一、提高中国电动推杆企业核心竞争力的对策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二、电动推杆企业提升竞争力的主要方向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三、影响电动推杆企业核心竞争力的因素及提升途径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四、提高电动推杆企业竞争力的策略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对我国电动推杆品牌的战略思考</w:t>
      </w:r>
      <w:r>
        <w:rPr>
          <w:rFonts w:hint="eastAsia"/>
        </w:rPr>
        <w:br/>
      </w:r>
      <w:r>
        <w:rPr>
          <w:rFonts w:hint="eastAsia"/>
        </w:rPr>
        <w:t>　　　　一、电动推杆实施品牌战略的意义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二、电动推杆企业品牌的现状分析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三、我国电动推杆企业的品牌战略</w:t>
      </w:r>
      <w:r>
        <w:rPr>
          <w:rFonts w:hint="eastAsia"/>
        </w:rPr>
        <w:br/>
      </w:r>
      <w:r>
        <w:rPr>
          <w:rFonts w:hint="eastAsia"/>
        </w:rPr>
        <w:t>　　　　四、电动推杆品牌战略管理的策略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中国电动推杆行业营销策略分析</w:t>
      </w:r>
      <w:r>
        <w:rPr>
          <w:rFonts w:hint="eastAsia"/>
        </w:rPr>
        <w:br/>
      </w:r>
      <w:r>
        <w:rPr>
          <w:rFonts w:hint="eastAsia"/>
        </w:rPr>
        <w:t>　　第一节 电动推杆市场推广策略研究分析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一、做好电动推杆产品导入</w:t>
      </w:r>
      <w:r>
        <w:rPr>
          <w:rFonts w:hint="eastAsia"/>
        </w:rPr>
        <w:br/>
      </w:r>
      <w:r>
        <w:rPr>
          <w:rFonts w:hint="eastAsia"/>
        </w:rPr>
        <w:t>　　　　二、做好电动推杆产品组合和产品线决策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三、电动推杆行业城市市场推广策略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电动推杆行业渠道营销研究分析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一、电动推杆行业营销环境分析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二、电动推杆行业现存的营销渠道分析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三、电动推杆行业终端市场营销管理策略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电动推杆行业营销战略研究分析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一、中国电动推杆行业有效整合营销策略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二、建立电动推杆行业厂商的双嬴模式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2018-2029年中国电动推杆行业投资前景与风险预测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2018-2029年中国电动推杆行业投资前景分析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2018-2029年中国电动推杆行业投资特性分析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一、2018-2029年中国电动推杆行业进入壁垒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二、2018-2029年中国电动推杆行业盈利模式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三、2018-2029年中国电动推杆行业盈利因素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2018-2029年中国电动推杆行业投资机会分析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一、2018-2029年中国电动推杆细分市场投资机会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二、2018-2029年中国电动推杆行业区域市场投资潜力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2018-2029年中国电动推杆行业投资风险分析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一、2018-2029年中国电动推杆行业市场竞争风险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二、2018-2029年中国电动推杆行业技术风险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三、2018-2029年中国电动推杆行业政策风险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四、2018-2029年中国电动推杆行业进入退出风险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2018-2029年中国电动推杆行业盈利模式与投资策略分析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国外电动推杆行业投资现状及经营模式分析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一、境外电动推杆行业成长情况调查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中国电动推杆行业商业模式探讨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中国电动推杆行业投资国际化发展战略分析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中国电动推杆行业投资策略分析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中国电动推杆行业资本运作战略选择方案研究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中^智^林^中国电动推杆行业多元化经营战略的可行性分析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2018-2023年中国电动推杆市场规模及增长情况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2018-2023年中国电动推杆行业市场供给及增长趋势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2018-2029年中国电动推杆行业市场供给预测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2018-2023年中国电动推杆行业市场需求及增长情况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2018-2029年中国电动推杆行业市场需求预测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2018-2023年中国电动推杆行业利润及增长情况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**地区电动推杆行业市场需求情况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**地区电动推杆行业市场需求情况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2018-2023年中国电动推杆行业出口情况分析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2018-2023年中国电动推杆行业产品市场价格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2018-2029年中国电动推杆行业产品市场价格走势预测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2018-2029年中国电动推杆市场规模预测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2018-2029年中国电动推杆行业利润预测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dfe196d7b4784" w:history="1">
        <w:r>
          <w:rPr>
            <w:rStyle w:val="Hyperlink"/>
          </w:rPr>
          <w:t>2023-2029年中国电动推杆行业发展深度调研与未来趋势报告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bdfe196d7b4784" w:history="1">
        <w:r>
          <w:rPr>
            <w:rStyle w:val="Hyperlink"/>
          </w:rPr>
          <w:t>https://www.20087.com/7/76/DianDongTuiGanDeFaZhanQuShi.html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b0ea91f6a46ac" w:history="1">
      <w:r>
        <w:rPr>
          <w:rStyle w:val="Hyperlink"/>
        </w:rPr>
        <w:t>2023-2029年中国电动推杆行业发展深度调研与未来趋势报告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DianDongTuiGanDeFaZhanQuShi.html" TargetMode="External" Id="Re4bdfe196d7b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DianDongTuiGanDeFaZhanQuShi.html" TargetMode="External" Id="Rb5fb0ea91f6a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2022-11-27T06:43:00Z</dcterms:created>
  <dcterms:modified xsi:type="dcterms:W3CDTF">2022-11-27T07:43:00Z</dcterms:modified>
  <dc:subject>2023-2029年中国电动推杆行业发展深度调研与未来趋势报告</dc:subject>
  <dc:title>2023-2029年中国电动推杆行业发展深度调研与未来趋势报告</dc:title>
  <cp:keywords>2023-2029年中国电动推杆行业发展深度调研与未来趋势报告</cp:keywords>
  <dc:description>2023-2029年中国电动推杆行业发展深度调研与未来趋势报告</dc:description>
</cp:coreProperties>
</file>