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49a823acb45b3" w:history="1">
              <w:r>
                <w:rPr>
                  <w:rStyle w:val="Hyperlink"/>
                </w:rPr>
                <w:t>2024-2030年全球与中国电子电器制造市场全面调研与发展趋势分析报告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49a823acb45b3" w:history="1">
              <w:r>
                <w:rPr>
                  <w:rStyle w:val="Hyperlink"/>
                </w:rPr>
                <w:t>2024-2030年全球与中国电子电器制造市场全面调研与发展趋势分析报告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49a823acb45b3" w:history="1">
                <w:r>
                  <w:rPr>
                    <w:rStyle w:val="Hyperlink"/>
                  </w:rPr>
                  <w:t>https://www.20087.com/7/76/DianZiDianQiZhiZaoDeFaZhanQuShi.html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电器制造行业作为国民经济的重要组成部分，在近年来经历了快速的发展。随着技术的进步和市场需求的变化，电子电器产品向着小型化、智能化、节能化的方向发展。同时，随着环保意识的提高，绿色制造和可持续发展成为行业关注的重点。此外，随着产业链的全球化布局，电子电器制造业面临着供应链管理、技术创新和市场开拓等方面的挑战。</w:t>
      </w:r>
      <w:r>
        <w:rPr>
          <w:rFonts w:hint="eastAsia"/>
        </w:rPr>
        <w:br/>
      </w:r>
      <w:r>
        <w:rPr>
          <w:rFonts w:hint="eastAsia"/>
        </w:rPr>
        <w:t>　　预计未来电子电器制造行业将持续增长。市场调研网指出，一方面，随着物联网、人工智能等技术的应用，对智能电子产品的需求将持续增加。另一方面，随着环保法规的趋严，绿色制造将成为行业发展趋势，有助于提高企业的社会责任感和品牌形象。此外，随着5G通信技术的发展，电子电器产品将更加注重互联互通，提高用户体验。不过，如何应对技术快速迭代带来的挑战，以及如何平衡成本与性能，将是行业面临的重要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849a823acb45b3" w:history="1">
        <w:r>
          <w:rPr>
            <w:rStyle w:val="Hyperlink"/>
          </w:rPr>
          <w:t>2024-2030年全球与中国电子电器制造市场全面调研与发展趋势分析报告</w:t>
        </w:r>
      </w:hyperlink>
      <w:r>
        <w:rPr>
          <w:rFonts w:hint="eastAsia"/>
        </w:rPr>
        <w:t>》，2024年电子电器制造行业市场规模达 亿元，预计2030年市场规模将达 亿元，期间年均复合增长率（CAGR）达 %。报告基于科学的市场调研与数据分析，全面解析了电子电器制造行业的市场规模、市场需求及发展现状。报告深入探讨了电子电器制造产业链结构、细分市场特点及技术发展方向，并结合宏观经济环境与消费者需求变化，对电子电器制造行业前景与未来趋势进行了科学预测，揭示了潜在增长空间。通过对电子电器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电子电器制造行业简介</w:t>
      </w:r>
      <w:r>
        <w:rPr>
          <w:rFonts w:hint="eastAsia"/>
        </w:rPr>
        <w:br/>
      </w:r>
      <w:r>
        <w:rPr>
          <w:rFonts w:hint="eastAsia"/>
        </w:rPr>
        <w:t>　　　　1.1.1 电子电器制造行业界定及分类</w:t>
      </w:r>
      <w:r>
        <w:rPr>
          <w:rFonts w:hint="eastAsia"/>
        </w:rPr>
        <w:br/>
      </w:r>
      <w:r>
        <w:rPr>
          <w:rFonts w:hint="eastAsia"/>
        </w:rPr>
        <w:t>　　　　1.1.2 电子电器制造行业特征</w:t>
      </w:r>
      <w:r>
        <w:rPr>
          <w:rFonts w:hint="eastAsia"/>
        </w:rPr>
        <w:br/>
      </w:r>
      <w:r>
        <w:rPr>
          <w:rFonts w:hint="eastAsia"/>
        </w:rPr>
        <w:t>　　1.2 电子电器制造产品主要分类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不同种类电子电器制造价格走势（2018-2023年）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电气设备制造</w:t>
      </w:r>
      <w:r>
        <w:rPr>
          <w:rFonts w:hint="eastAsia"/>
        </w:rPr>
        <w:br/>
      </w:r>
      <w:r>
        <w:rPr>
          <w:rFonts w:hint="eastAsia"/>
        </w:rPr>
        <w:t>　　　　1.2.3 电子产品制造业</w:t>
      </w:r>
      <w:r>
        <w:rPr>
          <w:rFonts w:hint="eastAsia"/>
        </w:rPr>
        <w:br/>
      </w:r>
      <w:r>
        <w:rPr>
          <w:rFonts w:hint="eastAsia"/>
        </w:rPr>
        <w:t>　　　　1.2.4 导航</w:t>
      </w:r>
      <w:r>
        <w:rPr>
          <w:rFonts w:hint="eastAsia"/>
        </w:rPr>
        <w:br/>
      </w:r>
      <w:r>
        <w:rPr>
          <w:rFonts w:hint="eastAsia"/>
        </w:rPr>
        <w:t>　　　　1.2.5 测量</w:t>
      </w:r>
      <w:r>
        <w:rPr>
          <w:rFonts w:hint="eastAsia"/>
        </w:rPr>
        <w:br/>
      </w:r>
      <w:r>
        <w:rPr>
          <w:rFonts w:hint="eastAsia"/>
        </w:rPr>
        <w:t>　　　　1.2.6 电子医疗</w:t>
      </w:r>
      <w:r>
        <w:rPr>
          <w:rFonts w:hint="eastAsia"/>
        </w:rPr>
        <w:br/>
      </w:r>
      <w:r>
        <w:rPr>
          <w:rFonts w:hint="eastAsia"/>
        </w:rPr>
        <w:t>　　　　1.2.7 控制仪器制造</w:t>
      </w:r>
      <w:r>
        <w:rPr>
          <w:rFonts w:hint="eastAsia"/>
        </w:rPr>
        <w:br/>
      </w:r>
      <w:r>
        <w:rPr>
          <w:rFonts w:hint="eastAsia"/>
        </w:rPr>
        <w:t>　　1.3 电子电器制造主要应用领域分析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</w:t>
      </w:r>
      <w:r>
        <w:rPr>
          <w:rFonts w:hint="eastAsia"/>
        </w:rPr>
        <w:br/>
      </w:r>
      <w:r>
        <w:rPr>
          <w:rFonts w:hint="eastAsia"/>
        </w:rPr>
        <w:t>　　　　1.3.2 石油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天然气</w:t>
      </w:r>
      <w:r>
        <w:rPr>
          <w:rFonts w:hint="eastAsia"/>
        </w:rPr>
        <w:br/>
      </w:r>
      <w:r>
        <w:rPr>
          <w:rFonts w:hint="eastAsia"/>
        </w:rPr>
        <w:t>　　　　1.3.5 消费品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全球电子电器制造供需现状及预测（2018-2023年）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全球电子电器制造产能、产量、产能利用率及发展趋势（2018-2023年）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全球电子电器制造产量、表观消费量及发展趋势（2018-2023年）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全球电子电器制造产量、市场需求量及发展趋势（2018-2023年）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中国电子电器制造供需现状及预测（2018-2023年）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中国电子电器制造产能、产量、产能利用率及发展趋势（2018-2023年）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中国电子电器制造产量、表观消费量及发展趋势（2018-2023年）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中国电子电器制造产量、市场需求量及发展趋势（2018-2023年）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电子电器制造中国及欧美日等行业政策分析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全球与中国主要厂商电子电器制造产量、产值及竞争分析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全球市场电子电器制造主要厂商2022和2023年产量、产值及市场份额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全球市场电子电器制造主要厂商2022和2023年产量列表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全球市场电子电器制造主要厂商2022和2023年产值列表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全球市场电子电器制造主要厂商2022和2023年产品价格列表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中国市场电子电器制造主要厂商2022和2023年产量、产值及市场份额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中国市场电子电器制造主要厂商2022和2023年产量列表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中国市场电子电器制造主要厂商2022和2023年产值列表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电子电器制造厂商产地分布及商业化日期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电子电器制造行业集中度、竞争程度分析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电子电器制造行业集中度分析</w:t>
      </w:r>
      <w:r>
        <w:rPr>
          <w:rFonts w:hint="eastAsia"/>
        </w:rPr>
        <w:br/>
      </w:r>
      <w:r>
        <w:rPr>
          <w:rFonts w:hint="eastAsia"/>
        </w:rPr>
        <w:t>　　　　2.4.2 电子电器制造行业竞争程度分析</w:t>
      </w:r>
      <w:r>
        <w:rPr>
          <w:rFonts w:hint="eastAsia"/>
        </w:rPr>
        <w:br/>
      </w:r>
      <w:r>
        <w:rPr>
          <w:rFonts w:hint="eastAsia"/>
        </w:rPr>
        <w:t>　　2.5 电子电器制造全球领先企业SWOT分析</w:t>
      </w:r>
      <w:r>
        <w:rPr>
          <w:rFonts w:hint="eastAsia"/>
        </w:rPr>
        <w:br/>
      </w:r>
      <w:r>
        <w:rPr>
          <w:rFonts w:hint="eastAsia"/>
        </w:rPr>
        <w:t>　　2.6 电子电器制造中国企业SWOT分析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从生产角度分析全球主要地区电子电器制造产量、产值、市场份额、增长率及发展趋势（2018-2023年）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全球主要地区电子电器制造产量、产值及市场份额（2018-2023年）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全球主要地区电子电器制造产量及市场份额（2018-2023年）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全球主要地区电子电器制造产值及市场份额（2018-2023年）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中国市场电子电器制造2018-2023年产量、产值及增长率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美国市场电子电器制造2018-2023年产量、产值及增长率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欧洲市场电子电器制造2018-2023年产量、产值及增长率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日本市场电子电器制造2018-2023年产量、产值及增长率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东南亚市场电子电器制造2018-2023年产量、产值及增长率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印度市场电子电器制造2018-2023年产量、产值及增长率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从消费角度分析全球主要地区电子电器制造消费量、市场份额及发展趋势（2018-2023年）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全球主要地区电子电器制造消费量、市场份额及发展预测（2018-2023年）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中国市场电子电器制造2018-2023年消费量、增长率及发展预测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美国市场电子电器制造2018-2023年消费量、增长率及发展预测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欧洲市场电子电器制造2018-2023年消费量、增长率及发展预测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日本市场电子电器制造2018-2023年消费量、增长率及发展预测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东南亚市场电子电器制造2018-2023年消费量、增长率及发展预测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印度市场电子电器制造2018-2023年消费量增长率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全球与中国电子电器制造主要生产商分析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重点企业（1）电子电器制造产品规格、参数、特点及价格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重点企业（1）电子电器制造产品规格、参数及特点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重点企业（1）电子电器制造产品规格及价格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重点企业（1）电子电器制造产能、产量、产值、价格及毛利率（2018-2023年）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重点企业（2）电子电器制造产品规格、参数、特点及价格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重点企业（2）电子电器制造产品规格、参数及特点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重点企业（2）电子电器制造产品规格及价格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重点企业（2）电子电器制造产能、产量、产值、价格及毛利率（2018-2023年）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重点企业（3）电子电器制造产品规格、参数、特点及价格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重点企业（3）电子电器制造产品规格、参数及特点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重点企业（3）电子电器制造产品规格及价格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重点企业（3）电子电器制造产能、产量、产值、价格及毛利率（2018-2023年）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重点企业（4）电子电器制造产品规格、参数、特点及价格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重点企业（4）电子电器制造产品规格、参数及特点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重点企业（4）电子电器制造产品规格及价格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重点企业（4）电子电器制造产能、产量、产值、价格及毛利率（2018-2023年）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重点企业（5）电子电器制造产品规格、参数、特点及价格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重点企业（5）电子电器制造产品规格、参数及特点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重点企业（5）电子电器制造产品规格及价格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重点企业（5）电子电器制造产能、产量、产值、价格及毛利率（2018-2023年）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重点企业（6）电子电器制造产品规格、参数、特点及价格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重点企业（6）电子电器制造产品规格、参数及特点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重点企业（6）电子电器制造产品规格及价格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重点企业（6）电子电器制造产能、产量、产值、价格及毛利率（2018-2023年）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重点企业（7）电子电器制造产品规格、参数、特点及价格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重点企业（7）电子电器制造产品规格、参数及特点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重点企业（7）电子电器制造产品规格及价格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重点企业（7）电子电器制造产能、产量、产值、价格及毛利率（2018-2023年）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重点企业（8）电子电器制造产品规格、参数、特点及价格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重点企业（8）电子电器制造产品规格、参数及特点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重点企业（8）电子电器制造产品规格及价格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重点企业（8）电子电器制造产能、产量、产值、价格及毛利率（2018-2023年）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不同类型电子电器制造产量、价格、产值及市场份额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全球市场不同类型电子电器制造产量、产值及市场份额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全球市场电子电器制造不同类型电子电器制造产量及市场份额（2018-2023年）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全球市场不同类型电子电器制造产值、市场份额（2018-2023年）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全球市场不同类型电子电器制造价格走势（2018-2023年）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中国市场电子电器制造主要分类产量、产值及市场份额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中国市场电子电器制造主要分类产量及市场份额及（2018-2023年）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中国市场电子电器制造主要分类产值、市场份额（2018-2023年）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中国市场电子电器制造主要分类价格走势（2018-2023年）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电子电器制造上游原料及下游主要应用领域分析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电子电器制造产业链分析</w:t>
      </w:r>
      <w:r>
        <w:rPr>
          <w:rFonts w:hint="eastAsia"/>
        </w:rPr>
        <w:br/>
      </w:r>
      <w:r>
        <w:rPr>
          <w:rFonts w:hint="eastAsia"/>
        </w:rPr>
        <w:t>　　7.2 电子电器制造产业上游供应分析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全球市场电子电器制造下游主要应用领域消费量、市场份额及增长率（2018-2023年）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中国市场电子电器制造主要应用领域消费量、市场份额及增长率（2018-2023年）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中国市场电子电器制造产量、消费量、进出口分析及未来趋势（2018-2023年）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中国市场电子电器制造产量、消费量、进出口分析及未来趋势（2018-2023年）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中国市场电子电器制造进出口贸易趋势</w:t>
      </w:r>
      <w:r>
        <w:rPr>
          <w:rFonts w:hint="eastAsia"/>
        </w:rPr>
        <w:br/>
      </w:r>
      <w:r>
        <w:rPr>
          <w:rFonts w:hint="eastAsia"/>
        </w:rPr>
        <w:t>　　8.3 中国市场电子电器制造主要进口来源</w:t>
      </w:r>
      <w:r>
        <w:rPr>
          <w:rFonts w:hint="eastAsia"/>
        </w:rPr>
        <w:br/>
      </w:r>
      <w:r>
        <w:rPr>
          <w:rFonts w:hint="eastAsia"/>
        </w:rPr>
        <w:t>　　8.4 中国市场电子电器制造主要出口目的地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中国市场电子电器制造主要地区分布</w:t>
      </w:r>
      <w:r>
        <w:rPr>
          <w:rFonts w:hint="eastAsia"/>
        </w:rPr>
        <w:br/>
      </w:r>
      <w:r>
        <w:rPr>
          <w:rFonts w:hint="eastAsia"/>
        </w:rPr>
        <w:t>　　9.1 中国电子电器制造生产地区分布</w:t>
      </w:r>
      <w:r>
        <w:rPr>
          <w:rFonts w:hint="eastAsia"/>
        </w:rPr>
        <w:br/>
      </w:r>
      <w:r>
        <w:rPr>
          <w:rFonts w:hint="eastAsia"/>
        </w:rPr>
        <w:t>　　9.2 中国电子电器制造消费地区分布</w:t>
      </w:r>
      <w:r>
        <w:rPr>
          <w:rFonts w:hint="eastAsia"/>
        </w:rPr>
        <w:br/>
      </w:r>
      <w:r>
        <w:rPr>
          <w:rFonts w:hint="eastAsia"/>
        </w:rPr>
        <w:t>　　9.3 中国电子电器制造市场集中度及发展趋势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电子电器制造技术及相关行业技术发展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电子电器制造销售渠道分析及建议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国内市场电子电器制造销售渠道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国内市场电子电器制造未来销售模式及销售渠道的趋势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企业海外电子电器制造销售渠道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欧美日等地区电子电器制造销售渠道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欧美日等地区电子电器制造未来销售模式及销售渠道的趋势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电子电器制造销售/营销策略建议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电子电器制造产品市场定位及目标消费者分析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电子电器制造产品图片</w:t>
      </w:r>
      <w:r>
        <w:rPr>
          <w:rFonts w:hint="eastAsia"/>
        </w:rPr>
        <w:br/>
      </w:r>
      <w:r>
        <w:rPr>
          <w:rFonts w:hint="eastAsia"/>
        </w:rPr>
        <w:t>　　表 电子电器制造产品分类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2024年全球不同种类电子电器制造产量市场份额</w:t>
      </w:r>
      <w:r>
        <w:rPr>
          <w:rFonts w:hint="eastAsia"/>
        </w:rPr>
        <w:br/>
      </w:r>
      <w:r>
        <w:rPr>
          <w:rFonts w:hint="eastAsia"/>
        </w:rPr>
        <w:t>　　表 不同种类电子电器制造价格列表及趋势（2018-2023年）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电气设备制造产品图片</w:t>
      </w:r>
      <w:r>
        <w:rPr>
          <w:rFonts w:hint="eastAsia"/>
        </w:rPr>
        <w:br/>
      </w:r>
      <w:r>
        <w:rPr>
          <w:rFonts w:hint="eastAsia"/>
        </w:rPr>
        <w:t>　　图 电子产品制造业产品图片</w:t>
      </w:r>
      <w:r>
        <w:rPr>
          <w:rFonts w:hint="eastAsia"/>
        </w:rPr>
        <w:br/>
      </w:r>
      <w:r>
        <w:rPr>
          <w:rFonts w:hint="eastAsia"/>
        </w:rPr>
        <w:t>　　图 导航产品图片</w:t>
      </w:r>
      <w:r>
        <w:rPr>
          <w:rFonts w:hint="eastAsia"/>
        </w:rPr>
        <w:br/>
      </w:r>
      <w:r>
        <w:rPr>
          <w:rFonts w:hint="eastAsia"/>
        </w:rPr>
        <w:t>　　图 测量产品图片</w:t>
      </w:r>
      <w:r>
        <w:rPr>
          <w:rFonts w:hint="eastAsia"/>
        </w:rPr>
        <w:br/>
      </w:r>
      <w:r>
        <w:rPr>
          <w:rFonts w:hint="eastAsia"/>
        </w:rPr>
        <w:t>　　图 电子医疗产品图片</w:t>
      </w:r>
      <w:r>
        <w:rPr>
          <w:rFonts w:hint="eastAsia"/>
        </w:rPr>
        <w:br/>
      </w:r>
      <w:r>
        <w:rPr>
          <w:rFonts w:hint="eastAsia"/>
        </w:rPr>
        <w:t>　　图 控制仪器制造产品图片</w:t>
      </w:r>
      <w:r>
        <w:rPr>
          <w:rFonts w:hint="eastAsia"/>
        </w:rPr>
        <w:br/>
      </w:r>
      <w:r>
        <w:rPr>
          <w:rFonts w:hint="eastAsia"/>
        </w:rPr>
        <w:t>　　表 电子电器制造主要应用领域表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全球2023年电子电器制造不同应用领域消费量市场份额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全球市场电子电器制造产量（万个）及增长率（2018-2023年）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全球市场电子电器制造产值（万元）及增长率（2018-2023年）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中国市场电子电器制造产量（万个）、增长率及发展趋势（2018-2023年）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中国市场电子电器制造产值（万元）、增长率及未来发展趋势（2018-2023年）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全球电子电器制造产能（万个）、产量（万个）、产能利用率及发展趋势（2018-2023年）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全球电子电器制造产量（万个）、表观消费量及发展趋势（2018-2023年）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全球电子电器制造产量（万个）、市场需求量及发展趋势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中国电子电器制造产能（万个）、产量（万个）、产能利用率及发展趋势（2018-2023年）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中国电子电器制造产量（万个）、表观消费量及发展趋势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中国电子电器制造产量（万个）、市场需求量及发展趋势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全球市场电子电器制造主要厂商2022和2023年产量（万个）列表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全球市场电子电器制造主要厂商2022和2023年产量市场份额列表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全球市场电子电器制造主要厂商2023年产量市场份额列表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全球市场电子电器制造主要厂商2022年产量市场份额列表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全球市场电子电器制造主要厂商2022和2023年产值（万元）列表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全球市场电子电器制造主要厂商2022和2023年产值市场份额列表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全球市场电子电器制造主要厂商2023年产值市场份额列表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全球市场电子电器制造主要厂商2022年产值市场份额列表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全球市场电子电器制造主要厂商2022和2023年产品价格列表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中国市场电子电器制造主要厂商2022和2023年产量（万个）列表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中国市场电子电器制造主要厂商2022和2023年产量市场份额列表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中国市场电子电器制造主要厂商2023年产量市场份额列表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中国市场电子电器制造主要厂商2022年产量市场份额列表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中国市场电子电器制造主要厂商2022和2023年产值（万元）列表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中国市场电子电器制造主要厂商2022和2023年产值市场份额列表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中国市场电子电器制造主要厂商2023年产值市场份额列表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中国市场电子电器制造主要厂商2022年产值市场份额列表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电子电器制造厂商产地分布及商业化日期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电子电器制造全球领先企业SWOT分析</w:t>
      </w:r>
      <w:r>
        <w:rPr>
          <w:rFonts w:hint="eastAsia"/>
        </w:rPr>
        <w:br/>
      </w:r>
      <w:r>
        <w:rPr>
          <w:rFonts w:hint="eastAsia"/>
        </w:rPr>
        <w:t>　　表 电子电器制造中国企业SWOT分析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全球主要地区电子电器制造2018-2023年产量（万个）列表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全球主要地区电子电器制造2018-2023年产量市场份额列表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全球主要地区电子电器制造2023年产量市场份额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全球主要地区电子电器制造2018-2023年产值（万元）列表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全球主要地区电子电器制造2018-2023年产值市场份额列表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全球主要地区电子电器制造2024年产值市场份额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中国市场电子电器制造2018-2023年产量（万个）及增长率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中国市场电子电器制造2018-2023年产值（万元）及增长率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美国市场电子电器制造2018-2023年产量（万个）及增长率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美国市场电子电器制造2018-2023年产值（万元）及增长率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欧洲市场电子电器制造2018-2023年产量（万个）及增长率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欧洲市场电子电器制造2018-2023年产值（万元）及增长率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日本市场电子电器制造2018-2023年产量（万个）及增长率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日本市场电子电器制造2018-2023年产值（万元）及增长率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东南亚市场电子电器制造2018-2023年产量（万个）及增长率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东南亚市场电子电器制造2018-2023年产值（万元）及增长率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印度市场电子电器制造2018-2023年产量（万个）及增长率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印度市场电子电器制造2018-2023年产值（万元）及增长率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全球主要地区电子电器制造2018-2023年消费量（万个）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全球主要地区电子电器制造2018-2023年消费量市场份额列表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全球主要地区电子电器制造2024年消费量市场份额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中国市场电子电器制造2018-2023年消费量（万个）、增长率及发展预测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中国市场电子电器制造2024-2030年消费量（万个）、增长率及发展预测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欧洲市场电子电器制造2018-2023年消费量（万个）、增长率及发展预测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日本市场电子电器制造2018-2023年消费量（万个）、增长率及发展预测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东南亚市场电子电器制造2018-2023年消费量（万个）、增长率及发展预测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印度市场电子电器制造2018-2023年消费量（万个）、增长率及发展预测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重点企业（1）电子电器制造产品规格、参数、特点及价格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重点企业（1）电子电器制造产品规格及价格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重点企业（1）电子电器制造产能（万个）、产量（万个）、产值（万元）、价格及毛利率（2018-2023年）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重点企业（1）电子电器制造产量全球市场份额（2023年）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重点企业（1）电子电器制造产量全球市场份额（2024年）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重点企业（2）电子电器制造产品规格、参数、特点及价格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重点企业（2）电子电器制造产品规格及价格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重点企业（2）电子电器制造产能（万个）、产量（万个）、产值（万元）、价格及毛利率（2018-2023年）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重点企业（2）电子电器制造产量全球市场份额（2023年）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重点企业（2）电子电器制造产量全球市场份额（2024年）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重点企业（3）电子电器制造产品规格、参数、特点及价格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重点企业（3）电子电器制造产品规格及价格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重点企业（3）电子电器制造产能（万个）、产量（万个）、产值（万元）、价格及毛利率（2018-2023年）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重点企业（3）电子电器制造产量全球市场份额（2023年）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重点企业（3）电子电器制造产量全球市场份额（2024年）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重点企业（4）电子电器制造产品规格、参数、特点及价格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重点企业（4）电子电器制造产品规格及价格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重点企业（4）电子电器制造产能（万个）、产量（万个）、产值（万元）、价格及毛利率（2018-2023年）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重点企业（4）电子电器制造产量全球市场份额（2023年）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重点企业（4）电子电器制造产量全球市场份额（2024年）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重点企业（5）电子电器制造产品规格、参数、特点及价格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重点企业（5）电子电器制造产品规格及价格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重点企业（5）电子电器制造产能（万个）、产量（万个）、产值（万元）、价格及毛利率（2018-2023年）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重点企业（5）电子电器制造产量全球市场份额（2023年）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重点企业（5）电子电器制造产量全球市场份额（2024年）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重点企业（6）电子电器制造产品规格、参数、特点及价格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重点企业（6）电子电器制造产品规格及价格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重点企业（6）电子电器制造产能（万个）、产量（万个）、产值（万元）、价格及毛利率（2018-2023年）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重点企业（6）电子电器制造产量全球市场份额（2023年）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重点企业（6）电子电器制造产量全球市场份额（2024年）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重点企业（7）电子电器制造产品规格、参数、特点及价格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重点企业（7）电子电器制造产品规格及价格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重点企业（7）电子电器制造产能（万个）、产量（万个）、产值（万元）、价格及毛利率（2018-2023年）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重点企业（7）电子电器制造产量全球市场份额（2023年）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重点企业（7）电子电器制造产量全球市场份额（2024年）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重点企业（8）电子电器制造产品规格、参数、特点及价格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重点企业（8）电子电器制造产品规格及价格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重点企业（8）电子电器制造产能（万个）、产量（万个）、产值（万元）、价格及毛利率（2018-2023年）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重点企业（8）电子电器制造产量全球市场份额（2023年）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重点企业（8）电子电器制造产量全球市场份额（2024年）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全球市场不同类型电子电器制造产量（万个）（2018-2023年）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全球市场不同类型电子电器制造产量市场份额（2018-2023年）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全球市场不同类型电子电器制造产值（万元）（2018-2023年）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全球市场不同类型电子电器制造产值市场份额（2018-2023年）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全球市场不同类型电子电器制造价格走势（2018-2023年）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中国市场电子电器制造主要分类产量（万个）（2018-2023年）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中国市场电子电器制造主要分类产量市场份额（2018-2023年）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中国市场电子电器制造主要分类产值（万元）（2018-2023年）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中国市场电子电器制造主要分类产值市场份额（2018-2023年）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中国市场电子电器制造主要分类价格走势（2018-2023年）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电子电器制造产业链图</w:t>
      </w:r>
      <w:r>
        <w:rPr>
          <w:rFonts w:hint="eastAsia"/>
        </w:rPr>
        <w:br/>
      </w:r>
      <w:r>
        <w:rPr>
          <w:rFonts w:hint="eastAsia"/>
        </w:rPr>
        <w:t>　　表 电子电器制造上游原料供应商及联系方式列表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全球市场电子电器制造主要应用领域消费量（万个）（2018-2023年）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全球市场电子电器制造主要应用领域消费量市场份额（2018-2023年）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2024年全球市场电子电器制造主要应用领域消费量市场份额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全球市场电子电器制造主要应用领域消费量增长率（2018-2023年）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中国市场电子电器制造主要应用领域消费量（万个）（2018-2023年）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中国市场电子电器制造主要应用领域消费量市场份额（2018-2023年）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中国市场电子电器制造主要应用领域消费量增长率（2018-2023年）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中国市场电子电器制造产量（万个）、消费量（万个）、进出口分析及未来趋势（2018-2023年）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49a823acb45b3" w:history="1">
        <w:r>
          <w:rPr>
            <w:rStyle w:val="Hyperlink"/>
          </w:rPr>
          <w:t>2024-2030年全球与中国电子电器制造市场全面调研与发展趋势分析报告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49a823acb45b3" w:history="1">
        <w:r>
          <w:rPr>
            <w:rStyle w:val="Hyperlink"/>
          </w:rPr>
          <w:t>https://www.20087.com/7/76/DianZiDianQiZhiZaoDeFaZhanQuShi.html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热点：华丽电器制造有限公司、电子电器产业、电子制造业、电子电器生产厂家、安和精密电子电器有限公司、电子电器企业、电子和电气的区别、电子电气设备制造业、电子元器件生产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05c44b5f54566" w:history="1">
      <w:r>
        <w:rPr>
          <w:rStyle w:val="Hyperlink"/>
        </w:rPr>
        <w:t>2024-2030年全球与中国电子电器制造市场全面调研与发展趋势分析报告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DianZiDianQiZhiZaoDeFaZhanQuShi.html" TargetMode="External" Id="R70849a823acb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DianZiDianQiZhiZaoDeFaZhanQuShi.html" TargetMode="External" Id="Re0105c44b5f5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2023-11-04T08:32:00Z</dcterms:created>
  <dcterms:modified xsi:type="dcterms:W3CDTF">2023-11-04T09:32:00Z</dcterms:modified>
  <dc:subject>2024-2030年全球与中国电子电器制造市场全面调研与发展趋势分析报告</dc:subject>
  <dc:title>2024-2030年全球与中国电子电器制造市场全面调研与发展趋势分析报告</dc:title>
  <cp:keywords>2024-2030年全球与中国电子电器制造市场全面调研与发展趋势分析报告</cp:keywords>
  <dc:description>2024-2030年全球与中国电子电器制造市场全面调研与发展趋势分析报告</dc:description>
</cp:coreProperties>
</file>