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14bb14d644c01" w:history="1">
              <w:r>
                <w:rPr>
                  <w:rStyle w:val="Hyperlink"/>
                </w:rPr>
                <w:t>2023-2029年中国电阻计市场现状与发展趋势报告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14bb14d644c01" w:history="1">
              <w:r>
                <w:rPr>
                  <w:rStyle w:val="Hyperlink"/>
                </w:rPr>
                <w:t>2023-2029年中国电阻计市场现状与发展趋势报告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14bb14d644c01" w:history="1">
                <w:r>
                  <w:rPr>
                    <w:rStyle w:val="Hyperlink"/>
                  </w:rPr>
                  <w:t>https://www.20087.com/7/06/DianZuJiHangYeQianJingQuShi.html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计是一种用于测量电阻值的精密仪器，近年来随着电子技术的发展和应用领域的扩展，在精确度和功能多样性方面都有了显著进步。现代电阻计不仅在提高测量精度和稳定性方面有所提升，还在产品的便携性和操作便捷性方面进行了优化。此外，为了适应不同应用场景的需求，许多产品还具备了可调节的测量范围和多种接口选项。随着工业自动化和科学研究对高精度测量的需求增加，电阻计在提高性能的同时，也在不断寻求与新一代传感器技术和数据处理技术的融合，如采用更灵敏的检测元件和更先进的信号处理算法。</w:t>
      </w:r>
      <w:r>
        <w:rPr>
          <w:rFonts w:hint="eastAsia"/>
        </w:rPr>
        <w:br/>
      </w:r>
      <w:r>
        <w:rPr>
          <w:rFonts w:hint="eastAsia"/>
        </w:rPr>
        <w:t>　　未来，电阻计的发展将更加注重智能化和多功能性。一方面，随着对高效、精确测量的需求增长，电阻计将更加注重提高其在测量精度和数据处理速度方面的表现，如通过采用更先进的传感技术和优化算法来提高性能。另一方面，鉴于用户对便携性和智能化的需求增加，电阻计将更加注重提供集成了数据分析和远程控制等功能的产品，以便于实时监测和调整测量条件。此外，随着对产品质量和性能要求的提高，电阻计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14bb14d644c01" w:history="1">
        <w:r>
          <w:rPr>
            <w:rStyle w:val="Hyperlink"/>
          </w:rPr>
          <w:t>2023-2029年中国电阻计市场现状与发展趋势报告</w:t>
        </w:r>
      </w:hyperlink>
      <w:r>
        <w:rPr>
          <w:rFonts w:hint="eastAsia"/>
        </w:rPr>
        <w:t>》全面分析了我国电阻计行业的现状、市场需求、市场规模以及价格动态，探讨了电阻计产业链的结构与发展。电阻计报告对电阻计细分市场进行了剖析，同时基于科学数据，对电阻计市场前景及发展趋势进行了预测。报告还聚焦电阻计重点企业，并对其品牌影响力、市场竞争力以及行业集中度进行了评估。电阻计报告为投资者、产业链相关企业及政府决策部门提供了专业、客观的参考，是了解和把握电阻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按照不同分类，电阻计主要可以分为如下几个类别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不同分类电阻计增长趋势2017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从不同应用，电阻计主要包括如下几个方面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中国电阻计发展现状及未来趋势（2017-2029）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中国市场电阻计销售规模及增长率（2017-2029）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中国市场电阻计销量及增长率（2017-2029）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中国市场主要电阻计厂商分析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中国市场主要厂商电阻计销量、收入及市场份额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中国市场主要厂商电阻计销量（2017-2022）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中国市场主要厂商电阻计收入（2017-2022）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2022年中国市场主要厂商电阻计收入排名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中国市场主要厂商电阻计价格（2017-2022）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中国市场主要厂商电阻计产地分布及商业化日期</w:t>
      </w:r>
      <w:r>
        <w:rPr>
          <w:rFonts w:hint="eastAsia"/>
        </w:rPr>
        <w:br/>
      </w:r>
      <w:r>
        <w:rPr>
          <w:rFonts w:hint="eastAsia"/>
        </w:rPr>
        <w:t>　　2.3 电阻计行业集中度、竞争程度分析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电阻计行业集中度分析：中国Top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中国市场电阻计第一梯队、第二梯队和第三梯队厂商（品牌）及市场份额（2017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中国主要地区电阻计分析</w:t>
      </w:r>
      <w:r>
        <w:rPr>
          <w:rFonts w:hint="eastAsia"/>
        </w:rPr>
        <w:br/>
      </w:r>
      <w:r>
        <w:rPr>
          <w:rFonts w:hint="eastAsia"/>
        </w:rPr>
        <w:t>　　3.1 中国主要地区电阻计市场规模分析：2017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中国主要地区电阻计销量及市场份额（2017-2022）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中国主要地区电阻计销量及市场份额预测（2023-2029）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中国主要地区电阻计销售规模及市场份额（2017-2022）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中国主要地区电阻计销售规模及市场份额预测（2023-2029）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华东地区电阻计销量、销售规模及增长率（2017-2029）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华南地区电阻计销量、销售规模及增长率（2017-2029）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华中地区电阻计销量、销售规模及增长率（2017-2029）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华北地区电阻计销量、销售规模及增长率（2017-2029）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西南地区电阻计销量、销售规模及增长率（2017-2029）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东北及西北地区电阻计销量、销售规模及增长率（2017-2029）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中国市场电阻计主要企业分析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不同分类电阻计分析</w:t>
      </w:r>
      <w:r>
        <w:rPr>
          <w:rFonts w:hint="eastAsia"/>
        </w:rPr>
        <w:br/>
      </w:r>
      <w:r>
        <w:rPr>
          <w:rFonts w:hint="eastAsia"/>
        </w:rPr>
        <w:t>　　5.1 中国市场不同分类电阻计销量（2017-2029）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中国市场不同分类电阻计销量及市场份额（2017-2022）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中国市场不同分类电阻计销量预测（2023-2029）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中国市场不同分类电阻计规模（2017-2029）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中国市场不同分类电阻计规模及市场份额（2017-2022）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中国市场不同分类电阻计规模预测（2023-2029）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中国市场不同分类电阻计价格走势（2017-2029）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不同应用电阻计分析</w:t>
      </w:r>
      <w:r>
        <w:rPr>
          <w:rFonts w:hint="eastAsia"/>
        </w:rPr>
        <w:br/>
      </w:r>
      <w:r>
        <w:rPr>
          <w:rFonts w:hint="eastAsia"/>
        </w:rPr>
        <w:t>　　6.1 中国市场不同应用电阻计销量（2017-2029）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中国市场不同应用电阻计销量及市场份额（2017-2022）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中国市场不同应用电阻计销量预测（2023-2029）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中国市场不同应用电阻计规模（2017-2029）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中国市场不同应用电阻计规模及市场份额（2017-2022）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中国市场不同应用电阻计规模预测（2023-2029）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中国市场不同应用电阻计价格走势（2017-2029）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电阻计行业技术发展趋势</w:t>
      </w:r>
      <w:r>
        <w:rPr>
          <w:rFonts w:hint="eastAsia"/>
        </w:rPr>
        <w:br/>
      </w:r>
      <w:r>
        <w:rPr>
          <w:rFonts w:hint="eastAsia"/>
        </w:rPr>
        <w:t>　　7.2 电阻计行业主要的增长驱动因素</w:t>
      </w:r>
      <w:r>
        <w:rPr>
          <w:rFonts w:hint="eastAsia"/>
        </w:rPr>
        <w:br/>
      </w:r>
      <w:r>
        <w:rPr>
          <w:rFonts w:hint="eastAsia"/>
        </w:rPr>
        <w:t>　　7.3 电阻计中国企业SWOT分析</w:t>
      </w:r>
      <w:r>
        <w:rPr>
          <w:rFonts w:hint="eastAsia"/>
        </w:rPr>
        <w:br/>
      </w:r>
      <w:r>
        <w:rPr>
          <w:rFonts w:hint="eastAsia"/>
        </w:rPr>
        <w:t>　　7.4 中国电阻计行业政策环境分析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政策环境对电阻计行业的影响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电阻计行业产业链简介</w:t>
      </w:r>
      <w:r>
        <w:rPr>
          <w:rFonts w:hint="eastAsia"/>
        </w:rPr>
        <w:br/>
      </w:r>
      <w:r>
        <w:rPr>
          <w:rFonts w:hint="eastAsia"/>
        </w:rPr>
        <w:t>　　8.3 电阻计行业供应链分析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上下游行业对电阻计行业的影响</w:t>
      </w:r>
      <w:r>
        <w:rPr>
          <w:rFonts w:hint="eastAsia"/>
        </w:rPr>
        <w:br/>
      </w:r>
      <w:r>
        <w:rPr>
          <w:rFonts w:hint="eastAsia"/>
        </w:rPr>
        <w:t>　　8.4 电阻计行业采购模式</w:t>
      </w:r>
      <w:r>
        <w:rPr>
          <w:rFonts w:hint="eastAsia"/>
        </w:rPr>
        <w:br/>
      </w:r>
      <w:r>
        <w:rPr>
          <w:rFonts w:hint="eastAsia"/>
        </w:rPr>
        <w:t>　　8.5 电阻计行业生产模式</w:t>
      </w:r>
      <w:r>
        <w:rPr>
          <w:rFonts w:hint="eastAsia"/>
        </w:rPr>
        <w:br/>
      </w:r>
      <w:r>
        <w:rPr>
          <w:rFonts w:hint="eastAsia"/>
        </w:rPr>
        <w:t>　　8.6 电阻计行业销售模式及销售渠道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中国本土电阻计产能、产量分析</w:t>
      </w:r>
      <w:r>
        <w:rPr>
          <w:rFonts w:hint="eastAsia"/>
        </w:rPr>
        <w:br/>
      </w:r>
      <w:r>
        <w:rPr>
          <w:rFonts w:hint="eastAsia"/>
        </w:rPr>
        <w:t>　　9.1 中国电阻计供需现状及预测（2017-2029）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中国电阻计产能、产量、产能利用率及发展趋势（2017-2029）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中国电阻计产量、市场需求量及发展趋势（2017-2029）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中国电阻计进出口分析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中国市场电阻计主要进口来源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中国市场电阻计主要出口目的地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中国本土生产商电阻计产能分析（2017-2022）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中国本土生产商电阻计产量分析（2017-2022）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按照不同分类，电阻计主要可以分为如下几个类别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不同分类电阻计市场规模2017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从不同应用，电阻计主要包括如下几个方面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不同应用电阻计市场规模2017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中国市场主要厂商电阻计销量（2017-2022）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中国市场主要厂商电阻计销量市场份额（2017-2022）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中国市场主要厂商电阻计收入（2017-2022）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中国市场主要厂商电阻计收入份额（2017-2022）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2022年中国主要生产商电阻计收入排名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中国市场主要厂商电阻计价格（2017-2022）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中国市场主要厂商电阻计产地分布及商业化日期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中国主要地区电阻计销售规模：2017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中国主要地区电阻计销量（2017-2022）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中国主要地区电阻计销量市场份额（2017-2022）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中国主要地区电阻计销量（2023-2029）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中国主要地区电阻计销量份额（2023-2029）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中国主要地区电阻计销售规模（2017-2022）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中国主要地区电阻计销售规模份额（2017-2022）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中国主要地区电阻计销售规模（2023-2029）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中国主要地区电阻计销售规模份额（2023-2029）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电阻计生产基地、总部、竞争对手及市场地位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重点企业（10）电阻计销量、收入、价格及毛利率（2017-2022）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中国市场不同分类电阻计销量（2017-2022）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中国市场不同分类电阻计销量市场份额（2017-2022）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中国市场不同分类电阻计销量预测（2023-2029）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中国市场不同分类电阻计销量市场份额预测（2023-2029）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中国市场不同分类电阻计规模（2017-2022）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中国市场不同分类电阻计规模市场份额（2017-2022）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中国市场不同分类电阻计规模预测（2023-2029）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中国市场不同分类电阻计规模市场份额预测（2023-2029）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中国市场不同分类电阻计价格走势（2017-2029）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中国市场不同应用电阻计价格走势（2017-2029）</w:t>
      </w:r>
      <w:r>
        <w:rPr>
          <w:rFonts w:hint="eastAsia"/>
        </w:rPr>
        <w:br/>
      </w:r>
      <w:r>
        <w:rPr>
          <w:rFonts w:hint="eastAsia"/>
        </w:rPr>
        <w:t>　　表： 电阻计行业技术发展趋势</w:t>
      </w:r>
      <w:r>
        <w:rPr>
          <w:rFonts w:hint="eastAsia"/>
        </w:rPr>
        <w:br/>
      </w:r>
      <w:r>
        <w:rPr>
          <w:rFonts w:hint="eastAsia"/>
        </w:rPr>
        <w:t>　　表： 电阻计行业主要的增长驱动因素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电阻计行业供应链分析</w:t>
      </w:r>
      <w:r>
        <w:rPr>
          <w:rFonts w:hint="eastAsia"/>
        </w:rPr>
        <w:br/>
      </w:r>
      <w:r>
        <w:rPr>
          <w:rFonts w:hint="eastAsia"/>
        </w:rPr>
        <w:t>　　表： 电阻计上游原料供应商</w:t>
      </w:r>
      <w:r>
        <w:rPr>
          <w:rFonts w:hint="eastAsia"/>
        </w:rPr>
        <w:br/>
      </w:r>
      <w:r>
        <w:rPr>
          <w:rFonts w:hint="eastAsia"/>
        </w:rPr>
        <w:t>　　表： 电阻计行业下游客户分析</w:t>
      </w:r>
      <w:r>
        <w:rPr>
          <w:rFonts w:hint="eastAsia"/>
        </w:rPr>
        <w:br/>
      </w:r>
      <w:r>
        <w:rPr>
          <w:rFonts w:hint="eastAsia"/>
        </w:rPr>
        <w:t>　　表： 电阻计行业主要下游客户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上下游行业对电阻计行业的影响</w:t>
      </w:r>
      <w:r>
        <w:rPr>
          <w:rFonts w:hint="eastAsia"/>
        </w:rPr>
        <w:br/>
      </w:r>
      <w:r>
        <w:rPr>
          <w:rFonts w:hint="eastAsia"/>
        </w:rPr>
        <w:t>　　表： 电阻计行业主要经销商</w:t>
      </w:r>
      <w:r>
        <w:rPr>
          <w:rFonts w:hint="eastAsia"/>
        </w:rPr>
        <w:br/>
      </w:r>
      <w:r>
        <w:rPr>
          <w:rFonts w:hint="eastAsia"/>
        </w:rPr>
        <w:t>　　表： 中国电阻计产量、销量、进口量及出口量（2017-2022）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中国电阻计产量、销量、进口量及出口量预测（2023-2029）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中国市场电阻计主要进口来源</w:t>
      </w:r>
      <w:r>
        <w:rPr>
          <w:rFonts w:hint="eastAsia"/>
        </w:rPr>
        <w:br/>
      </w:r>
      <w:r>
        <w:rPr>
          <w:rFonts w:hint="eastAsia"/>
        </w:rPr>
        <w:t>　　表： 中国市场电阻计主要出口目的地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中国本主要土生产商电阻计产能（2017-2022）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中国本土主要生产商电阻计产能份额（2017-2022）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中国本土主要生产商电阻计产量（2017-2022）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中国本土主要生产商电阻计产量份额（2017-2022）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电阻计产品图片</w:t>
      </w:r>
      <w:r>
        <w:rPr>
          <w:rFonts w:hint="eastAsia"/>
        </w:rPr>
        <w:br/>
      </w:r>
      <w:r>
        <w:rPr>
          <w:rFonts w:hint="eastAsia"/>
        </w:rPr>
        <w:t>　　图： 中国不同分类电阻计市场规模市场份额2022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中国不同分类电阻计产品图片</w:t>
      </w:r>
      <w:r>
        <w:rPr>
          <w:rFonts w:hint="eastAsia"/>
        </w:rPr>
        <w:br/>
      </w:r>
      <w:r>
        <w:rPr>
          <w:rFonts w:hint="eastAsia"/>
        </w:rPr>
        <w:t>　　图： 中国不同应用电阻计市场份额2022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中国不同应用电阻计</w:t>
      </w:r>
      <w:r>
        <w:rPr>
          <w:rFonts w:hint="eastAsia"/>
        </w:rPr>
        <w:br/>
      </w:r>
      <w:r>
        <w:rPr>
          <w:rFonts w:hint="eastAsia"/>
        </w:rPr>
        <w:t>　　图： 中国电阻计市场规模预测（2017-2029）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中国市场电阻计市场规模,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中国市场电阻计销售规模及增长率（2017-2029）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中国市场电阻计销量及增长率（2017-2029）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2022年中国市场主要厂商电阻计销量市场份额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2022年中国市场主要厂商电阻计收入市场份额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2022年中国市场前五及前十大厂商商电阻计市场份额</w:t>
      </w:r>
      <w:r>
        <w:rPr>
          <w:rFonts w:hint="eastAsia"/>
        </w:rPr>
        <w:br/>
      </w:r>
      <w:r>
        <w:rPr>
          <w:rFonts w:hint="eastAsia"/>
        </w:rPr>
        <w:t>　　图： 中国市场电阻计第一梯队、第二梯队和第三梯队厂商（品牌）及市场份额（2017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中国主要地区电阻计销量市场份额（2017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中国主要地区电阻计销售规模份额（2017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华东地区电阻计销量及增长率（2017-2029）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华东地区电阻计销售规模及增长率（2017-2029）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华南地区电阻计销量及增长率（2017-2029）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华南地区电阻计销售规模及增长率（2017-2029）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华中地区电阻计销量及增长率（2017-2029）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华中地区电阻计销售规模及增长率（2017-2029）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华北地区电阻计销量及增长率（2017-2029）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华北地区电阻计销售规模及增长率（2017-2029）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西南地区电阻计销量及增长率（2017-2029）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西南地区电阻计销售规模及增长率（2017-2029）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东北及西北地区电阻计销量及增长率（2017-2029）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东北及西北地区电阻计销售规模及增长率（2017-2029）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电阻计中国企业SWOT分析</w:t>
      </w:r>
      <w:r>
        <w:rPr>
          <w:rFonts w:hint="eastAsia"/>
        </w:rPr>
        <w:br/>
      </w:r>
      <w:r>
        <w:rPr>
          <w:rFonts w:hint="eastAsia"/>
        </w:rPr>
        <w:t>　　图： 电阻计产业链</w:t>
      </w:r>
      <w:r>
        <w:rPr>
          <w:rFonts w:hint="eastAsia"/>
        </w:rPr>
        <w:br/>
      </w:r>
      <w:r>
        <w:rPr>
          <w:rFonts w:hint="eastAsia"/>
        </w:rPr>
        <w:t>　　图： 电阻计行业采购模式分析</w:t>
      </w:r>
      <w:r>
        <w:rPr>
          <w:rFonts w:hint="eastAsia"/>
        </w:rPr>
        <w:br/>
      </w:r>
      <w:r>
        <w:rPr>
          <w:rFonts w:hint="eastAsia"/>
        </w:rPr>
        <w:t>　　图： 电阻计行业销售模式分析</w:t>
      </w:r>
      <w:r>
        <w:rPr>
          <w:rFonts w:hint="eastAsia"/>
        </w:rPr>
        <w:br/>
      </w:r>
      <w:r>
        <w:rPr>
          <w:rFonts w:hint="eastAsia"/>
        </w:rPr>
        <w:t>　　图： 电阻计行业销售模式分析</w:t>
      </w:r>
      <w:r>
        <w:rPr>
          <w:rFonts w:hint="eastAsia"/>
        </w:rPr>
        <w:br/>
      </w:r>
      <w:r>
        <w:rPr>
          <w:rFonts w:hint="eastAsia"/>
        </w:rPr>
        <w:t>　　图： 中国电阻计产能、产量、产能利用率及发展趋势（2017-2029）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中国电阻计产量、市场需求量及发展趋势（2017-2029）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14bb14d644c01" w:history="1">
        <w:r>
          <w:rPr>
            <w:rStyle w:val="Hyperlink"/>
          </w:rPr>
          <w:t>2023-2029年中国电阻计市场现状与发展趋势报告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14bb14d644c01" w:history="1">
        <w:r>
          <w:rPr>
            <w:rStyle w:val="Hyperlink"/>
          </w:rPr>
          <w:t>https://www.20087.com/7/06/DianZuJiHangYeQianJingQuShi.html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ca89c5594a8c" w:history="1">
      <w:r>
        <w:rPr>
          <w:rStyle w:val="Hyperlink"/>
        </w:rPr>
        <w:t>2023-2029年中国电阻计市场现状与发展趋势报告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ZuJiHangYeQianJingQuShi.html" TargetMode="External" Id="R22914bb14d64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ZuJiHangYeQianJingQuShi.html" TargetMode="External" Id="R8c30ca89c55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2023-09-02T05:53:28Z</dcterms:created>
  <dcterms:modified xsi:type="dcterms:W3CDTF">2023-09-02T06:53:28Z</dcterms:modified>
  <dc:subject>2023-2029年中国电阻计市场现状与发展趋势报告</dc:subject>
  <dc:title>2023-2029年中国电阻计市场现状与发展趋势报告</dc:title>
  <cp:keywords>2023-2029年中国电阻计市场现状与发展趋势报告</cp:keywords>
  <dc:description>2023-2029年中国电阻计市场现状与发展趋势报告</dc:description>
</cp:coreProperties>
</file>