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e32e652be46d0" w:history="1">
              <w:r>
                <w:rPr>
                  <w:rStyle w:val="Hyperlink"/>
                </w:rPr>
                <w:t>2025-2031年中国直连式压力变送器市场现状与行业前景分析报告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e32e652be46d0" w:history="1">
              <w:r>
                <w:rPr>
                  <w:rStyle w:val="Hyperlink"/>
                </w:rPr>
                <w:t>2025-2031年中国直连式压力变送器市场现状与行业前景分析报告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e32e652be46d0" w:history="1">
                <w:r>
                  <w:rPr>
                    <w:rStyle w:val="Hyperlink"/>
                  </w:rPr>
                  <w:t>https://www.20087.com/7/66/ZhiLianShiYaLiBianSongQiDeQianJingQuShi.html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连式压力变送器是一种直接安装于被测介质管道或设备上，用于实时测量并转换压力信号为标准电信号（如4-20mA或数字信号）的工业自动化仪表，广泛应用于石油、化工、电力、冶金等行业中的过程控制与监测系统。直连式压力变送器通常具备结构紧凑、响应速度快、安装简便等特点，并采用隔膜密封或防腐涂层以适应腐蚀性介质环境。目前主流产品已实现高精度传感、温度补偿与远程通信功能，部分型号支持现场总线协议，便于集成至智能工厂系统。</w:t>
      </w:r>
      <w:r>
        <w:rPr>
          <w:rFonts w:hint="eastAsia"/>
        </w:rPr>
        <w:br/>
      </w:r>
      <w:r>
        <w:rPr>
          <w:rFonts w:hint="eastAsia"/>
        </w:rPr>
        <w:t>　　未来，直连式压力变送器将围绕智能化感知、自适应调节与边缘计算方向持续升级。一方面，结合MEMS传感器与AI算法，新一代变送器将具备故障预测、异常波动识别与自动校准功能，提高设备运行可靠性与维护效率；另一方面，通过引入无线传输模块与低功耗设计，产品将在远程监控与分布式部署方面更具优势，适配于油气田、输气管道等偏远应用场景。此外，随着工业物联网与智能制造体系的发展，直连式压力变送器将进一步融入数字孪生平台，推动其向数据采集节点与决策辅助单元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e32e652be46d0" w:history="1">
        <w:r>
          <w:rPr>
            <w:rStyle w:val="Hyperlink"/>
          </w:rPr>
          <w:t>2025-2031年中国直连式压力变送器市场现状与行业前景分析报告</w:t>
        </w:r>
      </w:hyperlink>
      <w:r>
        <w:rPr>
          <w:rFonts w:hint="eastAsia"/>
        </w:rPr>
        <w:t>》系统分析了直连式压力变送器行业的市场规模、供需关系及产业链结构，详细梳理了直连式压力变送器细分市场的品牌竞争态势与价格变化，重点剖析了行业内主要企业的经营状况，揭示了直连式压力变送器市场集中度与竞争格局。报告结合直连式压力变送器技术现状及未来发展方向，对行业前景进行了科学预测，明确了直连式压力变送器发展趋势、潜在机遇与风险。通过SWOT分析，为直连式压力变送器企业、投资者及政府部门提供了权威、客观的行业洞察与决策支持，助力把握直连式压力变送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直连式压力变送器行业概述</w:t>
      </w:r>
      <w:r>
        <w:rPr>
          <w:rFonts w:hint="eastAsia"/>
        </w:rPr>
        <w:br/>
      </w:r>
      <w:r>
        <w:rPr>
          <w:rFonts w:hint="eastAsia"/>
        </w:rPr>
        <w:t>　　第一节 直连式压力变送器定义与分类</w:t>
      </w:r>
      <w:r>
        <w:rPr>
          <w:rFonts w:hint="eastAsia"/>
        </w:rPr>
        <w:br/>
      </w:r>
      <w:r>
        <w:rPr>
          <w:rFonts w:hint="eastAsia"/>
        </w:rPr>
        <w:t>　　第二节 直连式压力变送器应用领域</w:t>
      </w:r>
      <w:r>
        <w:rPr>
          <w:rFonts w:hint="eastAsia"/>
        </w:rPr>
        <w:br/>
      </w:r>
      <w:r>
        <w:rPr>
          <w:rFonts w:hint="eastAsia"/>
        </w:rPr>
        <w:t>　　第三节 直连式压力变送器行业经济指标分析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直连式压力变送器产业链及经营模式分析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三、直连式压力变送器销售模式及销售渠道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全球直连式压力变送器市场发展综述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2019-2024年全球直连式压力变送器市场规模与趋势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主要国家与地区直连式压力变送器市场分析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2025-2031年全球直连式压力变送器行业发展趋势与前景预测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中国直连式压力变送器行业市场分析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2024-2025年直连式压力变送器产能与投资动态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一、国内直连式压力变送器产能及利用情况</w:t>
      </w:r>
      <w:r>
        <w:rPr>
          <w:rFonts w:hint="eastAsia"/>
        </w:rPr>
        <w:br/>
      </w:r>
      <w:r>
        <w:rPr>
          <w:rFonts w:hint="eastAsia"/>
        </w:rPr>
        <w:t>　　　　二、直连式压力变送器产能扩张与投资动态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2025-2031年直连式压力变送器行业产量统计与趋势预测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一、2019-2024年直连式压力变送器行业产量数据统计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1、2019-2024年直连式压力变送器产量及增长趋势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2、2019-2024年直连式压力变送器细分产品产量及份额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二、影响直连式压力变送器产量的关键因素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三、2025-2031年直连式压力变送器产量预测</w:t>
      </w:r>
      <w:r>
        <w:rPr>
          <w:rFonts w:hint="eastAsia"/>
        </w:rPr>
        <w:br/>
      </w:r>
      <w:r>
        <w:rPr>
          <w:rFonts w:hint="eastAsia"/>
        </w:rPr>
        <w:t>　　第三节 2025-2031年直连式压力变送器市场需求与销售分析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一、2024-2025年直连式压力变送器行业需求现状</w:t>
      </w:r>
      <w:r>
        <w:rPr>
          <w:rFonts w:hint="eastAsia"/>
        </w:rPr>
        <w:br/>
      </w:r>
      <w:r>
        <w:rPr>
          <w:rFonts w:hint="eastAsia"/>
        </w:rPr>
        <w:t>　　　　二、直连式压力变送器客户群体与需求特点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三、2019-2024年直连式压力变送器行业销售规模分析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四、2025-2031年直连式压力变送器市场增长潜力与规模预测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中国直连式压力变送器细分市场与下游应用领域分析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直连式压力变送器细分市场分析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一、2024-2025年直连式压力变送器主要细分产品市场现状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直连式压力变送器下游应用与客户群体分析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一、2024-2025年直连式压力变送器各应用领域市场现状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2024-2025年直连式压力变送器行业技术发展现状及趋势分析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直连式压力变送器行业技术发展现状分析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国内外直连式压力变送器行业技术差异与原因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直连式压力变送器行业技术发展方向、趋势预测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提升直连式压力变送器行业技术能力策略建议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直连式压力变送器价格机制与竞争策略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一、2019-2024年直连式压力变送器市场价格走势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直连式压力变送器定价策略与方法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2025-2031年直连式压力变送器价格竞争态势与趋势预测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中国直连式压力变送器行业重点区域市场研究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2024-2025年重点区域直连式压力变送器市场发展概况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二、2019-2024年直连式压力变送器市场需求规模情况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三、2025-2031年直连式压力变送器行业发展潜力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二、2019-2024年直连式压力变送器市场需求规模情况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三、2025-2031年直连式压力变送器行业发展潜力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二、2019-2024年直连式压力变送器市场需求规模情况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三、2025-2031年直连式压力变送器行业发展潜力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二、2019-2024年直连式压力变送器市场需求规模情况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三、2025-2031年直连式压力变送器行业发展潜力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二、2019-2024年直连式压力变送器市场需求规模情况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三、2025-2031年直连式压力变送器行业发展潜力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2019-2024年中国直连式压力变送器行业进出口情况分析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直连式压力变送器行业进口情况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一、2019-2024年直连式压力变送器进口规模及增长情况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二、直连式压力变送器主要进口来源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直连式压力变送器行业出口情况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一、2019-2024年直连式压力变送器出口规模及增长情况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二、直连式压力变送器主要出口目的地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2019-2024年中国直连式压力变送器行业总体发展与财务状况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2019-2024年中国直连式压力变送器行业规模情况</w:t>
      </w:r>
      <w:r>
        <w:rPr>
          <w:rFonts w:hint="eastAsia"/>
        </w:rPr>
        <w:br/>
      </w:r>
      <w:r>
        <w:rPr>
          <w:rFonts w:hint="eastAsia"/>
        </w:rPr>
        <w:t>　　　　一、直连式压力变送器行业企业数量规模</w:t>
      </w:r>
      <w:r>
        <w:rPr>
          <w:rFonts w:hint="eastAsia"/>
        </w:rPr>
        <w:br/>
      </w:r>
      <w:r>
        <w:rPr>
          <w:rFonts w:hint="eastAsia"/>
        </w:rPr>
        <w:t>　　　　二、直连式压力变送器行业从业人员规模</w:t>
      </w:r>
      <w:r>
        <w:rPr>
          <w:rFonts w:hint="eastAsia"/>
        </w:rPr>
        <w:br/>
      </w:r>
      <w:r>
        <w:rPr>
          <w:rFonts w:hint="eastAsia"/>
        </w:rPr>
        <w:t>　　　　三、直连式压力变送器行业市场敏感性分析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2019-2024年中国直连式压力变送器行业财务能力分析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一、直连式压力变送器行业盈利能力</w:t>
      </w:r>
      <w:r>
        <w:rPr>
          <w:rFonts w:hint="eastAsia"/>
        </w:rPr>
        <w:br/>
      </w:r>
      <w:r>
        <w:rPr>
          <w:rFonts w:hint="eastAsia"/>
        </w:rPr>
        <w:t>　　　　二、直连式压力变送器行业偿债能力</w:t>
      </w:r>
      <w:r>
        <w:rPr>
          <w:rFonts w:hint="eastAsia"/>
        </w:rPr>
        <w:br/>
      </w:r>
      <w:r>
        <w:rPr>
          <w:rFonts w:hint="eastAsia"/>
        </w:rPr>
        <w:t>　　　　三、直连式压力变送器行业营运能力</w:t>
      </w:r>
      <w:r>
        <w:rPr>
          <w:rFonts w:hint="eastAsia"/>
        </w:rPr>
        <w:br/>
      </w:r>
      <w:r>
        <w:rPr>
          <w:rFonts w:hint="eastAsia"/>
        </w:rPr>
        <w:t>　　　　四、直连式压力变送器行业发展能力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直连式压力变送器行业重点企业调研分析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二、企业直连式压力变送器业务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二、企业直连式压力变送器业务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二、企业直连式压力变送器业务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二、企业直连式压力变送器业务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二、企业直连式压力变送器业务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二、企业直连式压力变送器业务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中国直连式压力变送器行业竞争格局分析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直连式压力变送器行业竞争格局总览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2024-2025年直连式压力变送器行业竞争力分析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2019-2024年直连式压力变送器行业企业并购活动分析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2024-2025年直连式压力变送器行业会展与招投标活动分析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一、直连式压力变送器行业会展活动及其市场影响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2025年中国直连式压力变送器企业发展企业发展策略与建议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直连式压力变送器销售模式与渠道策略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直连式压力变送器品牌与市场推广策略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直连式压力变送器研发投入与技术创新能力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直连式压力变送器合作联盟与资源整合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中国直连式压力变送器行业风险与对策</w:t>
      </w:r>
      <w:r>
        <w:rPr>
          <w:rFonts w:hint="eastAsia"/>
        </w:rPr>
        <w:br/>
      </w:r>
      <w:r>
        <w:rPr>
          <w:rFonts w:hint="eastAsia"/>
        </w:rPr>
        <w:t>　　第一节 直连式压力变送器行业SWOT分析</w:t>
      </w:r>
      <w:r>
        <w:rPr>
          <w:rFonts w:hint="eastAsia"/>
        </w:rPr>
        <w:br/>
      </w:r>
      <w:r>
        <w:rPr>
          <w:rFonts w:hint="eastAsia"/>
        </w:rPr>
        <w:t>　　　　一、直连式压力变送器行业优势</w:t>
      </w:r>
      <w:r>
        <w:rPr>
          <w:rFonts w:hint="eastAsia"/>
        </w:rPr>
        <w:br/>
      </w:r>
      <w:r>
        <w:rPr>
          <w:rFonts w:hint="eastAsia"/>
        </w:rPr>
        <w:t>　　　　二、直连式压力变送器行业劣势</w:t>
      </w:r>
      <w:r>
        <w:rPr>
          <w:rFonts w:hint="eastAsia"/>
        </w:rPr>
        <w:br/>
      </w:r>
      <w:r>
        <w:rPr>
          <w:rFonts w:hint="eastAsia"/>
        </w:rPr>
        <w:t>　　　　三、直连式压力变送器市场机会</w:t>
      </w:r>
      <w:r>
        <w:rPr>
          <w:rFonts w:hint="eastAsia"/>
        </w:rPr>
        <w:br/>
      </w:r>
      <w:r>
        <w:rPr>
          <w:rFonts w:hint="eastAsia"/>
        </w:rPr>
        <w:t>　　　　四、直连式压力变送器市场威胁</w:t>
      </w:r>
      <w:r>
        <w:rPr>
          <w:rFonts w:hint="eastAsia"/>
        </w:rPr>
        <w:br/>
      </w:r>
      <w:r>
        <w:rPr>
          <w:rFonts w:hint="eastAsia"/>
        </w:rPr>
        <w:t>　　第二节 直连式压力变送器行业风险及对策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2025-2031年中国直连式压力变送器行业前景与发展趋势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2024-2025年直连式压力变送器行业发展环境分析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一、直连式压力变送器行业主管部门与监管体制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二、直连式压力变送器行业主要法律法规及政策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三、直连式压力变送器行业标准与质量监管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2025-2031年直连式压力变送器行业发展趋势与方向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2025-2031年直连式压力变送器行业发展潜力与机遇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直连式压力变送器行业研究结论与建议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[^中^智^林]直连式压力变送器行业发展建议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2019-2024年中国直连式压力变送器市场规模及增长情况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2019-2024年中国直连式压力变送器行业产量及增长趋势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2025-2031年中国直连式压力变送器行业产量预测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2019-2024年中国直连式压力变送器行业市场需求及增长情况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2025-2031年中国直连式压力变送器行业市场需求预测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2019-2024年中国直连式压力变送器行业利润及增长情况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**地区直连式压力变送器市场规模及增长情况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**地区直连式压力变送器行业市场需求情况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**地区直连式压力变送器市场规模及增长情况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**地区直连式压力变送器行业市场需求情况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2019-2024年中国直连式压力变送器行业出口情况分析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2019-2024年中国直连式压力变送器行业产品市场价格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2025-2031年中国直连式压力变送器行业产品市场价格走势预测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直连式压力变送器重点企业经营情况分析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直连式压力变送器重点企业经营情况分析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2025-2031年中国直连式压力变送器市场规模预测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2025-2031年中国直连式压力变送器行业利润预测</w:t>
      </w:r>
      <w:r>
        <w:rPr>
          <w:rFonts w:hint="eastAsia"/>
        </w:rPr>
        <w:br/>
      </w:r>
      <w:r>
        <w:rPr>
          <w:rFonts w:hint="eastAsia"/>
        </w:rPr>
        <w:t>　　图表 2025年直连式压力变送器行业壁垒</w:t>
      </w:r>
      <w:r>
        <w:rPr>
          <w:rFonts w:hint="eastAsia"/>
        </w:rPr>
        <w:br/>
      </w:r>
      <w:r>
        <w:rPr>
          <w:rFonts w:hint="eastAsia"/>
        </w:rPr>
        <w:t>　　图表 2025年直连式压力变送器市场前景分析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2025-2031年中国直连式压力变送器市场需求预测</w:t>
      </w:r>
      <w:r>
        <w:rPr>
          <w:rFonts w:hint="eastAsia"/>
        </w:rPr>
        <w:br/>
      </w:r>
      <w:r>
        <w:rPr>
          <w:rFonts w:hint="eastAsia"/>
        </w:rPr>
        <w:t>　　图表 2025年直连式压力变送器发展趋势预测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e32e652be46d0" w:history="1">
        <w:r>
          <w:rPr>
            <w:rStyle w:val="Hyperlink"/>
          </w:rPr>
          <w:t>2025-2031年中国直连式压力变送器市场现状与行业前景分析报告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e32e652be46d0" w:history="1">
        <w:r>
          <w:rPr>
            <w:rStyle w:val="Hyperlink"/>
          </w:rPr>
          <w:t>https://www.20087.com/7/66/ZhiLianShiYaLiBianSongQiDeQianJingQuShi.html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入式压力变送器、直连式压力变送器用于各压力的测量、压力变送器的原理、直连式压力变送器工作原理、通用型压力变送器、直装式压力变送器、压力式液位变送器、压力变送器连接方式、力平衡式压力变送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d2a63d664421b" w:history="1">
      <w:r>
        <w:rPr>
          <w:rStyle w:val="Hyperlink"/>
        </w:rPr>
        <w:t>2025-2031年中国直连式压力变送器市场现状与行业前景分析报告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iLianShiYaLiBianSongQiDeQianJingQuShi.html" TargetMode="External" Id="R169e32e652be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iLianShiYaLiBianSongQiDeQianJingQuShi.html" TargetMode="External" Id="Rb19d2a63d664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2025-08-17T04:27:17Z</dcterms:created>
  <dcterms:modified xsi:type="dcterms:W3CDTF">2025-08-17T05:27:17Z</dcterms:modified>
  <dc:subject>2025-2031年中国直连式压力变送器市场现状与行业前景分析报告</dc:subject>
  <dc:title>2025-2031年中国直连式压力变送器市场现状与行业前景分析报告</dc:title>
  <cp:keywords>2025-2031年中国直连式压力变送器市场现状与行业前景分析报告</cp:keywords>
  <dc:description>2025-2031年中国直连式压力变送器市场现状与行业前景分析报告</dc:description>
</cp:coreProperties>
</file>