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750772e0d4e91" w:history="1">
              <w:r>
                <w:rPr>
                  <w:rStyle w:val="Hyperlink"/>
                </w:rPr>
                <w:t>2025-2031年全球与中国真空退火炉市场现状深度调研与发展趋势预测报告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750772e0d4e91" w:history="1">
              <w:r>
                <w:rPr>
                  <w:rStyle w:val="Hyperlink"/>
                </w:rPr>
                <w:t>2025-2031年全球与中国真空退火炉市场现状深度调研与发展趋势预测报告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750772e0d4e91" w:history="1">
                <w:r>
                  <w:rPr>
                    <w:rStyle w:val="Hyperlink"/>
                  </w:rPr>
                  <w:t>https://www.20087.com/7/26/ZhenKongTuiHuoLuWeiLaiFaZhanQuSh.html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是一种先进的热处理设备，广泛应用于金属材料的退火处理，以提高材料的韧性和消除内应力。近年来，随着制造业对材料性能要求的提高，真空退火炉的需求量持续增长。目前，真空退火炉的技术水平不断提高，新型真空退火炉不仅能够提供更高的温度均匀性和真空度，还能够实现自动化控制，提高了生产效率和产品质量。此外，随着材料科学的发展，真空退火炉的应用领域也在不断扩大，如航空航天、汽车制造等高端制造领域。</w:t>
      </w:r>
      <w:r>
        <w:rPr>
          <w:rFonts w:hint="eastAsia"/>
        </w:rPr>
        <w:br/>
      </w:r>
      <w:r>
        <w:rPr>
          <w:rFonts w:hint="eastAsia"/>
        </w:rPr>
        <w:t>　　未来，真空退火炉市场预计将持续增长。一方面，随着高端制造业的发展，对材料性能的要求越来越高，推动真空退火炉技术的不断进步。另一方面，随着智能制造技术的应用，真空退火炉将更加智能化，能够实现远程监控和数据分析，提高生产效率和产品质量。此外，随着节能环保要求的提高，采用高效节能技术的真空退火炉将成为市场新宠，以减少能源消耗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750772e0d4e91" w:history="1">
        <w:r>
          <w:rPr>
            <w:rStyle w:val="Hyperlink"/>
          </w:rPr>
          <w:t>2025-2031年全球与中国真空退火炉市场现状深度调研与发展趋势预测报告</w:t>
        </w:r>
      </w:hyperlink>
      <w:r>
        <w:rPr>
          <w:rFonts w:hint="eastAsia"/>
        </w:rPr>
        <w:t>》通过全面的行业调研，系统梳理了真空退火炉产业链的各个环节，详细分析了真空退火炉市场规模、需求变化及价格趋势。报告结合当前真空退火炉行业现状，科学预测了市场前景与发展方向，并解读了重点企业的竞争格局、市场集中度及品牌表现。同时，报告对真空退火炉细分市场进行了深入探讨，结合真空退火炉技术现状与SWOT分析，揭示了真空退火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真空退火炉行业概述及发展现状</w:t>
      </w:r>
      <w:r>
        <w:rPr>
          <w:rFonts w:hint="eastAsia"/>
        </w:rPr>
        <w:br/>
      </w:r>
      <w:r>
        <w:rPr>
          <w:rFonts w:hint="eastAsia"/>
        </w:rPr>
        <w:t>　　1.1 真空退火炉行业介绍</w:t>
      </w:r>
      <w:r>
        <w:rPr>
          <w:rFonts w:hint="eastAsia"/>
        </w:rPr>
        <w:br/>
      </w:r>
      <w:r>
        <w:rPr>
          <w:rFonts w:hint="eastAsia"/>
        </w:rPr>
        <w:t>　　1.2 真空退火炉主要种类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2024年不同种类真空退火炉产量占比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2020-2031年不同种类真空退火炉价格走势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真空退火炉主要应用领域分析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真空退火炉主要应用领域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2024年全球真空退火炉不同应用领域消费量占比分析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全球与中国真空退火炉市场发展现状对比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2020-2031年全球真空退火炉市场现状及发展趋势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2020-2031年中国真空退火炉市场现状及发展趋势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2020-2031年全球真空退火炉供需现状及趋势预测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2020-2031年全球真空退火炉产能、产量、产能利用率情况及趋势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2020-2031年全球真空退火炉产量、表观消费量情况及趋势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2020-2031年中国真空退火炉供需现状及趋势预测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2020-2031年中国真空退火炉产能、产量、产能利用率情况及趋势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2020-2031年中国真空退火炉产量、表观消费量情况及趋势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2020-2031年中国真空退火炉产量、需求量、市场缺口情况及趋势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中国真空退火炉行业政策分析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全球与中国真空退火炉重点企业产量、产值、集中度分析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全球市场真空退火炉重点企业2024和2025年产量、产值对比分析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全球市场真空退火炉重点企业2024和2025年产量对比分析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全球市场真空退火炉重点企业2024和2025年产值对比分析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全球市场真空退火炉重点企业2024和2025年产品价格分析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中国市场真空退火炉重点企业2024和2025年产量、产值对比分析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中国市场真空退火炉重点企业2024和2025年产量对比分析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中国市场真空退火炉重点企业2024和2025年产值对比分析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真空退火炉重点厂商总部</w:t>
      </w:r>
      <w:r>
        <w:rPr>
          <w:rFonts w:hint="eastAsia"/>
        </w:rPr>
        <w:br/>
      </w:r>
      <w:r>
        <w:rPr>
          <w:rFonts w:hint="eastAsia"/>
        </w:rPr>
        <w:t>　　2.4 真空退火炉行业企业集中度分析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全球重点真空退火炉企业SWOT分析</w:t>
      </w:r>
      <w:r>
        <w:rPr>
          <w:rFonts w:hint="eastAsia"/>
        </w:rPr>
        <w:br/>
      </w:r>
      <w:r>
        <w:rPr>
          <w:rFonts w:hint="eastAsia"/>
        </w:rPr>
        <w:t>　　2.6 中国重点真空退火炉企业SWOT分析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2020-2031年全球主要地区真空退火炉产量、产值、市场份额情况及趋势预测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2020-2031年全球主要地区真空退火炉产量、产值及市场份额情况及趋势预测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2020-2031年全球主要地区真空退火炉产量及市场份额情况及趋势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2020-2031年全球主要地区真空退火炉产值及市场份额情况及趋势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2020-2031年中国市场真空退火炉产量、产值情况及趋势预测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2020-2031年北美市场真空退火炉产量、产值情况及趋势预测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2020-2031年欧洲市场真空退火炉产量、产值情况及趋势预测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2020-2031年日本市场真空退火炉产量、产值情况及趋势预测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2020-2031年全球主要地区真空退火炉消费量、市场份额及发展趋势分析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2020-2031年全球主要地区真空退火炉消费量、市场份额及发展趋势预测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2020-2031年中国市场真空退火炉消费情况及发展趋势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2020-2031年北美市场真空退火炉消费情况及发展趋势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2020-2031年欧洲市场真空退火炉消费情况及发展趋势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2020-2031年日本市场真空退火炉消费情况及发展趋势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真空退火炉行业重点企业调研分析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企业真空退火炉产品</w:t>
      </w:r>
      <w:r>
        <w:rPr>
          <w:rFonts w:hint="eastAsia"/>
        </w:rPr>
        <w:br/>
      </w:r>
      <w:r>
        <w:rPr>
          <w:rFonts w:hint="eastAsia"/>
        </w:rPr>
        <w:t>　　　　5.1.3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企业真空退火炉产品</w:t>
      </w:r>
      <w:r>
        <w:rPr>
          <w:rFonts w:hint="eastAsia"/>
        </w:rPr>
        <w:br/>
      </w:r>
      <w:r>
        <w:rPr>
          <w:rFonts w:hint="eastAsia"/>
        </w:rPr>
        <w:t>　　　　5.2.3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企业真空退火炉产品</w:t>
      </w:r>
      <w:r>
        <w:rPr>
          <w:rFonts w:hint="eastAsia"/>
        </w:rPr>
        <w:br/>
      </w:r>
      <w:r>
        <w:rPr>
          <w:rFonts w:hint="eastAsia"/>
        </w:rPr>
        <w:t>　　　　5.3.3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企业真空退火炉产品</w:t>
      </w:r>
      <w:r>
        <w:rPr>
          <w:rFonts w:hint="eastAsia"/>
        </w:rPr>
        <w:br/>
      </w:r>
      <w:r>
        <w:rPr>
          <w:rFonts w:hint="eastAsia"/>
        </w:rPr>
        <w:t>　　　　5.4.3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企业真空退火炉产品</w:t>
      </w:r>
      <w:r>
        <w:rPr>
          <w:rFonts w:hint="eastAsia"/>
        </w:rPr>
        <w:br/>
      </w:r>
      <w:r>
        <w:rPr>
          <w:rFonts w:hint="eastAsia"/>
        </w:rPr>
        <w:t>　　　　5.5.3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企业真空退火炉产品</w:t>
      </w:r>
      <w:r>
        <w:rPr>
          <w:rFonts w:hint="eastAsia"/>
        </w:rPr>
        <w:br/>
      </w:r>
      <w:r>
        <w:rPr>
          <w:rFonts w:hint="eastAsia"/>
        </w:rPr>
        <w:t>　　　　5.6.3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企业真空退火炉产品</w:t>
      </w:r>
      <w:r>
        <w:rPr>
          <w:rFonts w:hint="eastAsia"/>
        </w:rPr>
        <w:br/>
      </w:r>
      <w:r>
        <w:rPr>
          <w:rFonts w:hint="eastAsia"/>
        </w:rPr>
        <w:t>　　　　5.7.3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企业真空退火炉产品</w:t>
      </w:r>
      <w:r>
        <w:rPr>
          <w:rFonts w:hint="eastAsia"/>
        </w:rPr>
        <w:br/>
      </w:r>
      <w:r>
        <w:rPr>
          <w:rFonts w:hint="eastAsia"/>
        </w:rPr>
        <w:t>　　　　5.8.3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企业真空退火炉产品</w:t>
      </w:r>
      <w:r>
        <w:rPr>
          <w:rFonts w:hint="eastAsia"/>
        </w:rPr>
        <w:br/>
      </w:r>
      <w:r>
        <w:rPr>
          <w:rFonts w:hint="eastAsia"/>
        </w:rPr>
        <w:t>　　　　5.9.3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企业真空退火炉产品</w:t>
      </w:r>
      <w:r>
        <w:rPr>
          <w:rFonts w:hint="eastAsia"/>
        </w:rPr>
        <w:br/>
      </w:r>
      <w:r>
        <w:rPr>
          <w:rFonts w:hint="eastAsia"/>
        </w:rPr>
        <w:t>　　　　5.10.3 企业真空退火炉产量、价格、收入、成本、毛利情况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2020-2031不同种类真空退火炉产量、价格、产值及市场份额情况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全球市场不同种类真空退火炉产量、产值及市场份额情况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2020-2031年全球市场不同种类真空退火炉产量、市场份额情况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2020-2031年全球市场不同种类真空退火炉产值、市场份额情况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2020-2031年全球市场不同种类真空退火炉价格走势分析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中国市场不同种类真空退火炉产量、产值及市场份额情况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2020-2031年中国市场不同种类真空退火炉产量、市场份额情况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2020-2031年中国市场不同种类真空退火炉产值、市场份额情况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2020-2031年中国市场不同种类真空退火炉价格走势分析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真空退火炉上游原料及下游主要应用领域分析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真空退火炉产业链分析</w:t>
      </w:r>
      <w:r>
        <w:rPr>
          <w:rFonts w:hint="eastAsia"/>
        </w:rPr>
        <w:br/>
      </w:r>
      <w:r>
        <w:rPr>
          <w:rFonts w:hint="eastAsia"/>
        </w:rPr>
        <w:t>　　7.2 真空退火炉产业上游供应分析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2020-2031年全球市场真空退火炉下游主要应用领域消费量、市场份额情况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2020-2031年中国市场真空退火炉下游主要应用领域消费量、市场份额及增长情况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2020-2031年中国市场真空退火炉产量、消费量、进出口分析及发展趋势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2020-2031年中国市场真空退火炉产量、消费量、进出口分析及发展趋势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2020-2031年中国市场真空退火炉进出口贸易趋势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中国市场真空退火炉主要进口来源</w:t>
      </w:r>
      <w:r>
        <w:rPr>
          <w:rFonts w:hint="eastAsia"/>
        </w:rPr>
        <w:br/>
      </w:r>
      <w:r>
        <w:rPr>
          <w:rFonts w:hint="eastAsia"/>
        </w:rPr>
        <w:t>　　8.4 中国市场真空退火炉主要出口目的地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2025年中国市场真空退火炉主要地区分布</w:t>
      </w:r>
      <w:r>
        <w:rPr>
          <w:rFonts w:hint="eastAsia"/>
        </w:rPr>
        <w:br/>
      </w:r>
      <w:r>
        <w:rPr>
          <w:rFonts w:hint="eastAsia"/>
        </w:rPr>
        <w:t>　　9.1 中国真空退火炉生产地区分布</w:t>
      </w:r>
      <w:r>
        <w:rPr>
          <w:rFonts w:hint="eastAsia"/>
        </w:rPr>
        <w:br/>
      </w:r>
      <w:r>
        <w:rPr>
          <w:rFonts w:hint="eastAsia"/>
        </w:rPr>
        <w:t>　　9.2 中国真空退火炉消费地区分布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影响中国市场真空退火炉供需因素分析</w:t>
      </w:r>
      <w:r>
        <w:rPr>
          <w:rFonts w:hint="eastAsia"/>
        </w:rPr>
        <w:br/>
      </w:r>
      <w:r>
        <w:rPr>
          <w:rFonts w:hint="eastAsia"/>
        </w:rPr>
        <w:t>　　10.1 真空退火炉及相关行业技术发展概况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2020-2031年真空退火炉进出口贸易现状及趋势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2020-2031年真空退火炉产品技术趋势与价格走势预测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真空退火炉行业市场环境发展趋势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2020-2031年不同种类真空退火炉产品技术发展趋势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2020-2031年真空退火炉价格走势预测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真空退火炉销售渠道分析及建议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国内市场真空退火炉销售渠道分析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当前真空退火炉主要销售模式及销售渠道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2020-2031年国内市场真空退火炉销售模式及销售渠道趋势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海外市场真空退火炉销售渠道分析</w:t>
      </w:r>
      <w:r>
        <w:rPr>
          <w:rFonts w:hint="eastAsia"/>
        </w:rPr>
        <w:br/>
      </w:r>
      <w:r>
        <w:rPr>
          <w:rFonts w:hint="eastAsia"/>
        </w:rPr>
        <w:t>　　12.3 真空退火炉行业营销策略建议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真空退火炉市场定位及目标消费者分析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真空退火炉行业营销模式及销售渠道建议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真空退火炉产品介绍</w:t>
      </w:r>
      <w:r>
        <w:rPr>
          <w:rFonts w:hint="eastAsia"/>
        </w:rPr>
        <w:br/>
      </w:r>
      <w:r>
        <w:rPr>
          <w:rFonts w:hint="eastAsia"/>
        </w:rPr>
        <w:t>　　表 真空退火炉产品分类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2024年全球不同种类真空退火炉产量份额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2020-2031年不同种类真空退火炉价格及趋势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真空退火炉主要应用领域</w:t>
      </w:r>
      <w:r>
        <w:rPr>
          <w:rFonts w:hint="eastAsia"/>
        </w:rPr>
        <w:br/>
      </w:r>
      <w:r>
        <w:rPr>
          <w:rFonts w:hint="eastAsia"/>
        </w:rPr>
        <w:t>　　图 全球2024年真空退火炉不同应用领域消费量份额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2020-2031年全球市场真空退火炉产量及增长情况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2020-2031年全球市场真空退火炉产值及增长情况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2020-2031年全球真空退火炉产能、产量、产能利用率及趋势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2020-2031年全球真空退火炉产量、表观消费量及趋势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2020-2031年中国真空退火炉产能、产量、产能利用率及趋势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2020-2031年中国真空退火炉产量、表观消费量及趋势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2020-2031年中国真空退火炉产量、市场需求量及趋势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真空退火炉行业政策分析</w:t>
      </w:r>
      <w:r>
        <w:rPr>
          <w:rFonts w:hint="eastAsia"/>
        </w:rPr>
        <w:br/>
      </w:r>
      <w:r>
        <w:rPr>
          <w:rFonts w:hint="eastAsia"/>
        </w:rPr>
        <w:t>　　表 全球市场真空退火炉重点企业2024和2025年产量对比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全球市场真空退火炉重点企业2024和2025年产量、市场份额统计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全球市场真空退火炉重点企业2025年产量、市场份额统计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全球市场真空退火炉重点企业2025年产量、市场份额统计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全球市场真空退火炉重点企业2024和2025年产值对比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全球市场真空退火炉重点企业2024和2025年产值市场份额统计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全球市场真空退火炉重点企业2025年产值、市场份额统计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全球市场真空退火炉重点企业2025年产值、市场份额统计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全球市场真空退火炉重点企业2024和2025年产品价格统计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中国市场真空退火炉重点企业2024和2025年产量对比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中国市场真空退火炉重点企业2024和2025年产量市场份额统计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中国市场真空退火炉重点企业2025年产量、市场份额统计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中国市场真空退火炉重点企业2025年产量、市场份额统计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中国市场真空退火炉重点企业2024和2025年产值对比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中国市场真空退火炉重点企业2024和2025年产值市场份额统计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中国市场真空退火炉重点企业2025年产值、市场份额统计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中国市场真空退火炉重点企业2025年产值、市场份额统计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真空退火炉企业总部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2024和2025年全球市场真空退火炉重点企业产值市场份额对比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全球真空退火炉重点企业SWOT分析</w:t>
      </w:r>
      <w:r>
        <w:rPr>
          <w:rFonts w:hint="eastAsia"/>
        </w:rPr>
        <w:br/>
      </w:r>
      <w:r>
        <w:rPr>
          <w:rFonts w:hint="eastAsia"/>
        </w:rPr>
        <w:t>　　表 中国真空退火炉重点企业SWOT分析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2020-2025年全球主要地区真空退火炉产量统计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2025-2031年全球主要地区真空退火炉产量预测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2020-2031年全球主要地区真空退火炉产量市场份额统计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2025年全球主要地区真空退火炉产量市场份额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2020-2025年全球主要地区真空退火炉产值统计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2025-2031年全球主要地区真空退火炉产值预测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2020-2031年全球主要地区真空退火炉产值市场份额统计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2025年全球主要地区真空退火炉产值市场份额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2020-2031年北美市场真空退火炉产量及增长情况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2020-2031年北美市场真空退火炉产值及增长情况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2020-2031年欧洲市场真空退火炉产量及增长情况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2020-2031年欧洲市场真空退火炉产值及增长情况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2020-2031年日本市场真空退火炉产量及增长情况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2020-2031年日本市场真空退火炉产值及增长情况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2020-2025年全球主要地区真空退火炉消费量统计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2025-2031年全球主要地区真空退火炉消费量预测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2020-2031年全球主要地区真空退火炉消费量市场份额统计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2025年全球主要地区真空退火炉消费量市场份额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2020-2031年北美市场真空退火炉消费量、增长率及趋势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2020-2031年欧洲市场真空退火炉消费量、增长率及趋势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2020-2031年日本市场真空退火炉消费量、增长率及趋势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重点企业（十）真空退火炉产品情况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重点企业（十）2024-2025年真空退火炉产量、价格、收入、成本、毛利情况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2020-2025年全球市场不同种类真空退火炉产量统计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2025-2031年全球市场不同种类真空退火炉产量预测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2020-2031年全球市场不同种类真空退火炉产量市场份额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2020-2025年全球市场不同种类真空退火炉产值统计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2025-2031年全球市场不同种类真空退火炉产值预测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2020-2031年全球市场不同种类真空退火炉产值市场份额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2020-2031年全球市场不同种类真空退火炉价格走势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2020-2025年中国市场不同种类真空退火炉产量统计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2025-2031年中国市场不同种类真空退火炉产量预测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2020-2031年中国市场不同种类真空退火炉产量市场份额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2020-2025年中国市场不同种类真空退火炉产值统计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2025-2031年中国市场不同种类真空退火炉产值预测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2020-2031年中国市场不同种类真空退火炉产值市场份额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2020-2031年中国市场不同种类真空退火炉价格走势</w:t>
      </w:r>
      <w:r>
        <w:rPr>
          <w:rFonts w:hint="eastAsia"/>
        </w:rPr>
        <w:br/>
      </w:r>
      <w:r>
        <w:rPr>
          <w:rFonts w:hint="eastAsia"/>
        </w:rPr>
        <w:t>　　图 真空退火炉产业链</w:t>
      </w:r>
      <w:r>
        <w:rPr>
          <w:rFonts w:hint="eastAsia"/>
        </w:rPr>
        <w:br/>
      </w:r>
      <w:r>
        <w:rPr>
          <w:rFonts w:hint="eastAsia"/>
        </w:rPr>
        <w:t>　　表 真空退火炉原材料</w:t>
      </w:r>
      <w:r>
        <w:rPr>
          <w:rFonts w:hint="eastAsia"/>
        </w:rPr>
        <w:br/>
      </w:r>
      <w:r>
        <w:rPr>
          <w:rFonts w:hint="eastAsia"/>
        </w:rPr>
        <w:t>　　表 真空退火炉上游原料供应商及联系方式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2020-2025年全球市场真空退火炉主要应用领域消费量统计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2025-2031年全球市场真空退火炉主要应用领域消费量预测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2020-2031年全球市场真空退火炉主要应用领域消费量市场份额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2025年全球市场真空退火炉主要应用领域消费量市场份额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2020-2031年全球市场真空退火炉主要应用领域消费量增长率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2020-2025年中国市场真空退火炉主要应用领域消费量统计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2025-2031年中国市场真空退火炉主要应用领域消费量预测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2020-2025年中国市场真空退火炉产量、消费量、进出口情况分析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2025-2031年中国市场真空退火炉产量、消费量、进出口情况预测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2020-2031年中国市场真空退火炉进出口量</w:t>
      </w:r>
      <w:r>
        <w:rPr>
          <w:rFonts w:hint="eastAsia"/>
        </w:rPr>
        <w:br/>
      </w:r>
      <w:r>
        <w:rPr>
          <w:rFonts w:hint="eastAsia"/>
        </w:rPr>
        <w:t>　　图 2025年真空退火炉生产地区分布</w:t>
      </w:r>
      <w:r>
        <w:rPr>
          <w:rFonts w:hint="eastAsia"/>
        </w:rPr>
        <w:br/>
      </w:r>
      <w:r>
        <w:rPr>
          <w:rFonts w:hint="eastAsia"/>
        </w:rPr>
        <w:t>　　图 2025年真空退火炉消费地区分布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2020-2031年中国真空退火炉进口量及趋势预测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2020-2031年中国真空退火炉出口量及趋势预测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2025-2031年不同种类真空退火炉产量占比</w:t>
      </w:r>
      <w:r>
        <w:rPr>
          <w:rFonts w:hint="eastAsia"/>
        </w:rPr>
        <w:br/>
      </w:r>
      <w:r>
        <w:rPr>
          <w:rFonts w:hint="eastAsia"/>
        </w:rPr>
        <w:t>　　图 2025-2031年真空退火炉价格走势预测</w:t>
      </w:r>
      <w:r>
        <w:rPr>
          <w:rFonts w:hint="eastAsia"/>
        </w:rPr>
        <w:br/>
      </w:r>
      <w:r>
        <w:rPr>
          <w:rFonts w:hint="eastAsia"/>
        </w:rPr>
        <w:t>　　图 国内市场真空退火炉未来销售渠道趋势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750772e0d4e91" w:history="1">
        <w:r>
          <w:rPr>
            <w:rStyle w:val="Hyperlink"/>
          </w:rPr>
          <w:t>2025-2031年全球与中国真空退火炉市场现状深度调研与发展趋势预测报告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750772e0d4e91" w:history="1">
        <w:r>
          <w:rPr>
            <w:rStyle w:val="Hyperlink"/>
          </w:rPr>
          <w:t>https://www.20087.com/7/26/ZhenKongTuiHuoLuWeiLaiFaZhanQuSh.html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热点：退火炉设备制造公司、真空退火炉工作原理、真空钎焊炉、真空退火炉厂家推荐电话、箱式烧结炉、真空退火炉型号、真空感应熔炼炉、真空退火炉规格、退火炉图片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f83c762f14908" w:history="1">
      <w:r>
        <w:rPr>
          <w:rStyle w:val="Hyperlink"/>
        </w:rPr>
        <w:t>2025-2031年全球与中国真空退火炉市场现状深度调研与发展趋势预测报告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nKongTuiHuoLuWeiLaiFaZhanQuSh.html" TargetMode="External" Id="Ra89750772e0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nKongTuiHuoLuWeiLaiFaZhanQuSh.html" TargetMode="External" Id="Rc08f83c762f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2024-12-10T02:26:00Z</dcterms:created>
  <dcterms:modified xsi:type="dcterms:W3CDTF">2024-12-10T03:26:00Z</dcterms:modified>
  <dc:subject>2025-2031年全球与中国真空退火炉市场现状深度调研与发展趋势预测报告</dc:subject>
  <dc:title>2025-2031年全球与中国真空退火炉市场现状深度调研与发展趋势预测报告</dc:title>
  <cp:keywords>2025-2031年全球与中国真空退火炉市场现状深度调研与发展趋势预测报告</cp:keywords>
  <dc:description>2025-2031年全球与中国真空退火炉市场现状深度调研与发展趋势预测报告</dc:description>
</cp:coreProperties>
</file>