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6d3b5d55f4933" w:history="1">
              <w:r>
                <w:rPr>
                  <w:rStyle w:val="Hyperlink"/>
                </w:rPr>
                <w:t>2025-2031年中国眼镜阀行业发展现状分析与市场前景报告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6d3b5d55f4933" w:history="1">
              <w:r>
                <w:rPr>
                  <w:rStyle w:val="Hyperlink"/>
                </w:rPr>
                <w:t>2025-2031年中国眼镜阀行业发展现状分析与市场前景报告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66d3b5d55f4933" w:history="1">
                <w:r>
                  <w:rPr>
                    <w:rStyle w:val="Hyperlink"/>
                  </w:rPr>
                  <w:t>https://www.20087.com/7/56/YanJingFaDeQianJingQuShi.html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阀是一种用于管道系统中的阀门，因其独特的结构设计（两个类似眼镜片的圆盘）而得名。它主要用于切断或调节流体流动，在石油、化工、水处理等行业应用广泛。眼镜阀的特点包括密封性能好、操作方便和维护简单等。近年来，随着工业自动化水平的提升和对生产安全性的重视，眼镜阀的设计和技术不断进步，尤其是在耐腐蚀性和高温高压条件下的稳定性方面有了显著提高。</w:t>
      </w:r>
      <w:r>
        <w:rPr>
          <w:rFonts w:hint="eastAsia"/>
        </w:rPr>
        <w:br/>
      </w:r>
      <w:r>
        <w:rPr>
          <w:rFonts w:hint="eastAsia"/>
        </w:rPr>
        <w:t>　　未来，眼镜阀的发展将更加注重智能化与高效能集成。一方面，通过引入智能传感器和自动控制系统，实现阀门状态的实时监控和远程控制，提升操作便捷性和安全性；另一方面，结合新材料和先进制造工艺，开发具有更高耐腐蚀性、更长使用寿命的产品，满足复杂工况的需求。此外，随着环保要求的日益严格，研发低能耗、低排放的绿色阀门技术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6d3b5d55f4933" w:history="1">
        <w:r>
          <w:rPr>
            <w:rStyle w:val="Hyperlink"/>
          </w:rPr>
          <w:t>2025-2031年中国眼镜阀行业发展现状分析与市场前景报告</w:t>
        </w:r>
      </w:hyperlink>
      <w:r>
        <w:rPr>
          <w:rFonts w:hint="eastAsia"/>
        </w:rPr>
        <w:t>》全面剖析了眼镜阀行业的现状、市场规模与需求，深入探讨了眼镜阀产业链结构、价格动态及竞争格局。眼镜阀报告基于详实数据，科学预测了眼镜阀行业的发展趋势和市场前景，同时重点关注了眼镜阀重点企业，深入分析了眼镜阀市场竞争、集中度及品牌影响力。此外，眼镜阀报告还进一步细分了市场，揭示了眼镜阀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眼镜阀行业概述</w:t>
      </w:r>
      <w:r>
        <w:rPr>
          <w:rFonts w:hint="eastAsia"/>
        </w:rPr>
        <w:br/>
      </w:r>
      <w:r>
        <w:rPr>
          <w:rFonts w:hint="eastAsia"/>
        </w:rPr>
        <w:t>　　第一节 眼镜阀定义与分类</w:t>
      </w:r>
      <w:r>
        <w:rPr>
          <w:rFonts w:hint="eastAsia"/>
        </w:rPr>
        <w:br/>
      </w:r>
      <w:r>
        <w:rPr>
          <w:rFonts w:hint="eastAsia"/>
        </w:rPr>
        <w:t>　　第二节 眼镜阀应用领域</w:t>
      </w:r>
      <w:r>
        <w:rPr>
          <w:rFonts w:hint="eastAsia"/>
        </w:rPr>
        <w:br/>
      </w:r>
      <w:r>
        <w:rPr>
          <w:rFonts w:hint="eastAsia"/>
        </w:rPr>
        <w:t>　　第三节 眼镜阀行业经济指标分析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眼镜阀产业链及经营模式分析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三、眼镜阀销售模式及销售渠道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全球眼镜阀市场发展综述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2020-2024年全球眼镜阀市场规模与趋势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主要国家与地区眼镜阀市场分析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2025-2031年全球眼镜阀行业发展趋势与前景预测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中国眼镜阀行业市场分析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2023-2024年眼镜阀产能与投资动态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一、国内眼镜阀产能及利用情况</w:t>
      </w:r>
      <w:r>
        <w:rPr>
          <w:rFonts w:hint="eastAsia"/>
        </w:rPr>
        <w:br/>
      </w:r>
      <w:r>
        <w:rPr>
          <w:rFonts w:hint="eastAsia"/>
        </w:rPr>
        <w:t>　　　　二、眼镜阀产能扩张与投资动态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2025-2031年眼镜阀行业产量统计与趋势预测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一、2020-2024年眼镜阀行业产量数据统计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1、2020-2024年眼镜阀产量及增长趋势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2、2020-2024年眼镜阀细分产品产量及份额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二、影响眼镜阀产量的关键因素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三、2025-2031年眼镜阀产量预测</w:t>
      </w:r>
      <w:r>
        <w:rPr>
          <w:rFonts w:hint="eastAsia"/>
        </w:rPr>
        <w:br/>
      </w:r>
      <w:r>
        <w:rPr>
          <w:rFonts w:hint="eastAsia"/>
        </w:rPr>
        <w:t>　　第三节 2025-2031年眼镜阀市场需求与销售分析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一、2023-2024年眼镜阀行业需求现状</w:t>
      </w:r>
      <w:r>
        <w:rPr>
          <w:rFonts w:hint="eastAsia"/>
        </w:rPr>
        <w:br/>
      </w:r>
      <w:r>
        <w:rPr>
          <w:rFonts w:hint="eastAsia"/>
        </w:rPr>
        <w:t>　　　　二、眼镜阀客户群体与需求特点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三、2020-2024年眼镜阀行业销售规模分析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四、2025-2031年眼镜阀市场增长潜力与规模预测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中国眼镜阀细分市场与下游应用领域分析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眼镜阀细分市场分析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一、2023-2024年眼镜阀主要细分产品市场现状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眼镜阀下游应用与客户群体分析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一、2023-2024年眼镜阀各应用领域市场现状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2023-2024年中国眼镜阀技术发展研究</w:t>
      </w:r>
      <w:r>
        <w:rPr>
          <w:rFonts w:hint="eastAsia"/>
        </w:rPr>
        <w:br/>
      </w:r>
      <w:r>
        <w:rPr>
          <w:rFonts w:hint="eastAsia"/>
        </w:rPr>
        <w:t>　　第一节 当前眼镜阀技术发展现状</w:t>
      </w:r>
      <w:r>
        <w:rPr>
          <w:rFonts w:hint="eastAsia"/>
        </w:rPr>
        <w:br/>
      </w:r>
      <w:r>
        <w:rPr>
          <w:rFonts w:hint="eastAsia"/>
        </w:rPr>
        <w:t>　　第二节 国内外眼镜阀技术差异与原因</w:t>
      </w:r>
      <w:r>
        <w:rPr>
          <w:rFonts w:hint="eastAsia"/>
        </w:rPr>
        <w:br/>
      </w:r>
      <w:r>
        <w:rPr>
          <w:rFonts w:hint="eastAsia"/>
        </w:rPr>
        <w:t>　　第三节 眼镜阀技术创新与发展趋势预测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技术进步对眼镜阀行业的影响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眼镜阀价格机制与竞争策略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一、2020-2024年眼镜阀市场价格走势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眼镜阀定价策略与方法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2025-2031年眼镜阀价格竞争态势与趋势预测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中国眼镜阀行业重点区域市场研究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2023-2024年重点区域眼镜阀市场发展概况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二、2020-2024年眼镜阀市场需求规模情况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三、2025-2031年眼镜阀行业发展潜力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二、2020-2024年眼镜阀市场需求规模情况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三、2025-2031年眼镜阀行业发展潜力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二、2020-2024年眼镜阀市场需求规模情况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三、2025-2031年眼镜阀行业发展潜力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二、2020-2024年眼镜阀市场需求规模情况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三、2025-2031年眼镜阀行业发展潜力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二、2020-2024年眼镜阀市场需求规模情况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三、2025-2031年眼镜阀行业发展潜力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2020-2024年中国眼镜阀行业进出口情况分析</w:t>
      </w:r>
      <w:r>
        <w:rPr>
          <w:rFonts w:hint="eastAsia"/>
        </w:rPr>
        <w:br/>
      </w:r>
      <w:r>
        <w:rPr>
          <w:rFonts w:hint="eastAsia"/>
        </w:rPr>
        <w:t>　　第一节 眼镜阀行业进口情况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一、2020-2024年眼镜阀进口规模及增长情况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二、眼镜阀主要进口来源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眼镜阀行业出口情况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一、2020-2024年眼镜阀出口规模及增长情况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二、眼镜阀主要出口目的地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2020-2024年中国眼镜阀行业总体发展与财务状况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2020-2024年中国眼镜阀行业规模情况</w:t>
      </w:r>
      <w:r>
        <w:rPr>
          <w:rFonts w:hint="eastAsia"/>
        </w:rPr>
        <w:br/>
      </w:r>
      <w:r>
        <w:rPr>
          <w:rFonts w:hint="eastAsia"/>
        </w:rPr>
        <w:t>　　　　一、眼镜阀行业企业数量规模</w:t>
      </w:r>
      <w:r>
        <w:rPr>
          <w:rFonts w:hint="eastAsia"/>
        </w:rPr>
        <w:br/>
      </w:r>
      <w:r>
        <w:rPr>
          <w:rFonts w:hint="eastAsia"/>
        </w:rPr>
        <w:t>　　　　二、眼镜阀行业从业人员规模</w:t>
      </w:r>
      <w:r>
        <w:rPr>
          <w:rFonts w:hint="eastAsia"/>
        </w:rPr>
        <w:br/>
      </w:r>
      <w:r>
        <w:rPr>
          <w:rFonts w:hint="eastAsia"/>
        </w:rPr>
        <w:t>　　　　三、眼镜阀行业市场敏感性分析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2020-2024年中国眼镜阀行业财务能力分析</w:t>
      </w:r>
      <w:r>
        <w:rPr>
          <w:rFonts w:hint="eastAsia"/>
        </w:rPr>
        <w:br/>
      </w:r>
      <w:r>
        <w:rPr>
          <w:rFonts w:hint="eastAsia"/>
        </w:rPr>
        <w:t>　　　　一、眼镜阀行业盈利能力</w:t>
      </w:r>
      <w:r>
        <w:rPr>
          <w:rFonts w:hint="eastAsia"/>
        </w:rPr>
        <w:br/>
      </w:r>
      <w:r>
        <w:rPr>
          <w:rFonts w:hint="eastAsia"/>
        </w:rPr>
        <w:t>　　　　二、眼镜阀行业偿债能力</w:t>
      </w:r>
      <w:r>
        <w:rPr>
          <w:rFonts w:hint="eastAsia"/>
        </w:rPr>
        <w:br/>
      </w:r>
      <w:r>
        <w:rPr>
          <w:rFonts w:hint="eastAsia"/>
        </w:rPr>
        <w:t>　　　　三、眼镜阀行业营运能力</w:t>
      </w:r>
      <w:r>
        <w:rPr>
          <w:rFonts w:hint="eastAsia"/>
        </w:rPr>
        <w:br/>
      </w:r>
      <w:r>
        <w:rPr>
          <w:rFonts w:hint="eastAsia"/>
        </w:rPr>
        <w:t>　　　　四、眼镜阀行业发展能力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眼镜阀行业重点企业调研分析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中国眼镜阀行业竞争格局分析</w:t>
      </w:r>
      <w:r>
        <w:rPr>
          <w:rFonts w:hint="eastAsia"/>
        </w:rPr>
        <w:br/>
      </w:r>
      <w:r>
        <w:rPr>
          <w:rFonts w:hint="eastAsia"/>
        </w:rPr>
        <w:t>　　第一节 眼镜阀行业竞争格局总览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2023-2024年眼镜阀行业竞争力分析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2020-2024年眼镜阀行业企业并购活动分析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2023-2024年眼镜阀行业会展与招投标活动分析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一、眼镜阀行业会展活动及其市场影响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2024年中国眼镜阀企业发展企业发展策略与建议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眼镜阀销售模式与渠道策略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眼镜阀品牌与市场推广策略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眼镜阀研发投入与技术创新能力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眼镜阀合作联盟与资源整合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中国眼镜阀行业风险与对策</w:t>
      </w:r>
      <w:r>
        <w:rPr>
          <w:rFonts w:hint="eastAsia"/>
        </w:rPr>
        <w:br/>
      </w:r>
      <w:r>
        <w:rPr>
          <w:rFonts w:hint="eastAsia"/>
        </w:rPr>
        <w:t>　　第一节 眼镜阀行业SWOT分析</w:t>
      </w:r>
      <w:r>
        <w:rPr>
          <w:rFonts w:hint="eastAsia"/>
        </w:rPr>
        <w:br/>
      </w:r>
      <w:r>
        <w:rPr>
          <w:rFonts w:hint="eastAsia"/>
        </w:rPr>
        <w:t>　　　　一、眼镜阀行业优势</w:t>
      </w:r>
      <w:r>
        <w:rPr>
          <w:rFonts w:hint="eastAsia"/>
        </w:rPr>
        <w:br/>
      </w:r>
      <w:r>
        <w:rPr>
          <w:rFonts w:hint="eastAsia"/>
        </w:rPr>
        <w:t>　　　　二、眼镜阀行业劣势</w:t>
      </w:r>
      <w:r>
        <w:rPr>
          <w:rFonts w:hint="eastAsia"/>
        </w:rPr>
        <w:br/>
      </w:r>
      <w:r>
        <w:rPr>
          <w:rFonts w:hint="eastAsia"/>
        </w:rPr>
        <w:t>　　　　三、眼镜阀市场机会</w:t>
      </w:r>
      <w:r>
        <w:rPr>
          <w:rFonts w:hint="eastAsia"/>
        </w:rPr>
        <w:br/>
      </w:r>
      <w:r>
        <w:rPr>
          <w:rFonts w:hint="eastAsia"/>
        </w:rPr>
        <w:t>　　　　四、眼镜阀市场威胁</w:t>
      </w:r>
      <w:r>
        <w:rPr>
          <w:rFonts w:hint="eastAsia"/>
        </w:rPr>
        <w:br/>
      </w:r>
      <w:r>
        <w:rPr>
          <w:rFonts w:hint="eastAsia"/>
        </w:rPr>
        <w:t>　　第二节 眼镜阀行业风险及对策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2025-2031年中国眼镜阀行业前景与发展趋势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2023-2024年眼镜阀行业发展环境分析</w:t>
      </w:r>
      <w:r>
        <w:rPr>
          <w:rFonts w:hint="eastAsia"/>
        </w:rPr>
        <w:br/>
      </w:r>
      <w:r>
        <w:rPr>
          <w:rFonts w:hint="eastAsia"/>
        </w:rPr>
        <w:t>　　　　一、眼镜阀行业主管部门与监管体制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二、眼镜阀行业主要法律法规及政策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三、眼镜阀行业标准与质量监管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2025-2031年眼镜阀行业发展趋势与方向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2025-2031年眼镜阀行业发展潜力与机遇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眼镜阀行业研究结论与建议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中:智:林:眼镜阀行业发展建议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眼镜阀行业类别</w:t>
      </w:r>
      <w:r>
        <w:rPr>
          <w:rFonts w:hint="eastAsia"/>
        </w:rPr>
        <w:br/>
      </w:r>
      <w:r>
        <w:rPr>
          <w:rFonts w:hint="eastAsia"/>
        </w:rPr>
        <w:t>　　图表 眼镜阀行业产业链调研</w:t>
      </w:r>
      <w:r>
        <w:rPr>
          <w:rFonts w:hint="eastAsia"/>
        </w:rPr>
        <w:br/>
      </w:r>
      <w:r>
        <w:rPr>
          <w:rFonts w:hint="eastAsia"/>
        </w:rPr>
        <w:t>　　图表 眼镜阀行业现状</w:t>
      </w:r>
      <w:r>
        <w:rPr>
          <w:rFonts w:hint="eastAsia"/>
        </w:rPr>
        <w:br/>
      </w:r>
      <w:r>
        <w:rPr>
          <w:rFonts w:hint="eastAsia"/>
        </w:rPr>
        <w:t>　　图表 眼镜阀行业标准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2020-2024年中国眼镜阀行业市场规模</w:t>
      </w:r>
      <w:r>
        <w:rPr>
          <w:rFonts w:hint="eastAsia"/>
        </w:rPr>
        <w:br/>
      </w:r>
      <w:r>
        <w:rPr>
          <w:rFonts w:hint="eastAsia"/>
        </w:rPr>
        <w:t>　　图表 2024年中国眼镜阀行业产能</w:t>
      </w:r>
      <w:r>
        <w:rPr>
          <w:rFonts w:hint="eastAsia"/>
        </w:rPr>
        <w:br/>
      </w:r>
      <w:r>
        <w:rPr>
          <w:rFonts w:hint="eastAsia"/>
        </w:rPr>
        <w:t>　　图表 2020-2024年中国眼镜阀行业产量统计</w:t>
      </w:r>
      <w:r>
        <w:rPr>
          <w:rFonts w:hint="eastAsia"/>
        </w:rPr>
        <w:br/>
      </w:r>
      <w:r>
        <w:rPr>
          <w:rFonts w:hint="eastAsia"/>
        </w:rPr>
        <w:t>　　图表 眼镜阀行业动态</w:t>
      </w:r>
      <w:r>
        <w:rPr>
          <w:rFonts w:hint="eastAsia"/>
        </w:rPr>
        <w:br/>
      </w:r>
      <w:r>
        <w:rPr>
          <w:rFonts w:hint="eastAsia"/>
        </w:rPr>
        <w:t>　　图表 2020-2024年中国眼镜阀市场需求量</w:t>
      </w:r>
      <w:r>
        <w:rPr>
          <w:rFonts w:hint="eastAsia"/>
        </w:rPr>
        <w:br/>
      </w:r>
      <w:r>
        <w:rPr>
          <w:rFonts w:hint="eastAsia"/>
        </w:rPr>
        <w:t>　　图表 2024年中国眼镜阀行业需求区域调研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2020-2024年中国眼镜阀行情</w:t>
      </w:r>
      <w:r>
        <w:rPr>
          <w:rFonts w:hint="eastAsia"/>
        </w:rPr>
        <w:br/>
      </w:r>
      <w:r>
        <w:rPr>
          <w:rFonts w:hint="eastAsia"/>
        </w:rPr>
        <w:t>　　图表 2020-2024年中国眼镜阀价格走势图</w:t>
      </w:r>
      <w:r>
        <w:rPr>
          <w:rFonts w:hint="eastAsia"/>
        </w:rPr>
        <w:br/>
      </w:r>
      <w:r>
        <w:rPr>
          <w:rFonts w:hint="eastAsia"/>
        </w:rPr>
        <w:t>　　图表 2020-2024年中国眼镜阀行业销售收入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2020-2024年中国眼镜阀行业盈利情况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2020-2024年中国眼镜阀行业利润总额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2020-2024年中国眼镜阀进口统计</w:t>
      </w:r>
      <w:r>
        <w:rPr>
          <w:rFonts w:hint="eastAsia"/>
        </w:rPr>
        <w:br/>
      </w:r>
      <w:r>
        <w:rPr>
          <w:rFonts w:hint="eastAsia"/>
        </w:rPr>
        <w:t>　　图表 2020-2024年中国眼镜阀出口统计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2020-2024年中国眼镜阀行业企业数量统计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**地区眼镜阀市场规模</w:t>
      </w:r>
      <w:r>
        <w:rPr>
          <w:rFonts w:hint="eastAsia"/>
        </w:rPr>
        <w:br/>
      </w:r>
      <w:r>
        <w:rPr>
          <w:rFonts w:hint="eastAsia"/>
        </w:rPr>
        <w:t>　　图表 **地区眼镜阀行业市场需求</w:t>
      </w:r>
      <w:r>
        <w:rPr>
          <w:rFonts w:hint="eastAsia"/>
        </w:rPr>
        <w:br/>
      </w:r>
      <w:r>
        <w:rPr>
          <w:rFonts w:hint="eastAsia"/>
        </w:rPr>
        <w:t>　　图表 **地区眼镜阀市场调研</w:t>
      </w:r>
      <w:r>
        <w:rPr>
          <w:rFonts w:hint="eastAsia"/>
        </w:rPr>
        <w:br/>
      </w:r>
      <w:r>
        <w:rPr>
          <w:rFonts w:hint="eastAsia"/>
        </w:rPr>
        <w:t>　　图表 **地区眼镜阀行业市场需求分析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**地区眼镜阀市场规模</w:t>
      </w:r>
      <w:r>
        <w:rPr>
          <w:rFonts w:hint="eastAsia"/>
        </w:rPr>
        <w:br/>
      </w:r>
      <w:r>
        <w:rPr>
          <w:rFonts w:hint="eastAsia"/>
        </w:rPr>
        <w:t>　　图表 **地区眼镜阀行业市场需求</w:t>
      </w:r>
      <w:r>
        <w:rPr>
          <w:rFonts w:hint="eastAsia"/>
        </w:rPr>
        <w:br/>
      </w:r>
      <w:r>
        <w:rPr>
          <w:rFonts w:hint="eastAsia"/>
        </w:rPr>
        <w:t>　　图表 **地区眼镜阀市场调研</w:t>
      </w:r>
      <w:r>
        <w:rPr>
          <w:rFonts w:hint="eastAsia"/>
        </w:rPr>
        <w:br/>
      </w:r>
      <w:r>
        <w:rPr>
          <w:rFonts w:hint="eastAsia"/>
        </w:rPr>
        <w:t>　　图表 **地区眼镜阀行业市场需求分析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眼镜阀行业竞争对手分析</w:t>
      </w:r>
      <w:r>
        <w:rPr>
          <w:rFonts w:hint="eastAsia"/>
        </w:rPr>
        <w:br/>
      </w:r>
      <w:r>
        <w:rPr>
          <w:rFonts w:hint="eastAsia"/>
        </w:rPr>
        <w:t>　　图表 眼镜阀重点企业（一）基本信息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眼镜阀重点企业（一）经营情况分析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眼镜阀重点企业（一）主要经济指标情况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眼镜阀重点企业（一）盈利能力情况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眼镜阀重点企业（一）偿债能力情况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眼镜阀重点企业（一）运营能力情况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眼镜阀重点企业（一）成长能力情况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眼镜阀重点企业（二）基本信息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眼镜阀重点企业（二）经营情况分析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眼镜阀重点企业（二）主要经济指标情况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眼镜阀重点企业（二）盈利能力情况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眼镜阀重点企业（二）偿债能力情况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眼镜阀重点企业（二）运营能力情况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眼镜阀重点企业（二）成长能力情况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眼镜阀重点企业（三）基本信息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眼镜阀重点企业（三）经营情况分析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眼镜阀重点企业（三）主要经济指标情况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眼镜阀重点企业（三）盈利能力情况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眼镜阀重点企业（三）偿债能力情况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眼镜阀重点企业（三）运营能力情况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眼镜阀重点企业（三）成长能力情况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2025-2031年中国眼镜阀行业产量预测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2025-2031年中国眼镜阀市场需求预测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2025-2031年中国眼镜阀行业市场规模预测</w:t>
      </w:r>
      <w:r>
        <w:rPr>
          <w:rFonts w:hint="eastAsia"/>
        </w:rPr>
        <w:br/>
      </w:r>
      <w:r>
        <w:rPr>
          <w:rFonts w:hint="eastAsia"/>
        </w:rPr>
        <w:t>　　图表 眼镜阀行业准入条件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2025-2031年中国眼镜阀行业信息化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2025-2031年中国眼镜阀行业风险分析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2025-2031年中国眼镜阀行业发展趋势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2025-2031年中国眼镜阀市场前景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6d3b5d55f4933" w:history="1">
        <w:r>
          <w:rPr>
            <w:rStyle w:val="Hyperlink"/>
          </w:rPr>
          <w:t>2025-2031年中国眼镜阀行业发展现状分析与市场前景报告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66d3b5d55f4933" w:history="1">
        <w:r>
          <w:rPr>
            <w:rStyle w:val="Hyperlink"/>
          </w:rPr>
          <w:t>https://www.20087.com/7/56/YanJingFaDeQianJingQuShi.html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7fa28fd804fa3" w:history="1">
      <w:r>
        <w:rPr>
          <w:rStyle w:val="Hyperlink"/>
        </w:rPr>
        <w:t>2025-2031年中国眼镜阀行业发展现状分析与市场前景报告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YanJingFaDeQianJingQuShi.html" TargetMode="External" Id="Rf466d3b5d55f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YanJingFaDeQianJingQuShi.html" TargetMode="External" Id="R1a17fa28fd80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2024-12-27T09:15:54Z</dcterms:created>
  <dcterms:modified xsi:type="dcterms:W3CDTF">2024-12-27T10:15:54Z</dcterms:modified>
  <dc:subject>2025-2031年中国眼镜阀行业发展现状分析与市场前景报告</dc:subject>
  <dc:title>2025-2031年中国眼镜阀行业发展现状分析与市场前景报告</dc:title>
  <cp:keywords>2025-2031年中国眼镜阀行业发展现状分析与市场前景报告</cp:keywords>
  <dc:description>2025-2031年中国眼镜阀行业发展现状分析与市场前景报告</dc:description>
</cp:coreProperties>
</file>