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0e2613a154283" w:history="1">
              <w:r>
                <w:rPr>
                  <w:rStyle w:val="Hyperlink"/>
                </w:rPr>
                <w:t>中国矩阵式压力传感器行业调研及市场前景分析报告（2026-2032年）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0e2613a154283" w:history="1">
              <w:r>
                <w:rPr>
                  <w:rStyle w:val="Hyperlink"/>
                </w:rPr>
                <w:t>中国矩阵式压力传感器行业调研及市场前景分析报告（2026-2032年）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0e2613a154283" w:history="1">
                <w:r>
                  <w:rPr>
                    <w:rStyle w:val="Hyperlink"/>
                  </w:rPr>
                  <w:t>https://www.20087.com/7/96/JuZhenShiYaLiChuanGanQiHangYeQianJing.html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阵式压力传感器由多个微型压力敏感单元按行列排布构成，可实时获取接触面压力分布图像，广泛应用于足底分析、座椅舒适性评估、机器人触觉感知及医疗康复领域。矩阵式压力传感器技术包括压阻式、电容式及光学式，其中柔性聚合物基底（如PDMS）结合导电织物或碳纳米管实现高灵敏度与可弯曲性。高端产品支持千赫兹级采样率、毫米级空间分辨率及无线数据传输。然而，在长期动态负载下，传感器易出现漂移、迟滞或单元失效，且校准复杂、成本高昂，限制其在工业场景大规模部署。</w:t>
      </w:r>
      <w:r>
        <w:rPr>
          <w:rFonts w:hint="eastAsia"/>
        </w:rPr>
        <w:br/>
      </w:r>
      <w:r>
        <w:rPr>
          <w:rFonts w:hint="eastAsia"/>
        </w:rPr>
        <w:t>　　未来，矩阵式压力传感器将向自供能、自修复与多模态融合方向突破。摩擦纳米发电机（TENG）集成可实现无电池运行；微胶囊修复材料可在损伤后恢复导电通路。在感知维度上，与温度、剪切力传感器阵列融合，构建全向电子皮肤。此外，边缘计算芯片嵌入可就地完成压力特征提取，降低数据带宽需求。随着人机协作与个性化健康监测需求增长，矩阵式压力传感器将从实验室原型升级为智能假肢、运动科学与数字孪生人体的关键感知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0e2613a154283" w:history="1">
        <w:r>
          <w:rPr>
            <w:rStyle w:val="Hyperlink"/>
          </w:rPr>
          <w:t>中国矩阵式压力传感器行业调研及市场前景分析报告（2026-2032年）</w:t>
        </w:r>
      </w:hyperlink>
      <w:r>
        <w:rPr>
          <w:rFonts w:hint="eastAsia"/>
        </w:rPr>
        <w:t>》以专业、科学的视角，系统分析了矩阵式压力传感器市场的规模现状、区域发展差异，梳理了矩阵式压力传感器重点企业的市场表现与品牌策略。报告结合矩阵式压力传感器技术演进趋势与政策环境变化，研判了矩阵式压力传感器行业未来增长空间与潜在风险，为矩阵式压力传感器企业优化运营策略、投资者评估市场机会提供了客观参考依据。通过分析矩阵式压力传感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矩阵式压力传感器市场概述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按照不同产品类型，矩阵式压力传感器主要可以分为如下几个类别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中国不同产品类型矩阵式压力传感器增长趋势2020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压阻式</w:t>
      </w:r>
      <w:r>
        <w:rPr>
          <w:rFonts w:hint="eastAsia"/>
        </w:rPr>
        <w:br/>
      </w:r>
      <w:r>
        <w:rPr>
          <w:rFonts w:hint="eastAsia"/>
        </w:rPr>
        <w:t>　　　　1.2.3 电容型</w:t>
      </w:r>
      <w:r>
        <w:rPr>
          <w:rFonts w:hint="eastAsia"/>
        </w:rPr>
        <w:br/>
      </w:r>
      <w:r>
        <w:rPr>
          <w:rFonts w:hint="eastAsia"/>
        </w:rPr>
        <w:t>　　　　1.2.4 压电型</w:t>
      </w:r>
      <w:r>
        <w:rPr>
          <w:rFonts w:hint="eastAsia"/>
        </w:rPr>
        <w:br/>
      </w:r>
      <w:r>
        <w:rPr>
          <w:rFonts w:hint="eastAsia"/>
        </w:rPr>
        <w:t>　　　　1.2.5 离电式</w:t>
      </w:r>
      <w:r>
        <w:rPr>
          <w:rFonts w:hint="eastAsia"/>
        </w:rPr>
        <w:br/>
      </w:r>
      <w:r>
        <w:rPr>
          <w:rFonts w:hint="eastAsia"/>
        </w:rPr>
        <w:t>　　　　1.2.6 电磁式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按照不同阵列，矩阵式压力传感器主要可以分为如下几个类别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中国不同阵列矩阵式压力传感器增长趋势2020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4×4阵列</w:t>
      </w:r>
      <w:r>
        <w:rPr>
          <w:rFonts w:hint="eastAsia"/>
        </w:rPr>
        <w:br/>
      </w:r>
      <w:r>
        <w:rPr>
          <w:rFonts w:hint="eastAsia"/>
        </w:rPr>
        <w:t>　　　　1.3.3 8×8阵列</w:t>
      </w:r>
      <w:r>
        <w:rPr>
          <w:rFonts w:hint="eastAsia"/>
        </w:rPr>
        <w:br/>
      </w:r>
      <w:r>
        <w:rPr>
          <w:rFonts w:hint="eastAsia"/>
        </w:rPr>
        <w:t>　　　　1.3.4 16×16阵列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按照不同销售，矩阵式压力传感器主要可以分为如下几个类别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中国不同销售矩阵式压力传感器增长趋势2020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从不同应用，矩阵式压力传感器主要包括如下几个方面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中国不同应用矩阵式压力传感器增长趋势2020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医疗健康</w:t>
      </w:r>
      <w:r>
        <w:rPr>
          <w:rFonts w:hint="eastAsia"/>
        </w:rPr>
        <w:br/>
      </w:r>
      <w:r>
        <w:rPr>
          <w:rFonts w:hint="eastAsia"/>
        </w:rPr>
        <w:t>　　　　1.5.3 工业控制</w:t>
      </w:r>
      <w:r>
        <w:rPr>
          <w:rFonts w:hint="eastAsia"/>
        </w:rPr>
        <w:br/>
      </w:r>
      <w:r>
        <w:rPr>
          <w:rFonts w:hint="eastAsia"/>
        </w:rPr>
        <w:t>　　　　1.5.4 机器人技术</w:t>
      </w:r>
      <w:r>
        <w:rPr>
          <w:rFonts w:hint="eastAsia"/>
        </w:rPr>
        <w:br/>
      </w:r>
      <w:r>
        <w:rPr>
          <w:rFonts w:hint="eastAsia"/>
        </w:rPr>
        <w:t>　　　　1.5.5 消费电子</w:t>
      </w:r>
      <w:r>
        <w:rPr>
          <w:rFonts w:hint="eastAsia"/>
        </w:rPr>
        <w:br/>
      </w:r>
      <w:r>
        <w:rPr>
          <w:rFonts w:hint="eastAsia"/>
        </w:rPr>
        <w:t>　　1.6 中国矩阵式压力传感器发展现状及未来趋势（2020-2032）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中国市场矩阵式压力传感器收入及增长率（2020-2032）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中国市场矩阵式压力传感器销量及增长率（2020-2032）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中国市场主要矩阵式压力传感器厂商分析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中国市场主要厂商矩阵式压力传感器销量及市场占有率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中国市场主要厂商矩阵式压力传感器销量（2020-2025）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中国市场主要厂商矩阵式压力传感器销量市场份额（2020-2025）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中国市场主要厂商矩阵式压力传感器收入及市场占有率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中国市场主要厂商矩阵式压力传感器收入（2020-2025）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中国市场主要厂商矩阵式压力传感器收入市场份额（2020-2025）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2024年中国市场主要厂商矩阵式压力传感器收入排名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中国市场主要厂商矩阵式压力传感器价格（2020-2025）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中国市场主要厂商矩阵式压力传感器总部及产地分布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中国市场主要厂商成立时间及矩阵式压力传感器商业化日期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中国市场主要厂商矩阵式压力传感器产品类型及应用</w:t>
      </w:r>
      <w:r>
        <w:rPr>
          <w:rFonts w:hint="eastAsia"/>
        </w:rPr>
        <w:br/>
      </w:r>
      <w:r>
        <w:rPr>
          <w:rFonts w:hint="eastAsia"/>
        </w:rPr>
        <w:t>　　2.7 矩阵式压力传感器行业集中度、竞争程度分析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矩阵式压力传感器行业集中度分析：2024年中国Top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中国市场矩阵式压力传感器第一梯队、第二梯队和第三梯队厂商（品牌）及2024年市场份额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不同产品类型矩阵式压力传感器分析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中国市场不同产品类型矩阵式压力传感器销量（2020-2032）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中国市场不同产品类型矩阵式压力传感器销量及市场份额（2020-2025）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中国市场不同产品类型矩阵式压力传感器销量预测（2026-2032）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中国市场不同产品类型矩阵式压力传感器规模（2020-2032）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中国市场不同产品类型矩阵式压力传感器规模及市场份额（2020-2025）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中国市场不同产品类型矩阵式压力传感器规模预测（2026-2032）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中国市场不同产品类型矩阵式压力传感器价格走势（2020-2032）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不同应用矩阵式压力传感器分析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中国市场不同应用矩阵式压力传感器销量（2020-2032）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中国市场不同应用矩阵式压力传感器销量及市场份额（2020-2025）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中国市场不同应用矩阵式压力传感器销量预测（2026-2032）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中国市场不同应用矩阵式压力传感器规模（2020-2032）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中国市场不同应用矩阵式压力传感器规模及市场份额（2020-2025）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中国市场不同应用矩阵式压力传感器规模预测（2026-2032）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中国市场不同应用矩阵式压力传感器价格走势（2020-2032）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矩阵式压力传感器行业发展分析---发展趋势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矩阵式压力传感器行业发展分析---厂商壁垒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矩阵式压力传感器行业发展分析---驱动因素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矩阵式压力传感器行业发展分析---制约因素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矩阵式压力传感器中国企业SWOT分析</w:t>
      </w:r>
      <w:r>
        <w:rPr>
          <w:rFonts w:hint="eastAsia"/>
        </w:rPr>
        <w:br/>
      </w:r>
      <w:r>
        <w:rPr>
          <w:rFonts w:hint="eastAsia"/>
        </w:rPr>
        <w:t>　　6.6 矩阵式压力传感器行业发展分析---行业政策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矩阵式压力传感器行业产业链简介</w:t>
      </w:r>
      <w:r>
        <w:rPr>
          <w:rFonts w:hint="eastAsia"/>
        </w:rPr>
        <w:br/>
      </w:r>
      <w:r>
        <w:rPr>
          <w:rFonts w:hint="eastAsia"/>
        </w:rPr>
        <w:t>　　7.2 矩阵式压力传感器产业链分析-上游</w:t>
      </w:r>
      <w:r>
        <w:rPr>
          <w:rFonts w:hint="eastAsia"/>
        </w:rPr>
        <w:br/>
      </w:r>
      <w:r>
        <w:rPr>
          <w:rFonts w:hint="eastAsia"/>
        </w:rPr>
        <w:t>　　7.3 矩阵式压力传感器产业链分析-中游</w:t>
      </w:r>
      <w:r>
        <w:rPr>
          <w:rFonts w:hint="eastAsia"/>
        </w:rPr>
        <w:br/>
      </w:r>
      <w:r>
        <w:rPr>
          <w:rFonts w:hint="eastAsia"/>
        </w:rPr>
        <w:t>　　7.4 矩阵式压力传感器产业链分析-下游</w:t>
      </w:r>
      <w:r>
        <w:rPr>
          <w:rFonts w:hint="eastAsia"/>
        </w:rPr>
        <w:br/>
      </w:r>
      <w:r>
        <w:rPr>
          <w:rFonts w:hint="eastAsia"/>
        </w:rPr>
        <w:t>　　7.5 矩阵式压力传感器行业采购模式</w:t>
      </w:r>
      <w:r>
        <w:rPr>
          <w:rFonts w:hint="eastAsia"/>
        </w:rPr>
        <w:br/>
      </w:r>
      <w:r>
        <w:rPr>
          <w:rFonts w:hint="eastAsia"/>
        </w:rPr>
        <w:t>　　7.6 矩阵式压力传感器行业生产模式</w:t>
      </w:r>
      <w:r>
        <w:rPr>
          <w:rFonts w:hint="eastAsia"/>
        </w:rPr>
        <w:br/>
      </w:r>
      <w:r>
        <w:rPr>
          <w:rFonts w:hint="eastAsia"/>
        </w:rPr>
        <w:t>　　7.7 矩阵式压力传感器行业销售模式及销售渠道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中国本土矩阵式压力传感器产能、产量分析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中国矩阵式压力传感器供需现状及预测（2020-2032）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中国矩阵式压力传感器产能、产量、产能利用率及发展趋势（2020-2032）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中国矩阵式压力传感器产量、市场需求量及发展趋势（2020-2032）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中国矩阵式压力传感器进出口分析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中国市场矩阵式压力传感器主要进口来源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中国市场矩阵式压力传感器主要出口目的地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不同产品类型矩阵式压力传感器市场规模2020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不同阵列矩阵式压力传感器市场规模2020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不同销售矩阵式压力传感器市场规模2020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不同应用矩阵式压力传感器市场规模2020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中国市场主要厂商矩阵式压力传感器销量（2020-2025）&amp;（千片）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中国市场主要厂商矩阵式压力传感器销量市场份额（2020-2025）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中国市场主要厂商矩阵式压力传感器收入（2020-2025）&amp;（万元）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中国市场主要厂商矩阵式压力传感器收入份额（2020-2025）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2024年中国主要生产商矩阵式压力传感器收入排名（万元）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中国市场主要厂商矩阵式压力传感器价格（2020-2025）&amp;（元/片）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中国市场主要厂商矩阵式压力传感器总部及产地分布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中国市场主要厂商成立时间及矩阵式压力传感器商业化日期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中国市场主要厂商矩阵式压力传感器产品类型及应用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2024年中国市场矩阵式压力传感器主要厂商市场地位（第一梯队、第二梯队和第三梯队）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矩阵式压力传感器市场投资、并购等现状分析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矩阵式压力传感器生产基地、总部、竞争对手及市场地位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中国市场不同产品类型矩阵式压力传感器销量（2020-2025）&amp;（千片）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中国市场不同产品类型矩阵式压力传感器销量市场份额（2020-2025）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中国市场不同产品类型矩阵式压力传感器销量预测（2026-2032）&amp;（千片）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中国市场不同产品类型矩阵式压力传感器销量市场份额预测（2026-2032）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中国市场不同产品类型矩阵式压力传感器规模（2020-2025）&amp;（万元）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中国市场不同产品类型矩阵式压力传感器规模市场份额（2020-2025）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中国市场不同产品类型矩阵式压力传感器规模预测（2026-2032）&amp;（万元）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中国市场不同产品类型矩阵式压力传感器规模市场份额预测（2026-2032）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中国市场不同应用矩阵式压力传感器销量（2020-2025）&amp;（千片）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165： 中国市场不同应用矩阵式压力传感器销量市场份额（2020-2025）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中国市场不同应用矩阵式压力传感器销量预测（2026-2032）&amp;（千片）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167： 中国市场不同应用矩阵式压力传感器销量市场份额预测（2026-2032）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中国市场不同应用矩阵式压力传感器规模（2020-2025）&amp;（万元）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中国市场不同应用矩阵式压力传感器规模市场份额（2020-2025）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中国市场不同应用矩阵式压力传感器规模预测（2026-2032）&amp;（万元）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中国市场不同应用矩阵式压力传感器规模市场份额预测（2026-2032）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矩阵式压力传感器行业发展分析---发展趋势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矩阵式压力传感器行业发展分析---厂商壁垒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矩阵式压力传感器行业发展分析---驱动因素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矩阵式压力传感器行业发展分析---制约因素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矩阵式压力传感器行业相关重点政策一览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177： 矩阵式压力传感器行业供应链分析</w:t>
      </w:r>
      <w:r>
        <w:rPr>
          <w:rFonts w:hint="eastAsia"/>
        </w:rPr>
        <w:br/>
      </w:r>
      <w:r>
        <w:rPr>
          <w:rFonts w:hint="eastAsia"/>
        </w:rPr>
        <w:t>　　表 178： 矩阵式压力传感器上游原料供应商</w:t>
      </w:r>
      <w:r>
        <w:rPr>
          <w:rFonts w:hint="eastAsia"/>
        </w:rPr>
        <w:br/>
      </w:r>
      <w:r>
        <w:rPr>
          <w:rFonts w:hint="eastAsia"/>
        </w:rPr>
        <w:t>　　表 179： 矩阵式压力传感器行业主要下游客户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180： 矩阵式压力传感器典型经销商</w:t>
      </w:r>
      <w:r>
        <w:rPr>
          <w:rFonts w:hint="eastAsia"/>
        </w:rPr>
        <w:br/>
      </w:r>
      <w:r>
        <w:rPr>
          <w:rFonts w:hint="eastAsia"/>
        </w:rPr>
        <w:t>　　表 181： 中国矩阵式压力传感器产量、销量、进口量及出口量（2020-2025）&amp;（千片）</w:t>
      </w:r>
      <w:r>
        <w:rPr>
          <w:rFonts w:hint="eastAsia"/>
        </w:rPr>
        <w:br/>
      </w:r>
      <w:r>
        <w:rPr>
          <w:rFonts w:hint="eastAsia"/>
        </w:rPr>
        <w:t>　　表 182： 中国矩阵式压力传感器产量、销量、进口量及出口量预测（2026-2032）&amp;（千片）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183： 中国市场矩阵式压力传感器主要进口来源</w:t>
      </w:r>
      <w:r>
        <w:rPr>
          <w:rFonts w:hint="eastAsia"/>
        </w:rPr>
        <w:br/>
      </w:r>
      <w:r>
        <w:rPr>
          <w:rFonts w:hint="eastAsia"/>
        </w:rPr>
        <w:t>　　表 184： 中国市场矩阵式压力传感器主要出口目的地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矩阵式压力传感器产品图片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中国不同产品类型矩阵式压力传感器市场规模市场份额2024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压阻式产品图片</w:t>
      </w:r>
      <w:r>
        <w:rPr>
          <w:rFonts w:hint="eastAsia"/>
        </w:rPr>
        <w:br/>
      </w:r>
      <w:r>
        <w:rPr>
          <w:rFonts w:hint="eastAsia"/>
        </w:rPr>
        <w:t>　　图 4： 电容型产品图片</w:t>
      </w:r>
      <w:r>
        <w:rPr>
          <w:rFonts w:hint="eastAsia"/>
        </w:rPr>
        <w:br/>
      </w:r>
      <w:r>
        <w:rPr>
          <w:rFonts w:hint="eastAsia"/>
        </w:rPr>
        <w:t>　　图 5： 压电型产品图片</w:t>
      </w:r>
      <w:r>
        <w:rPr>
          <w:rFonts w:hint="eastAsia"/>
        </w:rPr>
        <w:br/>
      </w:r>
      <w:r>
        <w:rPr>
          <w:rFonts w:hint="eastAsia"/>
        </w:rPr>
        <w:t>　　图 6： 离电式产品图片</w:t>
      </w:r>
      <w:r>
        <w:rPr>
          <w:rFonts w:hint="eastAsia"/>
        </w:rPr>
        <w:br/>
      </w:r>
      <w:r>
        <w:rPr>
          <w:rFonts w:hint="eastAsia"/>
        </w:rPr>
        <w:t>　　图 7： 电磁式产品图片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中国不同阵列矩阵式压力传感器市场规模市场份额2024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4×4阵列产品图片</w:t>
      </w:r>
      <w:r>
        <w:rPr>
          <w:rFonts w:hint="eastAsia"/>
        </w:rPr>
        <w:br/>
      </w:r>
      <w:r>
        <w:rPr>
          <w:rFonts w:hint="eastAsia"/>
        </w:rPr>
        <w:t>　　图 11： 8×8阵列产品图片</w:t>
      </w:r>
      <w:r>
        <w:rPr>
          <w:rFonts w:hint="eastAsia"/>
        </w:rPr>
        <w:br/>
      </w:r>
      <w:r>
        <w:rPr>
          <w:rFonts w:hint="eastAsia"/>
        </w:rPr>
        <w:t>　　图 12： 16×16阵列产品图片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中国不同销售矩阵式压力传感器市场规模市场份额2024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经销产品图片</w:t>
      </w:r>
      <w:r>
        <w:rPr>
          <w:rFonts w:hint="eastAsia"/>
        </w:rPr>
        <w:br/>
      </w:r>
      <w:r>
        <w:rPr>
          <w:rFonts w:hint="eastAsia"/>
        </w:rPr>
        <w:t>　　图 17： 中国不同应用矩阵式压力传感器市场份额2024 &amp; 2032</w:t>
      </w:r>
      <w:r>
        <w:rPr>
          <w:rFonts w:hint="eastAsia"/>
        </w:rPr>
        <w:br/>
      </w:r>
      <w:r>
        <w:rPr>
          <w:rFonts w:hint="eastAsia"/>
        </w:rPr>
        <w:t>　　图 18： 医疗健康</w:t>
      </w:r>
      <w:r>
        <w:rPr>
          <w:rFonts w:hint="eastAsia"/>
        </w:rPr>
        <w:br/>
      </w:r>
      <w:r>
        <w:rPr>
          <w:rFonts w:hint="eastAsia"/>
        </w:rPr>
        <w:t>　　图 19： 工业控制</w:t>
      </w:r>
      <w:r>
        <w:rPr>
          <w:rFonts w:hint="eastAsia"/>
        </w:rPr>
        <w:br/>
      </w:r>
      <w:r>
        <w:rPr>
          <w:rFonts w:hint="eastAsia"/>
        </w:rPr>
        <w:t>　　图 20： 机器人技术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中国市场矩阵式压力传感器市场规模，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中国市场矩阵式压力传感器收入及增长率（2020-2032）&amp;（万元）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中国市场矩阵式压力传感器销量及增长率（2020-2032）&amp;（千片）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25： 2024年中国市场主要厂商矩阵式压力传感器销量市场份额</w:t>
      </w:r>
      <w:r>
        <w:rPr>
          <w:rFonts w:hint="eastAsia"/>
        </w:rPr>
        <w:br/>
      </w:r>
      <w:r>
        <w:rPr>
          <w:rFonts w:hint="eastAsia"/>
        </w:rPr>
        <w:t>　　图 26： 2024年中国市场主要厂商矩阵式压力传感器收入市场份额</w:t>
      </w:r>
      <w:r>
        <w:rPr>
          <w:rFonts w:hint="eastAsia"/>
        </w:rPr>
        <w:br/>
      </w:r>
      <w:r>
        <w:rPr>
          <w:rFonts w:hint="eastAsia"/>
        </w:rPr>
        <w:t>　　图 27： 2024年中国市场前五大厂商矩阵式压力传感器市场份额</w:t>
      </w:r>
      <w:r>
        <w:rPr>
          <w:rFonts w:hint="eastAsia"/>
        </w:rPr>
        <w:br/>
      </w:r>
      <w:r>
        <w:rPr>
          <w:rFonts w:hint="eastAsia"/>
        </w:rPr>
        <w:t>　　图 28： 2024年中国市场矩阵式压力传感器第一梯队、第二梯队和第三梯队厂商（品牌）及市场份额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中国市场不同产品类型矩阵式压力传感器价格走势（2020-2032）&amp;（元/片）</w:t>
      </w:r>
      <w:r>
        <w:rPr>
          <w:rFonts w:hint="eastAsia"/>
        </w:rPr>
        <w:br/>
      </w:r>
      <w:r>
        <w:rPr>
          <w:rFonts w:hint="eastAsia"/>
        </w:rPr>
        <w:t>　　图 30： 中国市场不同应用矩阵式压力传感器价格走势（2020-2032）&amp;（元/片）</w:t>
      </w:r>
      <w:r>
        <w:rPr>
          <w:rFonts w:hint="eastAsia"/>
        </w:rPr>
        <w:br/>
      </w:r>
      <w:r>
        <w:rPr>
          <w:rFonts w:hint="eastAsia"/>
        </w:rPr>
        <w:t>　　图 31： 矩阵式压力传感器中国企业SWOT分析</w:t>
      </w:r>
      <w:r>
        <w:rPr>
          <w:rFonts w:hint="eastAsia"/>
        </w:rPr>
        <w:br/>
      </w:r>
      <w:r>
        <w:rPr>
          <w:rFonts w:hint="eastAsia"/>
        </w:rPr>
        <w:t>　　图 32： 矩阵式压力传感器产业链</w:t>
      </w:r>
      <w:r>
        <w:rPr>
          <w:rFonts w:hint="eastAsia"/>
        </w:rPr>
        <w:br/>
      </w:r>
      <w:r>
        <w:rPr>
          <w:rFonts w:hint="eastAsia"/>
        </w:rPr>
        <w:t>　　图 33： 矩阵式压力传感器行业采购模式分析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34： 矩阵式压力传感器行业生产模式分析</w:t>
      </w:r>
      <w:r>
        <w:rPr>
          <w:rFonts w:hint="eastAsia"/>
        </w:rPr>
        <w:br/>
      </w:r>
      <w:r>
        <w:rPr>
          <w:rFonts w:hint="eastAsia"/>
        </w:rPr>
        <w:t>　　图 35： 矩阵式压力传感器行业销售模式分析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中国矩阵式压力传感器产能、产量、产能利用率及发展趋势（2020-2032）&amp;（千片）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37： 中国矩阵式压力传感器产量、市场需求量及发展趋势（2020-2032）&amp;（千片）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0e2613a154283" w:history="1">
        <w:r>
          <w:rPr>
            <w:rStyle w:val="Hyperlink"/>
          </w:rPr>
          <w:t>中国矩阵式压力传感器行业调研及市场前景分析报告（2026-2032年）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0e2613a154283" w:history="1">
        <w:r>
          <w:rPr>
            <w:rStyle w:val="Hyperlink"/>
          </w:rPr>
          <w:t>https://www.20087.com/7/96/JuZhenShiYaLiChuanGanQiHangYeQianJing.html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89344b32f47fb" w:history="1">
      <w:r>
        <w:rPr>
          <w:rStyle w:val="Hyperlink"/>
        </w:rPr>
        <w:t>中国矩阵式压力传感器行业调研及市场前景分析报告（2026-2032年）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uZhenShiYaLiChuanGanQiHangYeQianJing.html" TargetMode="External" Id="R4520e2613a15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uZhenShiYaLiChuanGanQiHangYeQianJing.html" TargetMode="External" Id="R09689344b32f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2025-12-02T02:20:47Z</dcterms:created>
  <dcterms:modified xsi:type="dcterms:W3CDTF">2025-12-02T03:20:47Z</dcterms:modified>
  <dc:subject>中国矩阵式压力传感器行业调研及市场前景分析报告（2026-2032年）</dc:subject>
  <dc:title>中国矩阵式压力传感器行业调研及市场前景分析报告（2026-2032年）</dc:title>
  <cp:keywords>中国矩阵式压力传感器行业调研及市场前景分析报告（2026-2032年）</cp:keywords>
  <dc:description>中国矩阵式压力传感器行业调研及市场前景分析报告（2026-2032年）</dc:description>
</cp:coreProperties>
</file>