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836c21d224ea6" w:history="1">
              <w:r>
                <w:rPr>
                  <w:rStyle w:val="Hyperlink"/>
                </w:rPr>
                <w:t>全球与中国短头鳄鱼夹市场现状及发展趋势研究报告（2024-2030年）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836c21d224ea6" w:history="1">
              <w:r>
                <w:rPr>
                  <w:rStyle w:val="Hyperlink"/>
                </w:rPr>
                <w:t>全球与中国短头鳄鱼夹市场现状及发展趋势研究报告（2024-2030年）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836c21d224ea6" w:history="1">
                <w:r>
                  <w:rPr>
                    <w:rStyle w:val="Hyperlink"/>
                  </w:rPr>
                  <w:t>https://www.20087.com/7/16/DuanTouEYuJiaHangYeFaZhanQuShi.html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头鳄鱼夹是一种常见的连接和固定工具，近年来随着电子电器、汽车维修等行业的发展，市场需求呈现出稳定增长的趋势。短头鳄鱼夹因其结构紧凑、操作简便，在电子测试、电池连接等领域得到广泛应用。近年来，随着材料科学和制造技术的进步，短头鳄鱼夹的性能和耐用性得到了显著提升。例如，采用更高级别的合金材料和更精细的加工工艺，提高了产品的导电性和耐腐蚀性。此外，随着对产品可靠性和安全性的要求提高，能够提供更高质量、更安全的短头鳄鱼夹更受欢迎。</w:t>
      </w:r>
      <w:r>
        <w:rPr>
          <w:rFonts w:hint="eastAsia"/>
        </w:rPr>
        <w:br/>
      </w:r>
      <w:r>
        <w:rPr>
          <w:rFonts w:hint="eastAsia"/>
        </w:rPr>
        <w:t>　　未来，短头鳄鱼夹市场将持续增长。一方面，随着电子电器、汽车维修等行业的发展，对于更高质量、更安全的短头鳄鱼夹需求将持续增加。产品将更加注重技术创新，例如采用更高级别的合金材料和更精细的加工工艺，以提高产品的导电性和耐腐蚀性。另一方面，随着对产品可靠性和安全性的要求提高，能够提供更高质量、更安全的短头鳄鱼夹将成为市场新宠。此外，随着可持续发展理念的普及，能够提供更环保、更可持续的短头鳄鱼夹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836c21d224ea6" w:history="1">
        <w:r>
          <w:rPr>
            <w:rStyle w:val="Hyperlink"/>
          </w:rPr>
          <w:t>全球与中国短头鳄鱼夹市场现状及发展趋势研究报告（2024-2030年）</w:t>
        </w:r>
      </w:hyperlink>
      <w:r>
        <w:rPr>
          <w:rFonts w:hint="eastAsia"/>
        </w:rPr>
        <w:t>》主要分析了短头鳄鱼夹行业的市场规模、短头鳄鱼夹市场供需状况、短头鳄鱼夹市场竞争状况和短头鳄鱼夹主要企业经营情况，同时对短头鳄鱼夹行业的未来发展做出了科学预测。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836c21d224ea6" w:history="1">
        <w:r>
          <w:rPr>
            <w:rStyle w:val="Hyperlink"/>
          </w:rPr>
          <w:t>全球与中国短头鳄鱼夹市场现状及发展趋势研究报告（2024-2030年）</w:t>
        </w:r>
      </w:hyperlink>
      <w:r>
        <w:rPr>
          <w:rFonts w:hint="eastAsia"/>
        </w:rPr>
        <w:t>》在多年短头鳄鱼夹行业研究的基础上，结合全球及中国短头鳄鱼夹行业市场的发展现状，通过资深研究团队对短头鳄鱼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836c21d224ea6" w:history="1">
        <w:r>
          <w:rPr>
            <w:rStyle w:val="Hyperlink"/>
          </w:rPr>
          <w:t>全球与中国短头鳄鱼夹市场现状及发展趋势研究报告（2024-2030年）</w:t>
        </w:r>
      </w:hyperlink>
      <w:r>
        <w:rPr>
          <w:rFonts w:hint="eastAsia"/>
        </w:rPr>
        <w:t>》可以帮助投资者准确把握短头鳄鱼夹行业的市场现状，为投资者进行投资作出短头鳄鱼夹行业前景预判，挖掘短头鳄鱼夹行业投资价值，同时提出短头鳄鱼夹行业投资策略、生产策略、营销策略等方面的建议。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短头鳄鱼夹行业概述及发展现状</w:t>
      </w:r>
      <w:r>
        <w:rPr>
          <w:rFonts w:hint="eastAsia"/>
        </w:rPr>
        <w:br/>
      </w:r>
      <w:r>
        <w:rPr>
          <w:rFonts w:hint="eastAsia"/>
        </w:rPr>
        <w:t>　　1.1 短头鳄鱼夹行业介绍</w:t>
      </w:r>
      <w:r>
        <w:rPr>
          <w:rFonts w:hint="eastAsia"/>
        </w:rPr>
        <w:br/>
      </w:r>
      <w:r>
        <w:rPr>
          <w:rFonts w:hint="eastAsia"/>
        </w:rPr>
        <w:t>　　1.2 短头鳄鱼夹主要种类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2023年不同种类短头鳄鱼夹产量占比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2018-2030年不同种类短头鳄鱼夹价格走势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短头鳄鱼夹主要应用领域分析</w:t>
      </w:r>
      <w:r>
        <w:rPr>
          <w:rFonts w:hint="eastAsia"/>
        </w:rPr>
        <w:br/>
      </w:r>
      <w:r>
        <w:rPr>
          <w:rFonts w:hint="eastAsia"/>
        </w:rPr>
        <w:t>　　　　1.3.1 短头鳄鱼夹主要应用领域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2023年全球短头鳄鱼夹不同应用领域消费量占比分析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全球与中国短头鳄鱼夹市场发展现状对比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2018-2030年全球短头鳄鱼夹市场现状及发展趋势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2018-2030年中国短头鳄鱼夹市场现状及发展趋势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2018-2030年全球短头鳄鱼夹供需现状及趋势预测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2018-2030年全球短头鳄鱼夹产能、产量、产能利用率情况及趋势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2018-2030年全球短头鳄鱼夹产量、表观消费量情况及趋势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2018-2030年中国短头鳄鱼夹供需现状及趋势预测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2018-2030年中国短头鳄鱼夹产能、产量、产能利用率情况及趋势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2018-2030年中国短头鳄鱼夹产量、表观消费量情况及趋势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2018-2030年中国短头鳄鱼夹产量、需求量、市场缺口情况及趋势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中国短头鳄鱼夹行业政策分析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全球与中国短头鳄鱼夹重点企业产量、产值、集中度分析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全球市场短头鳄鱼夹重点企业2022和2023年产量、产值对比分析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全球市场短头鳄鱼夹重点企业2022和2023年产量对比分析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全球市场短头鳄鱼夹重点企业2022和2023年产值对比分析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全球市场短头鳄鱼夹重点企业2022和2023年产品价格分析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中国市场短头鳄鱼夹重点企业2022和2023年产量、产值对比分析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中国市场短头鳄鱼夹重点企业2022和2023年产量对比分析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中国市场短头鳄鱼夹重点企业2022和2023年产值对比分析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短头鳄鱼夹重点厂商总部</w:t>
      </w:r>
      <w:r>
        <w:rPr>
          <w:rFonts w:hint="eastAsia"/>
        </w:rPr>
        <w:br/>
      </w:r>
      <w:r>
        <w:rPr>
          <w:rFonts w:hint="eastAsia"/>
        </w:rPr>
        <w:t>　　2.4 短头鳄鱼夹行业企业集中度分析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全球重点短头鳄鱼夹企业SWOT分析</w:t>
      </w:r>
      <w:r>
        <w:rPr>
          <w:rFonts w:hint="eastAsia"/>
        </w:rPr>
        <w:br/>
      </w:r>
      <w:r>
        <w:rPr>
          <w:rFonts w:hint="eastAsia"/>
        </w:rPr>
        <w:t>　　2.6 中国重点短头鳄鱼夹企业SWOT分析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2018-2030年全球主要地区短头鳄鱼夹产量、产值、市场份额情况及趋势预测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2018-2030年全球主要地区短头鳄鱼夹产量、产值及市场份额情况及趋势预测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2018-2030年全球主要地区短头鳄鱼夹产量及市场份额情况及趋势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2018-2030年全球主要地区短头鳄鱼夹产值及市场份额情况及趋势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2018-2030年中国市场短头鳄鱼夹产量、产值情况及趋势预测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2018-2030年北美市场短头鳄鱼夹产量、产值情况及趋势预测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2018-2030年欧洲市场短头鳄鱼夹产量、产值情况及趋势预测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2018-2030年日本市场短头鳄鱼夹产量、产值情况及趋势预测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2018-2030年全球主要地区短头鳄鱼夹消费量、市场份额及发展趋势分析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2018-2030年全球主要地区短头鳄鱼夹消费量、市场份额及发展趋势预测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2018-2030年中国市场短头鳄鱼夹消费情况及发展趋势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2018-2030年北美市场短头鳄鱼夹消费情况及发展趋势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2018-2030年欧洲市场短头鳄鱼夹消费情况及发展趋势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2018-2030年日本市场短头鳄鱼夹消费情况及发展趋势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短头鳄鱼夹行业重点企业调研分析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企业短头鳄鱼夹产品</w:t>
      </w:r>
      <w:r>
        <w:rPr>
          <w:rFonts w:hint="eastAsia"/>
        </w:rPr>
        <w:br/>
      </w:r>
      <w:r>
        <w:rPr>
          <w:rFonts w:hint="eastAsia"/>
        </w:rPr>
        <w:t>　　　　5.1.3 企业短头鳄鱼夹产量、价格、收入、成本、毛利情况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企业短头鳄鱼夹产品</w:t>
      </w:r>
      <w:r>
        <w:rPr>
          <w:rFonts w:hint="eastAsia"/>
        </w:rPr>
        <w:br/>
      </w:r>
      <w:r>
        <w:rPr>
          <w:rFonts w:hint="eastAsia"/>
        </w:rPr>
        <w:t>　　　　5.2.3 企业短头鳄鱼夹产量、价格、收入、成本、毛利情况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企业短头鳄鱼夹产品</w:t>
      </w:r>
      <w:r>
        <w:rPr>
          <w:rFonts w:hint="eastAsia"/>
        </w:rPr>
        <w:br/>
      </w:r>
      <w:r>
        <w:rPr>
          <w:rFonts w:hint="eastAsia"/>
        </w:rPr>
        <w:t>　　　　5.3.3 企业短头鳄鱼夹产量、价格、收入、成本、毛利情况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企业短头鳄鱼夹产品</w:t>
      </w:r>
      <w:r>
        <w:rPr>
          <w:rFonts w:hint="eastAsia"/>
        </w:rPr>
        <w:br/>
      </w:r>
      <w:r>
        <w:rPr>
          <w:rFonts w:hint="eastAsia"/>
        </w:rPr>
        <w:t>　　　　5.4.3 企业短头鳄鱼夹产量、价格、收入、成本、毛利情况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企业短头鳄鱼夹产品</w:t>
      </w:r>
      <w:r>
        <w:rPr>
          <w:rFonts w:hint="eastAsia"/>
        </w:rPr>
        <w:br/>
      </w:r>
      <w:r>
        <w:rPr>
          <w:rFonts w:hint="eastAsia"/>
        </w:rPr>
        <w:t>　　　　5.5.3 企业短头鳄鱼夹产量、价格、收入、成本、毛利情况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企业短头鳄鱼夹产品</w:t>
      </w:r>
      <w:r>
        <w:rPr>
          <w:rFonts w:hint="eastAsia"/>
        </w:rPr>
        <w:br/>
      </w:r>
      <w:r>
        <w:rPr>
          <w:rFonts w:hint="eastAsia"/>
        </w:rPr>
        <w:t>　　　　5.6.3 企业短头鳄鱼夹产量、价格、收入、成本、毛利情况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企业短头鳄鱼夹产品</w:t>
      </w:r>
      <w:r>
        <w:rPr>
          <w:rFonts w:hint="eastAsia"/>
        </w:rPr>
        <w:br/>
      </w:r>
      <w:r>
        <w:rPr>
          <w:rFonts w:hint="eastAsia"/>
        </w:rPr>
        <w:t>　　　　5.7.3 企业短头鳄鱼夹产量、价格、收入、成本、毛利情况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企业短头鳄鱼夹产品</w:t>
      </w:r>
      <w:r>
        <w:rPr>
          <w:rFonts w:hint="eastAsia"/>
        </w:rPr>
        <w:br/>
      </w:r>
      <w:r>
        <w:rPr>
          <w:rFonts w:hint="eastAsia"/>
        </w:rPr>
        <w:t>　　　　5.8.3 企业短头鳄鱼夹产量、价格、收入、成本、毛利情况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企业短头鳄鱼夹产品</w:t>
      </w:r>
      <w:r>
        <w:rPr>
          <w:rFonts w:hint="eastAsia"/>
        </w:rPr>
        <w:br/>
      </w:r>
      <w:r>
        <w:rPr>
          <w:rFonts w:hint="eastAsia"/>
        </w:rPr>
        <w:t>　　　　5.9.3 企业短头鳄鱼夹产量、价格、收入、成本、毛利情况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企业短头鳄鱼夹产品</w:t>
      </w:r>
      <w:r>
        <w:rPr>
          <w:rFonts w:hint="eastAsia"/>
        </w:rPr>
        <w:br/>
      </w:r>
      <w:r>
        <w:rPr>
          <w:rFonts w:hint="eastAsia"/>
        </w:rPr>
        <w:t>　　　　5.10.3 企业短头鳄鱼夹产量、价格、收入、成本、毛利情况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2018-2030不同种类短头鳄鱼夹产量、价格、产值及市场份额情况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全球市场不同种类短头鳄鱼夹产量、产值及市场份额情况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2018-2030年全球市场不同种类短头鳄鱼夹产量、市场份额情况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2018-2030年全球市场不同种类短头鳄鱼夹产值、市场份额情况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2018-2030年全球市场不同种类短头鳄鱼夹价格走势分析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中国市场不同种类短头鳄鱼夹产量、产值及市场份额情况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2018-2030年中国市场不同种类短头鳄鱼夹产量、市场份额情况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2018-2030年中国市场不同种类短头鳄鱼夹产值、市场份额情况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2018-2030年中国市场不同种类短头鳄鱼夹价格走势分析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短头鳄鱼夹上游原料及下游主要应用领域分析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短头鳄鱼夹产业链分析</w:t>
      </w:r>
      <w:r>
        <w:rPr>
          <w:rFonts w:hint="eastAsia"/>
        </w:rPr>
        <w:br/>
      </w:r>
      <w:r>
        <w:rPr>
          <w:rFonts w:hint="eastAsia"/>
        </w:rPr>
        <w:t>　　7.2 短头鳄鱼夹产业上游供应分析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2018-2030年全球市场短头鳄鱼夹下游主要应用领域消费量、市场份额情况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2018-2030年中国市场短头鳄鱼夹下游主要应用领域消费量、市场份额及增长情况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2018-2030年中国市场短头鳄鱼夹产量、消费量、进出口分析及发展趋势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2018-2030年中国市场短头鳄鱼夹产量、消费量、进出口分析及发展趋势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2018-2030年中国市场短头鳄鱼夹进出口贸易趋势</w:t>
      </w:r>
      <w:r>
        <w:rPr>
          <w:rFonts w:hint="eastAsia"/>
        </w:rPr>
        <w:br/>
      </w:r>
      <w:r>
        <w:rPr>
          <w:rFonts w:hint="eastAsia"/>
        </w:rPr>
        <w:t>　　8.3 中国市场短头鳄鱼夹主要进口来源</w:t>
      </w:r>
      <w:r>
        <w:rPr>
          <w:rFonts w:hint="eastAsia"/>
        </w:rPr>
        <w:br/>
      </w:r>
      <w:r>
        <w:rPr>
          <w:rFonts w:hint="eastAsia"/>
        </w:rPr>
        <w:t>　　8.4 中国市场短头鳄鱼夹主要出口目的地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2023年中国市场短头鳄鱼夹主要地区分布</w:t>
      </w:r>
      <w:r>
        <w:rPr>
          <w:rFonts w:hint="eastAsia"/>
        </w:rPr>
        <w:br/>
      </w:r>
      <w:r>
        <w:rPr>
          <w:rFonts w:hint="eastAsia"/>
        </w:rPr>
        <w:t>　　9.1 中国短头鳄鱼夹生产地区分布</w:t>
      </w:r>
      <w:r>
        <w:rPr>
          <w:rFonts w:hint="eastAsia"/>
        </w:rPr>
        <w:br/>
      </w:r>
      <w:r>
        <w:rPr>
          <w:rFonts w:hint="eastAsia"/>
        </w:rPr>
        <w:t>　　9.2 中国短头鳄鱼夹消费地区分布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影响中国市场短头鳄鱼夹供需因素分析</w:t>
      </w:r>
      <w:r>
        <w:rPr>
          <w:rFonts w:hint="eastAsia"/>
        </w:rPr>
        <w:br/>
      </w:r>
      <w:r>
        <w:rPr>
          <w:rFonts w:hint="eastAsia"/>
        </w:rPr>
        <w:t>　　10.1 短头鳄鱼夹及相关行业技术发展概况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2018-2030年短头鳄鱼夹进出口贸易现状及趋势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2018-2030年短头鳄鱼夹产品技术趋势与价格走势预测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短头鳄鱼夹行业市场环境发展趋势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2018-2030年不同种类短头鳄鱼夹产品技术发展趋势</w:t>
      </w:r>
      <w:r>
        <w:rPr>
          <w:rFonts w:hint="eastAsia"/>
        </w:rPr>
        <w:br/>
      </w:r>
      <w:r>
        <w:rPr>
          <w:rFonts w:hint="eastAsia"/>
        </w:rPr>
        <w:t>　　11.3 2018-2030年短头鳄鱼夹价格走势预测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短头鳄鱼夹销售渠道分析及建议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国内市场短头鳄鱼夹销售渠道分析</w:t>
      </w:r>
      <w:r>
        <w:rPr>
          <w:rFonts w:hint="eastAsia"/>
        </w:rPr>
        <w:br/>
      </w:r>
      <w:r>
        <w:rPr>
          <w:rFonts w:hint="eastAsia"/>
        </w:rPr>
        <w:t>　　　　12.1.1 当前短头鳄鱼夹主要销售模式及销售渠道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2018-2030年国内市场短头鳄鱼夹销售模式及销售渠道趋势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海外市场短头鳄鱼夹销售渠道分析</w:t>
      </w:r>
      <w:r>
        <w:rPr>
          <w:rFonts w:hint="eastAsia"/>
        </w:rPr>
        <w:br/>
      </w:r>
      <w:r>
        <w:rPr>
          <w:rFonts w:hint="eastAsia"/>
        </w:rPr>
        <w:t>　　12.3 短头鳄鱼夹行业营销策略建议</w:t>
      </w:r>
      <w:r>
        <w:rPr>
          <w:rFonts w:hint="eastAsia"/>
        </w:rPr>
        <w:br/>
      </w:r>
      <w:r>
        <w:rPr>
          <w:rFonts w:hint="eastAsia"/>
        </w:rPr>
        <w:t>　　　　12.3.1 短头鳄鱼夹市场定位及目标消费者分析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短头鳄鱼夹行业营销模式及销售渠道建议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短头鳄鱼夹产品介绍</w:t>
      </w:r>
      <w:r>
        <w:rPr>
          <w:rFonts w:hint="eastAsia"/>
        </w:rPr>
        <w:br/>
      </w:r>
      <w:r>
        <w:rPr>
          <w:rFonts w:hint="eastAsia"/>
        </w:rPr>
        <w:t>　　表 短头鳄鱼夹产品分类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2023年全球不同种类短头鳄鱼夹产量份额</w:t>
      </w:r>
      <w:r>
        <w:rPr>
          <w:rFonts w:hint="eastAsia"/>
        </w:rPr>
        <w:br/>
      </w:r>
      <w:r>
        <w:rPr>
          <w:rFonts w:hint="eastAsia"/>
        </w:rPr>
        <w:t>　　表 2018-2030年不同种类短头鳄鱼夹价格及趋势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短头鳄鱼夹主要应用领域</w:t>
      </w:r>
      <w:r>
        <w:rPr>
          <w:rFonts w:hint="eastAsia"/>
        </w:rPr>
        <w:br/>
      </w:r>
      <w:r>
        <w:rPr>
          <w:rFonts w:hint="eastAsia"/>
        </w:rPr>
        <w:t>　　图 全球2023年短头鳄鱼夹不同应用领域消费量份额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2018-2030年全球市场短头鳄鱼夹产量及增长情况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2018-2030年全球市场短头鳄鱼夹产值及增长情况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2018-2030年中国市场短头鳄鱼夹产量、增长率及趋势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2018-2030年中国市场短头鳄鱼夹产值、增长率及趋势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2018-2030年全球短头鳄鱼夹产能、产量、产能利用率及趋势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2018-2030年全球短头鳄鱼夹产量、表观消费量及趋势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2018-2030年中国短头鳄鱼夹产能、产量、产能利用率及趋势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2018-2030年中国短头鳄鱼夹产量、表观消费量及趋势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2018-2030年中国短头鳄鱼夹产量、市场需求量及趋势</w:t>
      </w:r>
      <w:r>
        <w:rPr>
          <w:rFonts w:hint="eastAsia"/>
        </w:rPr>
        <w:br/>
      </w:r>
      <w:r>
        <w:rPr>
          <w:rFonts w:hint="eastAsia"/>
        </w:rPr>
        <w:t>　　表 短头鳄鱼夹行业政策分析</w:t>
      </w:r>
      <w:r>
        <w:rPr>
          <w:rFonts w:hint="eastAsia"/>
        </w:rPr>
        <w:br/>
      </w:r>
      <w:r>
        <w:rPr>
          <w:rFonts w:hint="eastAsia"/>
        </w:rPr>
        <w:t>　　表 全球市场短头鳄鱼夹重点企业2022和2023年产量对比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全球市场短头鳄鱼夹重点企业2022和2023年产量、市场份额统计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全球市场短头鳄鱼夹重点企业2022年产量、市场份额统计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全球市场短头鳄鱼夹重点企业2023年产量、市场份额统计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全球市场短头鳄鱼夹重点企业2022和2023年产值对比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全球市场短头鳄鱼夹重点企业2022和2023年产值市场份额统计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全球市场短头鳄鱼夹重点企业2022年产值、市场份额统计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全球市场短头鳄鱼夹重点企业2023年产值、市场份额统计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全球市场短头鳄鱼夹重点企业2022和2023年产品价格统计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中国市场短头鳄鱼夹重点企业2022和2023年产量对比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中国市场短头鳄鱼夹重点企业2022和2023年产量市场份额统计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中国市场短头鳄鱼夹重点企业2022年产量、市场份额统计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中国市场短头鳄鱼夹重点企业2023年产量、市场份额统计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中国市场短头鳄鱼夹重点企业2022和2023年产值对比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中国市场短头鳄鱼夹重点企业2022和2023年产值市场份额统计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中国市场短头鳄鱼夹重点企业2022年产值、市场份额统计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中国市场短头鳄鱼夹重点企业2023年产值、市场份额统计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短头鳄鱼夹企业总部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2022和2023年全球市场短头鳄鱼夹重点企业产值市场份额对比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全球短头鳄鱼夹重点企业SWOT分析</w:t>
      </w:r>
      <w:r>
        <w:rPr>
          <w:rFonts w:hint="eastAsia"/>
        </w:rPr>
        <w:br/>
      </w:r>
      <w:r>
        <w:rPr>
          <w:rFonts w:hint="eastAsia"/>
        </w:rPr>
        <w:t>　　表 中国短头鳄鱼夹重点企业SWOT分析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2018-2023年全球主要地区短头鳄鱼夹产量统计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2024-2030年全球主要地区短头鳄鱼夹产量预测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2018-2030年全球主要地区短头鳄鱼夹产量市场份额统计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2023年全球主要地区短头鳄鱼夹产量市场份额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2018-2023年全球主要地区短头鳄鱼夹产值统计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2024-2030年全球主要地区短头鳄鱼夹产值预测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2018-2030年全球主要地区短头鳄鱼夹产值市场份额统计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2023年全球主要地区短头鳄鱼夹产值市场份额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2018-2030年中国市场短头鳄鱼夹产量及增长情况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2018-2030年中国市场短头鳄鱼夹产值及增长情况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2018-2030年北美市场短头鳄鱼夹产量及增长情况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2018-2030年北美市场短头鳄鱼夹产值及增长情况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2018-2030年欧洲市场短头鳄鱼夹产量及增长情况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2018-2030年欧洲市场短头鳄鱼夹产值及增长情况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2018-2030年日本市场短头鳄鱼夹产量及增长情况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2018-2030年日本市场短头鳄鱼夹产值及增长情况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2018-2023年全球主要地区短头鳄鱼夹消费量统计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2024-2030年全球主要地区短头鳄鱼夹消费量预测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2018-2030年全球主要地区短头鳄鱼夹消费量市场份额统计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2023年全球主要地区短头鳄鱼夹消费量市场份额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2018-2030年中国市场短头鳄鱼夹消费量、增长率及趋势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2018-2030年北美市场短头鳄鱼夹消费量、增长率及趋势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2018-2030年欧洲市场短头鳄鱼夹消费量、增长率及趋势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2018-2030年日本市场短头鳄鱼夹消费量、增长率及趋势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重点企业（一）短头鳄鱼夹产品情况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重点企业（二）短头鳄鱼夹产品情况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重点企业（三）短头鳄鱼夹产品情况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重点企业（四）短头鳄鱼夹产品情况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重点企业（五）短头鳄鱼夹产品情况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重点企业（六）短头鳄鱼夹产品情况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重点企业（七）短头鳄鱼夹产品情况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重点企业（八）短头鳄鱼夹产品情况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重点企业（九）短头鳄鱼夹产品情况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重点企业（十）短头鳄鱼夹产品情况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重点企业（十）2022-2023年短头鳄鱼夹产量、价格、收入、成本、毛利情况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2018-2023年全球市场不同种类短头鳄鱼夹产量统计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2024-2030年全球市场不同种类短头鳄鱼夹产量预测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2018-2030年全球市场不同种类短头鳄鱼夹产量市场份额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2018-2023年全球市场不同种类短头鳄鱼夹产值统计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2024-2030年全球市场不同种类短头鳄鱼夹产值预测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2018-2030年全球市场不同种类短头鳄鱼夹产值市场份额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2018-2030年全球市场不同种类短头鳄鱼夹价格走势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2018-2023年中国市场不同种类短头鳄鱼夹产量统计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2024-2030年中国市场不同种类短头鳄鱼夹产量预测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2018-2030年中国市场不同种类短头鳄鱼夹产量市场份额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2018-2023年中国市场不同种类短头鳄鱼夹产值统计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2024-2030年中国市场不同种类短头鳄鱼夹产值预测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2018-2030年中国市场不同种类短头鳄鱼夹产值市场份额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2018-2030年中国市场不同种类短头鳄鱼夹价格走势</w:t>
      </w:r>
      <w:r>
        <w:rPr>
          <w:rFonts w:hint="eastAsia"/>
        </w:rPr>
        <w:br/>
      </w:r>
      <w:r>
        <w:rPr>
          <w:rFonts w:hint="eastAsia"/>
        </w:rPr>
        <w:t>　　图 短头鳄鱼夹产业链</w:t>
      </w:r>
      <w:r>
        <w:rPr>
          <w:rFonts w:hint="eastAsia"/>
        </w:rPr>
        <w:br/>
      </w:r>
      <w:r>
        <w:rPr>
          <w:rFonts w:hint="eastAsia"/>
        </w:rPr>
        <w:t>　　表 短头鳄鱼夹原材料</w:t>
      </w:r>
      <w:r>
        <w:rPr>
          <w:rFonts w:hint="eastAsia"/>
        </w:rPr>
        <w:br/>
      </w:r>
      <w:r>
        <w:rPr>
          <w:rFonts w:hint="eastAsia"/>
        </w:rPr>
        <w:t>　　表 短头鳄鱼夹上游原料供应商及联系方式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2018-2023年全球市场短头鳄鱼夹主要应用领域消费量统计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2024-2030年全球市场短头鳄鱼夹主要应用领域消费量预测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2018-2030年全球市场短头鳄鱼夹主要应用领域消费量市场份额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2023年全球市场短头鳄鱼夹主要应用领域消费量市场份额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2018-2030年全球市场短头鳄鱼夹主要应用领域消费量增长率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2018-2023年中国市场短头鳄鱼夹主要应用领域消费量统计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2024-2030年中国市场短头鳄鱼夹主要应用领域消费量预测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2018-2030年中国市场短头鳄鱼夹主要应用领域消费量市场份额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2018-2030年中国市场短头鳄鱼夹主要应用领域消费量增长率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2018-2023年中国市场短头鳄鱼夹产量、消费量、进出口情况分析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2024-2030年中国市场短头鳄鱼夹产量、消费量、进出口情况预测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2018-2030年中国市场短头鳄鱼夹进出口量</w:t>
      </w:r>
      <w:r>
        <w:rPr>
          <w:rFonts w:hint="eastAsia"/>
        </w:rPr>
        <w:br/>
      </w:r>
      <w:r>
        <w:rPr>
          <w:rFonts w:hint="eastAsia"/>
        </w:rPr>
        <w:t>　　图 2023年短头鳄鱼夹生产地区分布</w:t>
      </w:r>
      <w:r>
        <w:rPr>
          <w:rFonts w:hint="eastAsia"/>
        </w:rPr>
        <w:br/>
      </w:r>
      <w:r>
        <w:rPr>
          <w:rFonts w:hint="eastAsia"/>
        </w:rPr>
        <w:t>　　图 2023年短头鳄鱼夹消费地区分布</w:t>
      </w:r>
      <w:r>
        <w:rPr>
          <w:rFonts w:hint="eastAsia"/>
        </w:rPr>
        <w:br/>
      </w:r>
      <w:r>
        <w:rPr>
          <w:rFonts w:hint="eastAsia"/>
        </w:rPr>
        <w:t>　　图 2018-2030年中国短头鳄鱼夹进口量及趋势预测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2018-2030年中国短头鳄鱼夹出口量及趋势预测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2024-2030年不同种类短头鳄鱼夹产量占比</w:t>
      </w:r>
      <w:r>
        <w:rPr>
          <w:rFonts w:hint="eastAsia"/>
        </w:rPr>
        <w:br/>
      </w:r>
      <w:r>
        <w:rPr>
          <w:rFonts w:hint="eastAsia"/>
        </w:rPr>
        <w:t>　　图 2024-2030年短头鳄鱼夹价格走势预测</w:t>
      </w:r>
      <w:r>
        <w:rPr>
          <w:rFonts w:hint="eastAsia"/>
        </w:rPr>
        <w:br/>
      </w:r>
      <w:r>
        <w:rPr>
          <w:rFonts w:hint="eastAsia"/>
        </w:rPr>
        <w:t>　　图 国内市场短头鳄鱼夹未来销售渠道趋势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836c21d224ea6" w:history="1">
        <w:r>
          <w:rPr>
            <w:rStyle w:val="Hyperlink"/>
          </w:rPr>
          <w:t>全球与中国短头鳄鱼夹市场现状及发展趋势研究报告（2024-2030年）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836c21d224ea6" w:history="1">
        <w:r>
          <w:rPr>
            <w:rStyle w:val="Hyperlink"/>
          </w:rPr>
          <w:t>https://www.20087.com/7/16/DuanTouEYuJiaHangYeFaZhanQuShi.html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07676a36c4735" w:history="1">
      <w:r>
        <w:rPr>
          <w:rStyle w:val="Hyperlink"/>
        </w:rPr>
        <w:t>全球与中国短头鳄鱼夹市场现状及发展趋势研究报告（2024-2030年）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uanTouEYuJiaHangYeFaZhanQuShi.html" TargetMode="External" Id="Rdf9836c21d22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uanTouEYuJiaHangYeFaZhanQuShi.html" TargetMode="External" Id="R72007676a36c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2023-12-07T08:06:45Z</dcterms:created>
  <dcterms:modified xsi:type="dcterms:W3CDTF">2023-12-07T09:06:45Z</dcterms:modified>
  <dc:subject>全球与中国短头鳄鱼夹市场现状及发展趋势研究报告（2024-2030年）</dc:subject>
  <dc:title>全球与中国短头鳄鱼夹市场现状及发展趋势研究报告（2024-2030年）</dc:title>
  <cp:keywords>全球与中国短头鳄鱼夹市场现状及发展趋势研究报告（2024-2030年）</cp:keywords>
  <dc:description>全球与中国短头鳄鱼夹市场现状及发展趋势研究报告（2024-2030年）</dc:description>
</cp:coreProperties>
</file>