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f514a1e5845b0" w:history="1">
              <w:r>
                <w:rPr>
                  <w:rStyle w:val="Hyperlink"/>
                </w:rPr>
                <w:t>全球与中国短波红外灯市场现状调研及前景趋势分析报告（2025-2031年）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f514a1e5845b0" w:history="1">
              <w:r>
                <w:rPr>
                  <w:rStyle w:val="Hyperlink"/>
                </w:rPr>
                <w:t>全球与中国短波红外灯市场现状调研及前景趋势分析报告（2025-2031年）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f514a1e5845b0" w:history="1">
                <w:r>
                  <w:rPr>
                    <w:rStyle w:val="Hyperlink"/>
                  </w:rPr>
                  <w:t>https://www.20087.com/7/76/DuanBoHongWaiDengShiChangXianZhuangHeQianJing.html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灯是一种利用短波长红外线进行加热或治疗的设备，广泛应用于医疗保健、工业加热及家庭理疗等领域。近年来，随着人们对健康生活方式的关注度提升，短波红外灯的市场需求逐渐增加。然而，市场上产品质量参差不齐，在安全性、能效比以及使用寿命方面存在显著差异，用户在选择时需谨慎考虑。</w:t>
      </w:r>
      <w:r>
        <w:rPr>
          <w:rFonts w:hint="eastAsia"/>
        </w:rPr>
        <w:br/>
      </w:r>
      <w:r>
        <w:rPr>
          <w:rFonts w:hint="eastAsia"/>
        </w:rPr>
        <w:t>　　未来，随着材料科学和制造工艺的进步，预计会出现更多高性能且环保的短波红外灯产品，例如采用新型纳米材料增强能量转换效率，既提高了加热效果又减少了能耗。此外，结合智能控制技术，开发具备远程监控和自动调节功能的智能红外灯，可以根据环境温度和个人需求自动调整工作状态，提升了用户体验。同时，为了满足个性化需求，提供定制化服务，允许根据具体应用场景选择不同的功率和尺寸，也将成为吸引顾客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f514a1e5845b0" w:history="1">
        <w:r>
          <w:rPr>
            <w:rStyle w:val="Hyperlink"/>
          </w:rPr>
          <w:t>全球与中国短波红外灯市场现状调研及前景趋势分析报告（2025-2031年）</w:t>
        </w:r>
      </w:hyperlink>
      <w:r>
        <w:rPr>
          <w:rFonts w:hint="eastAsia"/>
        </w:rPr>
        <w:t>》主要基于统计局、相关协会等机构的详实数据，全面分析短波红外灯市场规模、价格走势及需求特征，梳理短波红外灯产业链各环节发展现状。报告客观评估短波红外灯行业技术演进方向与市场格局变化，对短波红外灯未来发展趋势作出合理预测，并分析短波红外灯不同细分领域的成长空间与潜在风险。通过对短波红外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短波红外灯市场概述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按照不同产品类型，短波红外灯主要可以分为如下几个类别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全球不同产品类型短波红外灯销售额增长趋势2020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 1,000 瓦</w:t>
      </w:r>
      <w:r>
        <w:rPr>
          <w:rFonts w:hint="eastAsia"/>
        </w:rPr>
        <w:br/>
      </w:r>
      <w:r>
        <w:rPr>
          <w:rFonts w:hint="eastAsia"/>
        </w:rPr>
        <w:t>　　　　1.2.3 1,000 瓦至 3,000 瓦</w:t>
      </w:r>
      <w:r>
        <w:rPr>
          <w:rFonts w:hint="eastAsia"/>
        </w:rPr>
        <w:br/>
      </w:r>
      <w:r>
        <w:rPr>
          <w:rFonts w:hint="eastAsia"/>
        </w:rPr>
        <w:t>　　　　1.2.4 超过 3,000 瓦</w:t>
      </w:r>
      <w:r>
        <w:rPr>
          <w:rFonts w:hint="eastAsia"/>
        </w:rPr>
        <w:br/>
      </w:r>
      <w:r>
        <w:rPr>
          <w:rFonts w:hint="eastAsia"/>
        </w:rPr>
        <w:t>　　1.3 从不同应用，短波红外灯主要包括如下几个方面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全球不同应用短波红外灯销售额增长趋势2020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短波红外灯行业背景、发展历史、现状及趋势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短波红外灯行业目前现状分析</w:t>
      </w:r>
      <w:r>
        <w:rPr>
          <w:rFonts w:hint="eastAsia"/>
        </w:rPr>
        <w:br/>
      </w:r>
      <w:r>
        <w:rPr>
          <w:rFonts w:hint="eastAsia"/>
        </w:rPr>
        <w:t>　　　　1.4.2 短波红外灯发展趋势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全球短波红外灯总体规模分析</w:t>
      </w:r>
      <w:r>
        <w:rPr>
          <w:rFonts w:hint="eastAsia"/>
        </w:rPr>
        <w:br/>
      </w:r>
      <w:r>
        <w:rPr>
          <w:rFonts w:hint="eastAsia"/>
        </w:rPr>
        <w:t>　　2.1 全球短波红外灯供需现状及预测（2020-2031）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全球短波红外灯产能、产量、产能利用率及发展趋势（2020-2031）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全球短波红外灯产量、需求量及发展趋势（2020-2031）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全球主要地区短波红外灯产量及发展趋势（2020-2031）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全球主要地区短波红外灯产量（2020-2025）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全球主要地区短波红外灯产量（2026-2031）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全球主要地区短波红外灯产量市场份额（2020-2031）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中国短波红外灯供需现状及预测（2020-2031）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中国短波红外灯产能、产量、产能利用率及发展趋势（2020-2031）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中国短波红外灯产量、市场需求量及发展趋势（2020-2031）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全球短波红外灯销量及销售额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全球市场短波红外灯销售额（2020-2031）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全球市场短波红外灯销量（2020-2031）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全球市场短波红外灯价格趋势（2020-2031）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全球短波红外灯主要地区分析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全球主要地区短波红外灯市场规模分析：2020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全球主要地区短波红外灯销售收入及市场份额（2020-2025年）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全球主要地区短波红外灯销售收入预测（2026-2031年）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全球主要地区短波红外灯销量分析：2020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全球主要地区短波红外灯销量及市场份额（2020-2025年）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全球主要地区短波红外灯销量及市场份额预测（2026-2031）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北美市场短波红外灯销量、收入及增长率（2020-2031）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欧洲市场短波红外灯销量、收入及增长率（2020-2031）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中国市场短波红外灯销量、收入及增长率（2020-2031）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日本市场短波红外灯销量、收入及增长率（2020-2031）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东南亚市场短波红外灯销量、收入及增长率（2020-2031）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印度市场短波红外灯销量、收入及增长率（2020-2031）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全球市场主要厂商短波红外灯产能市场份额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全球市场主要厂商短波红外灯销量（2020-2025）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全球市场主要厂商短波红外灯销量（2020-2025）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全球市场主要厂商短波红外灯销售收入（2020-2025）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全球市场主要厂商短波红外灯销售价格（2020-2025）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2024年全球主要生产商短波红外灯收入排名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中国市场主要厂商短波红外灯销量（2020-2025）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中国市场主要厂商短波红外灯销量（2020-2025）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中国市场主要厂商短波红外灯销售收入（2020-2025）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2024年中国主要生产商短波红外灯收入排名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中国市场主要厂商短波红外灯销售价格（2020-2025）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全球主要厂商短波红外灯总部及产地分布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全球主要厂商成立时间及短波红外灯商业化日期</w:t>
      </w:r>
      <w:r>
        <w:rPr>
          <w:rFonts w:hint="eastAsia"/>
        </w:rPr>
        <w:br/>
      </w:r>
      <w:r>
        <w:rPr>
          <w:rFonts w:hint="eastAsia"/>
        </w:rPr>
        <w:t>　　4.6 全球主要厂商短波红外灯产品类型及应用</w:t>
      </w:r>
      <w:r>
        <w:rPr>
          <w:rFonts w:hint="eastAsia"/>
        </w:rPr>
        <w:br/>
      </w:r>
      <w:r>
        <w:rPr>
          <w:rFonts w:hint="eastAsia"/>
        </w:rPr>
        <w:t>　　4.7 短波红外灯行业集中度、竞争程度分析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短波红外灯行业集中度分析：2024年全球Top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全球短波红外灯第一梯队、第二梯队和第三梯队生产商（品牌）及市场份额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短波红外灯销量、收入、价格及毛利率（2020-2025）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不同产品类型短波红外灯分析</w:t>
      </w:r>
      <w:r>
        <w:rPr>
          <w:rFonts w:hint="eastAsia"/>
        </w:rPr>
        <w:br/>
      </w:r>
      <w:r>
        <w:rPr>
          <w:rFonts w:hint="eastAsia"/>
        </w:rPr>
        <w:t>　　6.1 全球不同产品类型短波红外灯销量（2020-2031）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全球不同产品类型短波红外灯销量及市场份额（2020-2025）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全球不同产品类型短波红外灯销量预测（2026-2031）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全球不同产品类型短波红外灯收入（2020-2031）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全球不同产品类型短波红外灯收入及市场份额（2020-2025）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全球不同产品类型短波红外灯收入预测（2026-2031）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全球不同产品类型短波红外灯价格走势（2020-2031）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不同应用短波红外灯分析</w:t>
      </w:r>
      <w:r>
        <w:rPr>
          <w:rFonts w:hint="eastAsia"/>
        </w:rPr>
        <w:br/>
      </w:r>
      <w:r>
        <w:rPr>
          <w:rFonts w:hint="eastAsia"/>
        </w:rPr>
        <w:t>　　7.1 全球不同应用短波红外灯销量（2020-2031）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全球不同应用短波红外灯销量及市场份额（2020-2025）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全球不同应用短波红外灯销量预测（2026-2031）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全球不同应用短波红外灯收入（2020-2031）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全球不同应用短波红外灯收入及市场份额（2020-2025）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全球不同应用短波红外灯收入预测（2026-2031）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全球不同应用短波红外灯价格走势（2020-2031）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短波红外灯产业链分析</w:t>
      </w:r>
      <w:r>
        <w:rPr>
          <w:rFonts w:hint="eastAsia"/>
        </w:rPr>
        <w:br/>
      </w:r>
      <w:r>
        <w:rPr>
          <w:rFonts w:hint="eastAsia"/>
        </w:rPr>
        <w:t>　　8.2 短波红外灯工艺制造技术分析</w:t>
      </w:r>
      <w:r>
        <w:rPr>
          <w:rFonts w:hint="eastAsia"/>
        </w:rPr>
        <w:br/>
      </w:r>
      <w:r>
        <w:rPr>
          <w:rFonts w:hint="eastAsia"/>
        </w:rPr>
        <w:t>　　8.3 短波红外灯产业上游供应分析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短波红外灯下游客户分析</w:t>
      </w:r>
      <w:r>
        <w:rPr>
          <w:rFonts w:hint="eastAsia"/>
        </w:rPr>
        <w:br/>
      </w:r>
      <w:r>
        <w:rPr>
          <w:rFonts w:hint="eastAsia"/>
        </w:rPr>
        <w:t>　　8.5 短波红外灯销售渠道分析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短波红外灯行业发展机遇及主要驱动因素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短波红外灯行业发展面临的风险</w:t>
      </w:r>
      <w:r>
        <w:rPr>
          <w:rFonts w:hint="eastAsia"/>
        </w:rPr>
        <w:br/>
      </w:r>
      <w:r>
        <w:rPr>
          <w:rFonts w:hint="eastAsia"/>
        </w:rPr>
        <w:t>　　9.3 短波红外灯行业政策分析</w:t>
      </w:r>
      <w:r>
        <w:rPr>
          <w:rFonts w:hint="eastAsia"/>
        </w:rPr>
        <w:br/>
      </w:r>
      <w:r>
        <w:rPr>
          <w:rFonts w:hint="eastAsia"/>
        </w:rPr>
        <w:t>　　9.4 短波红外灯中国企业SWOT分析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全球不同产品类型短波红外灯销售额增长（CAGR）趋势2020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短波红外灯行业目前发展现状</w:t>
      </w:r>
      <w:r>
        <w:rPr>
          <w:rFonts w:hint="eastAsia"/>
        </w:rPr>
        <w:br/>
      </w:r>
      <w:r>
        <w:rPr>
          <w:rFonts w:hint="eastAsia"/>
        </w:rPr>
        <w:t>　　表 4： 短波红外灯发展趋势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全球主要地区短波红外灯产量增速（CAGR）：（2020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全球主要地区短波红外灯产量（2020-2025）&amp;（千件）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全球主要地区短波红外灯产量（2026-2031）&amp;（千件）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全球主要地区短波红外灯产量市场份额（2020-2025）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全球主要地区短波红外灯产量（2026-2031）&amp;（千件）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全球主要地区短波红外灯销售收入增速：（2020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全球主要地区短波红外灯销售收入（2020-2025）&amp;（百万美元）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全球主要地区短波红外灯销售收入市场份额（2020-2025）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全球主要地区短波红外灯收入（2026-2031）&amp;（百万美元）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全球主要地区短波红外灯收入市场份额（2026-2031）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全球主要地区短波红外灯销量（千件）：2020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全球主要地区短波红外灯销量（2020-2025）&amp;（千件）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全球主要地区短波红外灯销量市场份额（2020-2025）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全球主要地区短波红外灯销量（2026-2031）&amp;（千件）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全球主要地区短波红外灯销量份额（2026-2031）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全球市场主要厂商短波红外灯产能（2024-2025）&amp;（千件）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全球市场主要厂商短波红外灯销量（2020-2025）&amp;（千件）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全球市场主要厂商短波红外灯销量市场份额（2020-2025）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全球市场主要厂商短波红外灯销售收入（2020-2025）&amp;（百万美元）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全球市场主要厂商短波红外灯销售收入市场份额（2020-2025）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全球市场主要厂商短波红外灯销售价格（2020-2025）&amp;（美元/件）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2024年全球主要生产商短波红外灯收入排名（百万美元）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中国市场主要厂商短波红外灯销量（2020-2025）&amp;（千件）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中国市场主要厂商短波红外灯销量市场份额（2020-2025）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中国市场主要厂商短波红外灯销售收入（2020-2025）&amp;（百万美元）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中国市场主要厂商短波红外灯销售收入市场份额（2020-2025）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2024年中国主要生产商短波红外灯收入排名（百万美元）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中国市场主要厂商短波红外灯销售价格（2020-2025）&amp;（美元/件）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全球主要厂商短波红外灯总部及产地分布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全球主要厂商成立时间及短波红外灯商业化日期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全球主要厂商短波红外灯产品类型及应用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2024年全球短波红外灯主要厂商市场地位（第一梯队、第二梯队和第三梯队）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全球短波红外灯市场投资、并购等现状分析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短波红外灯生产基地、销售区域、竞争对手及市场地位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短波红外灯产品规格、参数及市场应用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短波红外灯销量（千件）、收入（百万美元）、价格（美元/件）及毛利率（2020-2025）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全球不同产品类型短波红外灯销量（2020-2025年）&amp;（千件）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全球不同产品类型短波红外灯销量市场份额（2020-2025）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全球不同产品类型短波红外灯销量预测（2026-2031）&amp;（千件）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全球市场不同产品类型短波红外灯销量市场份额预测（2026-2031）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全球不同产品类型短波红外灯收入（2020-2025年）&amp;（百万美元）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全球不同产品类型短波红外灯收入市场份额（2020-2025）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全球不同产品类型短波红外灯收入预测（2026-2031）&amp;（百万美元）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全球不同产品类型短波红外灯收入市场份额预测（2026-2031）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全球不同应用短波红外灯销量（2020-2025年）&amp;（千件）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全球不同应用短波红外灯销量市场份额（2020-2025）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全球不同应用短波红外灯销量预测（2026-2031）&amp;（千件）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全球市场不同应用短波红外灯销量市场份额预测（2026-2031）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全球不同应用短波红外灯收入（2020-2025年）&amp;（百万美元）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全球不同应用短波红外灯收入市场份额（2020-2025）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全球不同应用短波红外灯收入预测（2026-2031）&amp;（百万美元）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全球不同应用短波红外灯收入市场份额预测（2026-2031）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短波红外灯上游原料供应商及联系方式列表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短波红外灯典型客户列表</w:t>
      </w:r>
      <w:r>
        <w:rPr>
          <w:rFonts w:hint="eastAsia"/>
        </w:rPr>
        <w:br/>
      </w:r>
      <w:r>
        <w:rPr>
          <w:rFonts w:hint="eastAsia"/>
        </w:rPr>
        <w:t>　　表 106： 短波红外灯主要销售模式及销售渠道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短波红外灯行业发展机遇及主要驱动因素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短波红外灯行业发展面临的风险</w:t>
      </w:r>
      <w:r>
        <w:rPr>
          <w:rFonts w:hint="eastAsia"/>
        </w:rPr>
        <w:br/>
      </w:r>
      <w:r>
        <w:rPr>
          <w:rFonts w:hint="eastAsia"/>
        </w:rPr>
        <w:t>　　表 109： 短波红外灯行业政策分析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短波红外灯产品图片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全球不同产品类型短波红外灯销售额2020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全球不同产品类型短波红外灯市场份额2024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 1,000 瓦产品图片</w:t>
      </w:r>
      <w:r>
        <w:rPr>
          <w:rFonts w:hint="eastAsia"/>
        </w:rPr>
        <w:br/>
      </w:r>
      <w:r>
        <w:rPr>
          <w:rFonts w:hint="eastAsia"/>
        </w:rPr>
        <w:t>　　图 5： 1,000 瓦至 3,000 瓦产品图片</w:t>
      </w:r>
      <w:r>
        <w:rPr>
          <w:rFonts w:hint="eastAsia"/>
        </w:rPr>
        <w:br/>
      </w:r>
      <w:r>
        <w:rPr>
          <w:rFonts w:hint="eastAsia"/>
        </w:rPr>
        <w:t>　　图 6： 超过 3,000 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全球不同应用短波红外灯市场份额2024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全球短波红外灯产能、产量、产能利用率及发展趋势（2020-2031）&amp;（千件）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全球短波红外灯产量、需求量及发展趋势（2020-2031）&amp;（千件）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全球主要地区短波红外灯产量（2020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全球主要地区短波红外灯产量市场份额（2020-2031）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中国短波红外灯产能、产量、产能利用率及发展趋势（2020-2031）&amp;（千件）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中国短波红外灯产量、市场需求量及发展趋势（2020-2031）&amp;（千件）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全球短波红外灯市场销售额及增长率：（2020-2031）&amp;（百万美元）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全球市场短波红外灯市场规模：2020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全球市场短波红外灯销量及增长率（2020-2031）&amp;（千件）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全球市场短波红外灯价格趋势（2020-2031）&amp;（美元/件）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全球主要地区短波红外灯销售收入（2020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全球主要地区短波红外灯销售收入市场份额（2020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北美市场短波红外灯销量及增长率（2020-2031）&amp;（千件）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北美市场短波红外灯收入及增长率（2020-2031）&amp;（百万美元）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欧洲市场短波红外灯销量及增长率（2020-2031）&amp;（千件）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欧洲市场短波红外灯收入及增长率（2020-2031）&amp;（百万美元）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中国市场短波红外灯销量及增长率（2020-2031）&amp;（千件）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中国市场短波红外灯收入及增长率（2020-2031）&amp;（百万美元）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日本市场短波红外灯销量及增长率（2020-2031）&amp;（千件）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日本市场短波红外灯收入及增长率（2020-2031）&amp;（百万美元）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东南亚市场短波红外灯销量及增长率（2020-2031）&amp;（千件）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东南亚市场短波红外灯收入及增长率（2020-2031）&amp;（百万美元）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印度市场短波红外灯销量及增长率（2020-2031）&amp;（千件）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印度市场短波红外灯收入及增长率（2020-2031）&amp;（百万美元）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2024年全球市场主要厂商短波红外灯销量市场份额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2024年全球市场主要厂商短波红外灯收入市场份额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2024年中国市场主要厂商短波红外灯销量市场份额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2024年中国市场主要厂商短波红外灯收入市场份额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2024年全球前五大生产商短波红外灯市场份额</w:t>
      </w:r>
      <w:r>
        <w:rPr>
          <w:rFonts w:hint="eastAsia"/>
        </w:rPr>
        <w:br/>
      </w:r>
      <w:r>
        <w:rPr>
          <w:rFonts w:hint="eastAsia"/>
        </w:rPr>
        <w:t>　　图 40： 2024年全球短波红外灯第一梯队、第二梯队和第三梯队厂商及市场份额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全球不同产品类型短波红外灯价格走势（2020-2031）&amp;（美元/件）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全球不同应用短波红外灯价格走势（2020-2031）&amp;（美元/件）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短波红外灯产业链</w:t>
      </w:r>
      <w:r>
        <w:rPr>
          <w:rFonts w:hint="eastAsia"/>
        </w:rPr>
        <w:br/>
      </w:r>
      <w:r>
        <w:rPr>
          <w:rFonts w:hint="eastAsia"/>
        </w:rPr>
        <w:t>　　图 44： 短波红外灯中国企业SWOT分析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f514a1e5845b0" w:history="1">
        <w:r>
          <w:rPr>
            <w:rStyle w:val="Hyperlink"/>
          </w:rPr>
          <w:t>全球与中国短波红外灯市场现状调研及前景趋势分析报告（2025-2031年）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f514a1e5845b0" w:history="1">
        <w:r>
          <w:rPr>
            <w:rStyle w:val="Hyperlink"/>
          </w:rPr>
          <w:t>https://www.20087.com/7/76/DuanBoHongWaiDengShiChangXianZhuangHeQianJing.html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热点：短波红外镜头、短波红外灯管损坏原因、小型红外线、短波红外灯应用、短波红外线、短波红外灯管的表面发射率是多少、红外线灯的作用和功效、红外短波烤灯对人体有什么伤害吗、红外线灯工作原理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35d87d1e94ee1" w:history="1">
      <w:r>
        <w:rPr>
          <w:rStyle w:val="Hyperlink"/>
        </w:rPr>
        <w:t>全球与中国短波红外灯市场现状调研及前景趋势分析报告（2025-2031年）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uanBoHongWaiDengShiChangXianZhuangHeQianJing.html" TargetMode="External" Id="R0bcf514a1e58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uanBoHongWaiDengShiChangXianZhuangHeQianJing.html" TargetMode="External" Id="R47635d87d1e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2025-02-14T00:59:39Z</dcterms:created>
  <dcterms:modified xsi:type="dcterms:W3CDTF">2025-02-14T01:59:39Z</dcterms:modified>
  <dc:subject>全球与中国短波红外灯市场现状调研及前景趋势分析报告（2025-2031年）</dc:subject>
  <dc:title>全球与中国短波红外灯市场现状调研及前景趋势分析报告（2025-2031年）</dc:title>
  <cp:keywords>全球与中国短波红外灯市场现状调研及前景趋势分析报告（2025-2031年）</cp:keywords>
  <dc:description>全球与中国短波红外灯市场现状调研及前景趋势分析报告（2025-2031年）</dc:description>
</cp:coreProperties>
</file>