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4a193fb347ca" w:history="1">
              <w:r>
                <w:rPr>
                  <w:rStyle w:val="Hyperlink"/>
                </w:rPr>
                <w:t>全球与中国矿山提升机行业发展调研与市场前景预测报告（2024-2030年）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4a193fb347ca" w:history="1">
              <w:r>
                <w:rPr>
                  <w:rStyle w:val="Hyperlink"/>
                </w:rPr>
                <w:t>全球与中国矿山提升机行业发展调研与市场前景预测报告（2024-2030年）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a4a193fb347ca" w:history="1">
                <w:r>
                  <w:rPr>
                    <w:rStyle w:val="Hyperlink"/>
                  </w:rPr>
                  <w:t>https://www.20087.com/7/06/KuangShanTiShengJiShiChangXingQi.html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提升机是矿业开采中不可或缺的关键设备，用于将矿石或人员从地下深处提升至地面。近年来，随着矿业技术的进步和对安全生产要求的提高，矿山提升机的技术性能和安全性得到了显著提升。目前，矿山提升机不仅在承载能力、运行速度方面有所提高，还在自动化控制、故障诊断方面进行了优化。此外，随着节能减排理念的推广，矿山提升机在能效比和环保方面也取得了进步。</w:t>
      </w:r>
      <w:r>
        <w:rPr>
          <w:rFonts w:hint="eastAsia"/>
        </w:rPr>
        <w:br/>
      </w:r>
      <w:r>
        <w:rPr>
          <w:rFonts w:hint="eastAsia"/>
        </w:rPr>
        <w:t>　　未来，矿山提升机的发展将更加注重智能化和可持续性。一方面，随着物联网和人工智能技术的应用，矿山提升机将实现更加智能的自动化控制和远程监控，提高运行效率和安全性。另一方面，随着绿色矿业的发展，矿山提升机将采用更加节能的设计和技术，减少能耗和排放。此外，随着矿业资源的深度开发，矿山提升机将面临更深的井下作业环境，因此需要进一步提高其耐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4a193fb347ca" w:history="1">
        <w:r>
          <w:rPr>
            <w:rStyle w:val="Hyperlink"/>
          </w:rPr>
          <w:t>全球与中国矿山提升机行业发展调研与市场前景预测报告（2024-2030年）</w:t>
        </w:r>
      </w:hyperlink>
      <w:r>
        <w:rPr>
          <w:rFonts w:hint="eastAsia"/>
        </w:rPr>
        <w:t>》基于多年监测调研数据，结合矿山提升机行业现状与发展前景，全面分析了矿山提升机市场需求、市场规模、产业链构成、价格机制以及矿山提升机细分市场特性。矿山提升机报告客观评估了市场前景，预测了发展趋势，深入分析了品牌竞争、市场集中度及矿山提升机重点企业运营状况。同时，矿山提升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矿山提升机行业简介</w:t>
      </w:r>
      <w:r>
        <w:rPr>
          <w:rFonts w:hint="eastAsia"/>
        </w:rPr>
        <w:br/>
      </w:r>
      <w:r>
        <w:rPr>
          <w:rFonts w:hint="eastAsia"/>
        </w:rPr>
        <w:t>　　　　1.1.1 矿山提升机行业界定及分类</w:t>
      </w:r>
      <w:r>
        <w:rPr>
          <w:rFonts w:hint="eastAsia"/>
        </w:rPr>
        <w:br/>
      </w:r>
      <w:r>
        <w:rPr>
          <w:rFonts w:hint="eastAsia"/>
        </w:rPr>
        <w:t>　　　　1.1.2 矿山提升机行业特征</w:t>
      </w:r>
      <w:r>
        <w:rPr>
          <w:rFonts w:hint="eastAsia"/>
        </w:rPr>
        <w:br/>
      </w:r>
      <w:r>
        <w:rPr>
          <w:rFonts w:hint="eastAsia"/>
        </w:rPr>
        <w:t>　　1.2 矿山提升机产品主要分类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不同种类矿山提升机价格走势（2018-2030年）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摩擦式提升机</w:t>
      </w:r>
      <w:r>
        <w:rPr>
          <w:rFonts w:hint="eastAsia"/>
        </w:rPr>
        <w:br/>
      </w:r>
      <w:r>
        <w:rPr>
          <w:rFonts w:hint="eastAsia"/>
        </w:rPr>
        <w:t>　　　　1.2.3 缠绕式提升机</w:t>
      </w:r>
      <w:r>
        <w:rPr>
          <w:rFonts w:hint="eastAsia"/>
        </w:rPr>
        <w:br/>
      </w:r>
      <w:r>
        <w:rPr>
          <w:rFonts w:hint="eastAsia"/>
        </w:rPr>
        <w:t>　　1.3 矿山提升机主要应用领域分析</w:t>
      </w:r>
      <w:r>
        <w:rPr>
          <w:rFonts w:hint="eastAsia"/>
        </w:rPr>
        <w:br/>
      </w:r>
      <w:r>
        <w:rPr>
          <w:rFonts w:hint="eastAsia"/>
        </w:rPr>
        <w:t>　　　　1.3.1 煤矿</w:t>
      </w:r>
      <w:r>
        <w:rPr>
          <w:rFonts w:hint="eastAsia"/>
        </w:rPr>
        <w:br/>
      </w:r>
      <w:r>
        <w:rPr>
          <w:rFonts w:hint="eastAsia"/>
        </w:rPr>
        <w:t>　　　　1.3.2 铁矿石</w:t>
      </w:r>
      <w:r>
        <w:rPr>
          <w:rFonts w:hint="eastAsia"/>
        </w:rPr>
        <w:br/>
      </w:r>
      <w:r>
        <w:rPr>
          <w:rFonts w:hint="eastAsia"/>
        </w:rPr>
        <w:t>　　　　1.3.3 有色金属矿</w:t>
      </w:r>
      <w:r>
        <w:rPr>
          <w:rFonts w:hint="eastAsia"/>
        </w:rPr>
        <w:br/>
      </w:r>
      <w:r>
        <w:rPr>
          <w:rFonts w:hint="eastAsia"/>
        </w:rPr>
        <w:t>　　　　1.3.4 非金属矿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全球矿山提升机供需现状及预测（2018-2030年）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全球矿山提升机产能、产量、产能利用率及发展趋势（2018-2030年）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全球矿山提升机产量、表观消费量及发展趋势（2018-2030年）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全球矿山提升机产量、市场需求量及发展趋势（2018-2030年）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中国矿山提升机供需现状及预测（2018-2030年）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中国矿山提升机产能、产量、产能利用率及发展趋势（2018-2030年）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中国矿山提升机产量、表观消费量及发展趋势（2018-2030年）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中国矿山提升机产量、市场需求量及发展趋势（2018-2030年）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矿山提升机中国及欧美日等行业政策分析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全球与中国主要厂商矿山提升机产量、产值及竞争分析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全球市场矿山提升机主要厂商2022和2023年产量、产值及市场份额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全球市场矿山提升机主要厂商2022和2023年产量列表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全球市场矿山提升机主要厂商2022和2023年产值列表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全球市场矿山提升机主要厂商2022和2023年产品价格列表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中国市场矿山提升机主要厂商2022和2023年产量、产值及市场份额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中国市场矿山提升机主要厂商2022和2023年产量列表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中国市场矿山提升机主要厂商2022和2023年产值列表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矿山提升机厂商产地分布及商业化日期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矿山提升机行业集中度、竞争程度分析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矿山提升机行业集中度分析</w:t>
      </w:r>
      <w:r>
        <w:rPr>
          <w:rFonts w:hint="eastAsia"/>
        </w:rPr>
        <w:br/>
      </w:r>
      <w:r>
        <w:rPr>
          <w:rFonts w:hint="eastAsia"/>
        </w:rPr>
        <w:t>　　　　2.4.2 矿山提升机行业竞争程度分析</w:t>
      </w:r>
      <w:r>
        <w:rPr>
          <w:rFonts w:hint="eastAsia"/>
        </w:rPr>
        <w:br/>
      </w:r>
      <w:r>
        <w:rPr>
          <w:rFonts w:hint="eastAsia"/>
        </w:rPr>
        <w:t>　　2.5 矿山提升机全球领先企业SWOT分析</w:t>
      </w:r>
      <w:r>
        <w:rPr>
          <w:rFonts w:hint="eastAsia"/>
        </w:rPr>
        <w:br/>
      </w:r>
      <w:r>
        <w:rPr>
          <w:rFonts w:hint="eastAsia"/>
        </w:rPr>
        <w:t>　　2.6 矿山提升机中国企业SWOT分析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从生产角度分析全球主要地区矿山提升机产量、产值、市场份额、增长率及发展趋势（2018-2030年）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全球主要地区矿山提升机产量、产值及市场份额（2018-2030年）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全球主要地区矿山提升机产量及市场份额（2018-2030年）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全球主要地区矿山提升机产值及市场份额（2018-2030年）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印度市场矿山提升机2024-2030年产量、产值及增长率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从消费角度分析全球主要地区矿山提升机消费量、市场份额及发展趋势（2018-2030年）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全球主要地区矿山提升机消费量、市场份额及发展预测（2018-2030年）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中国市场矿山提升机2018-2030年消费量、增长率及发展预测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美国市场矿山提升机2018-2030年消费量、增长率及发展预测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欧洲市场矿山提升机2018-2030年消费量、增长率及发展预测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日本市场矿山提升机2018-2030年消费量、增长率及发展预测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东南亚市场矿山提升机2018-2030年消费量、增长率及发展预测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印度市场矿山提升机2024-2030年消费量增长率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全球与中国矿山提升机主要生产商分析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重点企业（10）矿山提升机产品规格、参数及特点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重点企业（10）矿山提升机产品规格及价格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重点企业（10）矿山提升机产能、产量、产值、价格及毛利率（2018-2023年）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不同类型矿山提升机产量、价格、产值及市场份额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全球市场不同类型矿山提升机产量、产值及市场份额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全球市场矿山提升机不同类型矿山提升机产量及市场份额（2018-2030年）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全球市场不同类型矿山提升机产值、市场份额（2018-2030年）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全球市场不同类型矿山提升机价格走势（2018-2030年）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中国市场矿山提升机主要分类产量、产值及市场份额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中国市场矿山提升机主要分类产量及市场份额及（2018-2030年）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中国市场矿山提升机主要分类产值、市场份额（2018-2030年）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中国市场矿山提升机主要分类价格走势（2018-2030年）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矿山提升机上游原料及下游主要应用领域分析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矿山提升机产业链分析</w:t>
      </w:r>
      <w:r>
        <w:rPr>
          <w:rFonts w:hint="eastAsia"/>
        </w:rPr>
        <w:br/>
      </w:r>
      <w:r>
        <w:rPr>
          <w:rFonts w:hint="eastAsia"/>
        </w:rPr>
        <w:t>　　7.2 矿山提升机产业上游供应分析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全球市场矿山提升机下游主要应用领域消费量、市场份额及增长率（2018-2030年）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中国市场矿山提升机主要应用领域消费量、市场份额及增长率（2018-2030年）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中国市场矿山提升机产量、消费量、进出口分析及未来趋势（2018-2030年）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中国市场矿山提升机产量、消费量、进出口分析及未来趋势（2018-2030年）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中国市场矿山提升机进出口贸易趋势</w:t>
      </w:r>
      <w:r>
        <w:rPr>
          <w:rFonts w:hint="eastAsia"/>
        </w:rPr>
        <w:br/>
      </w:r>
      <w:r>
        <w:rPr>
          <w:rFonts w:hint="eastAsia"/>
        </w:rPr>
        <w:t>　　8.3 中国市场矿山提升机主要进口来源</w:t>
      </w:r>
      <w:r>
        <w:rPr>
          <w:rFonts w:hint="eastAsia"/>
        </w:rPr>
        <w:br/>
      </w:r>
      <w:r>
        <w:rPr>
          <w:rFonts w:hint="eastAsia"/>
        </w:rPr>
        <w:t>　　8.4 中国市场矿山提升机主要出口目的地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中国市场矿山提升机主要地区分布</w:t>
      </w:r>
      <w:r>
        <w:rPr>
          <w:rFonts w:hint="eastAsia"/>
        </w:rPr>
        <w:br/>
      </w:r>
      <w:r>
        <w:rPr>
          <w:rFonts w:hint="eastAsia"/>
        </w:rPr>
        <w:t>　　9.1 中国矿山提升机生产地区分布</w:t>
      </w:r>
      <w:r>
        <w:rPr>
          <w:rFonts w:hint="eastAsia"/>
        </w:rPr>
        <w:br/>
      </w:r>
      <w:r>
        <w:rPr>
          <w:rFonts w:hint="eastAsia"/>
        </w:rPr>
        <w:t>　　9.2 中国矿山提升机消费地区分布</w:t>
      </w:r>
      <w:r>
        <w:rPr>
          <w:rFonts w:hint="eastAsia"/>
        </w:rPr>
        <w:br/>
      </w:r>
      <w:r>
        <w:rPr>
          <w:rFonts w:hint="eastAsia"/>
        </w:rPr>
        <w:t>　　9.3 中国矿山提升机市场集中度及发展趋势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矿山提升机技术及相关行业技术发展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矿山提升机销售渠道分析及建议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国内市场矿山提升机销售渠道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国内市场矿山提升机未来销售模式及销售渠道的趋势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企业海外矿山提升机销售渠道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欧美日等地区矿山提升机销售渠道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欧美日等地区矿山提升机未来销售模式及销售渠道的趋势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矿山提升机销售/营销策略建议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矿山提升机产品市场定位及目标消费者分析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矿山提升机产品图片</w:t>
      </w:r>
      <w:r>
        <w:rPr>
          <w:rFonts w:hint="eastAsia"/>
        </w:rPr>
        <w:br/>
      </w:r>
      <w:r>
        <w:rPr>
          <w:rFonts w:hint="eastAsia"/>
        </w:rPr>
        <w:t>　　表 矿山提升机产品分类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2023年全球不同种类矿山提升机产量市场份额</w:t>
      </w:r>
      <w:r>
        <w:rPr>
          <w:rFonts w:hint="eastAsia"/>
        </w:rPr>
        <w:br/>
      </w:r>
      <w:r>
        <w:rPr>
          <w:rFonts w:hint="eastAsia"/>
        </w:rPr>
        <w:t>　　表 不同种类矿山提升机价格列表及趋势（2018-2030年）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摩擦式提升机产品图片</w:t>
      </w:r>
      <w:r>
        <w:rPr>
          <w:rFonts w:hint="eastAsia"/>
        </w:rPr>
        <w:br/>
      </w:r>
      <w:r>
        <w:rPr>
          <w:rFonts w:hint="eastAsia"/>
        </w:rPr>
        <w:t>　　图 缠绕式提升机产品图片</w:t>
      </w:r>
      <w:r>
        <w:rPr>
          <w:rFonts w:hint="eastAsia"/>
        </w:rPr>
        <w:br/>
      </w:r>
      <w:r>
        <w:rPr>
          <w:rFonts w:hint="eastAsia"/>
        </w:rPr>
        <w:t>　　表 矿山提升机主要应用领域表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全球2023年矿山提升机不同应用领域消费量市场份额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全球市场矿山提升机产量（万个）及增长率（2018-2030年）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全球市场矿山提升机产值（万元）及增长率（2018-2030年）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中国市场矿山提升机产量（万个）、增长率及发展趋势（2018-2030年）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中国市场矿山提升机产值（万元）、增长率及未来发展趋势（2018-2030年）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全球矿山提升机产能（万个）、产量（万个）、产能利用率及发展趋势（2018-2030年）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全球矿山提升机产量（万个）、表观消费量及发展趋势（2018-2030年）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全球矿山提升机产量（万个）、市场需求量及发展趋势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中国矿山提升机产能（万个）、产量（万个）、产能利用率及发展趋势（2018-2030年）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中国矿山提升机产量（万个）、表观消费量及发展趋势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中国矿山提升机产量（万个）、市场需求量及发展趋势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全球市场矿山提升机主要厂商2022和2023年产量（万个）列表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全球市场矿山提升机主要厂商2022和2023年产量市场份额列表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全球市场矿山提升机主要厂商2023年产量市场份额列表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全球市场矿山提升机主要厂商2022年产量市场份额列表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全球市场矿山提升机主要厂商2022和2023年产值（万元）列表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全球市场矿山提升机主要厂商2022和2023年产值市场份额列表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全球市场矿山提升机主要厂商2023年产值市场份额列表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全球市场矿山提升机主要厂商2022年产值市场份额列表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全球市场矿山提升机主要厂商2022和2023年产品价格列表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中国市场矿山提升机主要厂商2022和2023年产量（万个）列表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中国市场矿山提升机主要厂商2022和2023年产量市场份额列表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中国市场矿山提升机主要厂商2023年产量市场份额列表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中国市场矿山提升机主要厂商2022年产量市场份额列表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中国市场矿山提升机主要厂商2022和2023年产值（万元）列表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中国市场矿山提升机主要厂商2022和2023年产值市场份额列表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中国市场矿山提升机主要厂商2023年产值市场份额列表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中国市场矿山提升机主要厂商2022年产值市场份额列表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矿山提升机厂商产地分布及商业化日期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矿山提升机全球领先企业SWOT分析</w:t>
      </w:r>
      <w:r>
        <w:rPr>
          <w:rFonts w:hint="eastAsia"/>
        </w:rPr>
        <w:br/>
      </w:r>
      <w:r>
        <w:rPr>
          <w:rFonts w:hint="eastAsia"/>
        </w:rPr>
        <w:t>　　表 矿山提升机中国企业SWOT分析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全球主要地区矿山提升机2024-2030年产量（万个）列表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全球主要地区矿山提升机2024-2030年产值（万元）列表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印度市场矿山提升机2024-2030年产量（万个）及增长率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印度市场矿山提升机2024-2030年产值（万元）及增长率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全球主要地区矿山提升机2024-2030年消费量（万个）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全球主要地区矿山提升机2023年消费量市场份额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中国市场矿山提升机2018-2030年消费量（万个）、增长率及发展预测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欧洲市场矿山提升机2018-2030年消费量（万个）、增长率及发展预测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日本市场矿山提升机2018-2030年消费量（万个）、增长率及发展预测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东南亚市场矿山提升机2018-2030年消费量（万个）、增长率及发展预测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印度市场矿山提升机2018-2030年消费量（万个）、增长率及发展预测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重点企业（10）矿山提升机产品规格、参数、特点及价格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重点企业（10）矿山提升机产品规格及价格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重点企业（10）矿山提升机产能（万个）、产量（万个）、产值（万元）、价格及毛利率（2018-2023年）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重点企业（10）矿山提升机产量全球市场份额（2023年）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重点企业（10）矿山提升机产量全球市场份额（2024年）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全球市场不同类型矿山提升机产量（万个）（2018-2030年）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全球市场不同类型矿山提升机产量市场份额（2018-2030年）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全球市场不同类型矿山提升机产值（万元）（2018-2030年）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全球市场不同类型矿山提升机产值市场份额（2018-2030年）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全球市场不同类型矿山提升机价格走势（2018-2030年）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矿山提升机产业链图</w:t>
      </w:r>
      <w:r>
        <w:rPr>
          <w:rFonts w:hint="eastAsia"/>
        </w:rPr>
        <w:br/>
      </w:r>
      <w:r>
        <w:rPr>
          <w:rFonts w:hint="eastAsia"/>
        </w:rPr>
        <w:t>　　表 矿山提升机上游原料供应商及联系方式列表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全球市场矿山提升机主要应用领域消费量（万个）（2018-2030年）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全球市场矿山提升机主要应用领域消费量市场份额（2018-2030年）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2023年全球市场矿山提升机主要应用领域消费量市场份额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全球市场矿山提升机主要应用领域消费量增长率（2018-2030年）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中国市场矿山提升机产量（万个）、消费量（万个）、进出口分析及未来趋势（2018-2030年）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4a193fb347ca" w:history="1">
        <w:r>
          <w:rPr>
            <w:rStyle w:val="Hyperlink"/>
          </w:rPr>
          <w:t>全球与中国矿山提升机行业发展调研与市场前景预测报告（2024-2030年）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a4a193fb347ca" w:history="1">
        <w:r>
          <w:rPr>
            <w:rStyle w:val="Hyperlink"/>
          </w:rPr>
          <w:t>https://www.20087.com/7/06/KuangShanTiShengJiShiChangXingQi.html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1cd01e284135" w:history="1">
      <w:r>
        <w:rPr>
          <w:rStyle w:val="Hyperlink"/>
        </w:rPr>
        <w:t>全球与中国矿山提升机行业发展调研与市场前景预测报告（2024-2030年）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uangShanTiShengJiShiChangXingQi.html" TargetMode="External" Id="Re55a4a193fb3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uangShanTiShengJiShiChangXingQi.html" TargetMode="External" Id="Rc4d01cd01e28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2023-10-08T01:05:00Z</dcterms:created>
  <dcterms:modified xsi:type="dcterms:W3CDTF">2023-10-08T02:05:00Z</dcterms:modified>
  <dc:subject>全球与中国矿山提升机行业发展调研与市场前景预测报告（2024-2030年）</dc:subject>
  <dc:title>全球与中国矿山提升机行业发展调研与市场前景预测报告（2024-2030年）</dc:title>
  <cp:keywords>全球与中国矿山提升机行业发展调研与市场前景预测报告（2024-2030年）</cp:keywords>
  <dc:description>全球与中国矿山提升机行业发展调研与市场前景预测报告（2024-2030年）</dc:description>
</cp:coreProperties>
</file>