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c9bfe72ee48bb" w:history="1">
              <w:r>
                <w:rPr>
                  <w:rStyle w:val="Hyperlink"/>
                </w:rPr>
                <w:t>2025-2031年全球与中国离心式滤油机行业现状及市场前景报告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c9bfe72ee48bb" w:history="1">
              <w:r>
                <w:rPr>
                  <w:rStyle w:val="Hyperlink"/>
                </w:rPr>
                <w:t>2025-2031年全球与中国离心式滤油机行业现状及市场前景报告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c9bfe72ee48bb" w:history="1">
                <w:r>
                  <w:rPr>
                    <w:rStyle w:val="Hyperlink"/>
                  </w:rPr>
                  <w:t>https://www.20087.com/7/96/LiXinShiLvYouJiShiChangQianJingFenXi.html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滤油机因其高效过滤能力和较低的运行成本，在油脂加工、机械润滑、再生油处理等领域得到了广泛应用。现有的离心式滤油机通过改进转子结构、增大离心力和优化温控系统等措施，提高了油品净化效率和使用寿命。同时，环保意识的增强促进了设备向低噪音、节能、减排方向发展。</w:t>
      </w:r>
      <w:r>
        <w:rPr>
          <w:rFonts w:hint="eastAsia"/>
        </w:rPr>
        <w:br/>
      </w:r>
      <w:r>
        <w:rPr>
          <w:rFonts w:hint="eastAsia"/>
        </w:rPr>
        <w:t>　　随着工业4.0和智能制造的要求，离心式滤油机将搭载更多的智能感知和自动控制元件，实现设备状态的实时监控和远程控制。未来，滤油机的设计将更加注重节能环保，可能引入新型复合材料和磁流体动力学等先进技术以提升分离效率。此外，配合循环经济的发展，离心式滤油机在废旧润滑油再生利用方面的技术将更加成熟，助力资源循环利用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c9bfe72ee48bb" w:history="1">
        <w:r>
          <w:rPr>
            <w:rStyle w:val="Hyperlink"/>
          </w:rPr>
          <w:t>2025-2031年全球与中国离心式滤油机行业现状及市场前景报告</w:t>
        </w:r>
      </w:hyperlink>
      <w:r>
        <w:rPr>
          <w:rFonts w:hint="eastAsia"/>
        </w:rPr>
        <w:t>》依托权威数据资源与长期市场监测，系统分析了离心式滤油机行业的市场规模、市场需求及产业链结构，深入探讨了离心式滤油机价格变动与细分市场特征。报告科学预测了离心式滤油机市场前景及未来发展趋势，重点剖析了行业集中度、竞争格局及重点企业的市场地位，并通过SWOT分析揭示了离心式滤油机行业机遇与潜在风险。报告为投资者及业内企业提供了全面的市场洞察与决策参考，助力把握离心式滤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离心式滤油机市场概述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按照不同分类，离心式滤油机主要可以分为如下几个类别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不同分类离心式滤油机增长趋势2020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从不同应用，离心式滤油机主要包括如下几个方面</w:t>
      </w:r>
      <w:r>
        <w:rPr>
          <w:rFonts w:hint="eastAsia"/>
        </w:rPr>
        <w:br/>
      </w:r>
      <w:r>
        <w:rPr>
          <w:rFonts w:hint="eastAsia"/>
        </w:rPr>
        <w:t>　　1.4 离心式滤油机行业背景、发展历史、现状及趋势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离心式滤油机行业目前现状分析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离心式滤油机发展趋势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全球离心式滤油机总体规模分析</w:t>
      </w:r>
      <w:r>
        <w:rPr>
          <w:rFonts w:hint="eastAsia"/>
        </w:rPr>
        <w:br/>
      </w:r>
      <w:r>
        <w:rPr>
          <w:rFonts w:hint="eastAsia"/>
        </w:rPr>
        <w:t>　　2.1 全球离心式滤油机供需现状及预测（2020-2031）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全球离心式滤油机产能、产量、产能利用率及发展趋势（2020-2031）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全球离心式滤油机产量、需求量及发展趋势（2020-2031）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全球主要地区离心式滤油机产量及发展趋势（2020-2031）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中国离心式滤油机供需现状及预测（2020-2031）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中国离心式滤油机产能、产量、产能利用率及发展趋势（2020-2031）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中国离心式滤油机产量、市场需求量及发展趋势（2020-2031）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全球离心式滤油机销量及销售额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全球市场离心式滤油机销售额（2020-2031）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全球市场离心式滤油机销量（2020-2031）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全球市场离心式滤油机价格趋势（2020-2031）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全球市场主要厂商离心式滤油机产能、产量及市场份额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全球市场主要厂商离心式滤油机销量（2020-2025）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全球市场主要厂商离心式滤油机销售收入（2020-2025）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全球市场主要厂商离心式滤油机销售价格（2020-2025）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中国市场主要厂商离心式滤油机销量（2020-2025）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中国市场主要厂商离心式滤油机销售收入（2020-2025）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中国市场主要厂商离心式滤油机销售价格（2020-2025）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全球主要厂商离心式滤油机产地分布及商业化日期</w:t>
      </w:r>
      <w:r>
        <w:rPr>
          <w:rFonts w:hint="eastAsia"/>
        </w:rPr>
        <w:br/>
      </w:r>
      <w:r>
        <w:rPr>
          <w:rFonts w:hint="eastAsia"/>
        </w:rPr>
        <w:t>　　3.5 离心式滤油机行业集中度、竞争程度分析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离心式滤油机行业集中度分析：全球Top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全球离心式滤油机第一梯队、第二梯队和第三梯队生产商（品牌）及市场份额（2024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全球离心式滤油机主要地区分析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全球主要地区离心式滤油机市场规模分析：2020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全球主要地区离心式滤油机销售收入及市场份额（2020-2025年）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全球主要地区离心式滤油机销售收入预测（2025-2031年）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全球主要地区离心式滤油机销量分析：2020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全球主要地区离心式滤油机销量及市场份额（2020-2025年）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全球主要地区离心式滤油机销量及市场份额预测（2025-2031）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北美市场离心式滤油机销量、收入及增长率（2020-2031）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欧洲市场离心式滤油机销量、收入及增长率（2020-2031）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中国市场离心式滤油机销量、收入及增长率（2020-2031）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日本市场离心式滤油机销量、收入及增长率（2020-2031）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东南亚市场离心式滤油机销量、收入及增长率（2020-2031）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印度市场离心式滤油机销量、收入及增长率（2020-2031）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全球离心式滤油机主要生产商分析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不同分类离心式滤油机分析</w:t>
      </w:r>
      <w:r>
        <w:rPr>
          <w:rFonts w:hint="eastAsia"/>
        </w:rPr>
        <w:br/>
      </w:r>
      <w:r>
        <w:rPr>
          <w:rFonts w:hint="eastAsia"/>
        </w:rPr>
        <w:t>　　6.1 全球不同分类离心式滤油机销量（2020-2031）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全球不同分类离心式滤油机销量及市场份额（2020-2025）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全球不同分类离心式滤油机销量预测（2025-2031）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全球不同分类离心式滤油机收入（2020-2031）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全球不同分类离心式滤油机收入及市场份额（2020-2025）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全球不同分类离心式滤油机收入预测（2025-2031）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全球不同分类离心式滤油机价格走势（2020-2031）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中国不同分类离心式滤油机销量（2020-2031）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中国不同分类离心式滤油机销量及市场份额（2020-2025）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中国不同分类离心式滤油机销量预测（2025-2031）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中国不同分类离心式滤油机收入（2020-2031）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中国不同分类离心式滤油机收入及市场份额（2020-2025）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中国不同分类离心式滤油机收入预测（2025-2031）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不同应用离心式滤油机分析</w:t>
      </w:r>
      <w:r>
        <w:rPr>
          <w:rFonts w:hint="eastAsia"/>
        </w:rPr>
        <w:br/>
      </w:r>
      <w:r>
        <w:rPr>
          <w:rFonts w:hint="eastAsia"/>
        </w:rPr>
        <w:t>　　7.1 全球不同应用离心式滤油机销量（2020-2031）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全球不同应用离心式滤油机销量及市场份额（2020-2025）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全球不同应用离心式滤油机销量预测（2025-2031）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全球不同应用离心式滤油机收入（2020-2031）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全球不同应用离心式滤油机收入及市场份额（2020-2025）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全球不同应用离心式滤油机收入预测（2025-2031）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全球不同应用离心式滤油机价格走势（2020-2031）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中国不同应用离心式滤油机销量（2020-2031）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中国不同应用离心式滤油机销量及市场份额（2020-2025）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中国不同应用离心式滤油机销量预测（2025-2031）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中国不同应用离心式滤油机收入（2020-2031）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中国不同应用离心式滤油机收入及市场份额（2020-2025）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中国不同应用离心式滤油机收入预测（2025-2031）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离心式滤油机产业链分析</w:t>
      </w:r>
      <w:r>
        <w:rPr>
          <w:rFonts w:hint="eastAsia"/>
        </w:rPr>
        <w:br/>
      </w:r>
      <w:r>
        <w:rPr>
          <w:rFonts w:hint="eastAsia"/>
        </w:rPr>
        <w:t>　　8.2 离心式滤油机产业上游供应分析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离心式滤油机下游典型客户</w:t>
      </w:r>
      <w:r>
        <w:rPr>
          <w:rFonts w:hint="eastAsia"/>
        </w:rPr>
        <w:br/>
      </w:r>
      <w:r>
        <w:rPr>
          <w:rFonts w:hint="eastAsia"/>
        </w:rPr>
        <w:t>　　8.4 离心式滤油机销售渠道分析及建议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中国市场离心式滤油机产量、销量、进出口分析及未来趋势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中国市场离心式滤油机产量、销量、进出口分析及未来趋势（2020-2031）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中国市场离心式滤油机进出口贸易趋势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中国市场离心式滤油机主要进口来源</w:t>
      </w:r>
      <w:r>
        <w:rPr>
          <w:rFonts w:hint="eastAsia"/>
        </w:rPr>
        <w:br/>
      </w:r>
      <w:r>
        <w:rPr>
          <w:rFonts w:hint="eastAsia"/>
        </w:rPr>
        <w:t>　　9.4 中国市场离心式滤油机主要出口目的地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中国市场离心式滤油机主要地区分布</w:t>
      </w:r>
      <w:r>
        <w:rPr>
          <w:rFonts w:hint="eastAsia"/>
        </w:rPr>
        <w:br/>
      </w:r>
      <w:r>
        <w:rPr>
          <w:rFonts w:hint="eastAsia"/>
        </w:rPr>
        <w:t>　　10.1 中国离心式滤油机生产地区分布</w:t>
      </w:r>
      <w:r>
        <w:rPr>
          <w:rFonts w:hint="eastAsia"/>
        </w:rPr>
        <w:br/>
      </w:r>
      <w:r>
        <w:rPr>
          <w:rFonts w:hint="eastAsia"/>
        </w:rPr>
        <w:t>　　10.2 中国离心式滤油机消费地区分布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离心式滤油机行业主要的增长驱动因素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离心式滤油机行业发展的有利因素及发展机遇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离心式滤油机行业发展面临的阻碍因素及挑战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离心式滤油机行业政策分析</w:t>
      </w:r>
      <w:r>
        <w:rPr>
          <w:rFonts w:hint="eastAsia"/>
        </w:rPr>
        <w:br/>
      </w:r>
      <w:r>
        <w:rPr>
          <w:rFonts w:hint="eastAsia"/>
        </w:rPr>
        <w:t>　　11.5 离心式滤油机中国企业SWOT分析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不同分类离心式滤油机增长趋势2020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离心式滤油机行业目前发展现状</w:t>
      </w:r>
      <w:r>
        <w:rPr>
          <w:rFonts w:hint="eastAsia"/>
        </w:rPr>
        <w:br/>
      </w:r>
      <w:r>
        <w:rPr>
          <w:rFonts w:hint="eastAsia"/>
        </w:rPr>
        <w:t>　　表： 离心式滤油机发展趋势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全球主要厂商离心式滤油机产地分布及商业化日期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重点企业（10）离心式滤油机销量、收入、价格及毛利率（2020-2025）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全球市场不同分类离心式滤油机销量市场份额预测（2025-2031）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全球市场不同应用离心式滤油机销量市场份额预测（2025-2031）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全球不同应用离心式滤油机价格走势（2020-2031）</w:t>
      </w:r>
      <w:r>
        <w:rPr>
          <w:rFonts w:hint="eastAsia"/>
        </w:rPr>
        <w:br/>
      </w:r>
      <w:r>
        <w:rPr>
          <w:rFonts w:hint="eastAsia"/>
        </w:rPr>
        <w:t>　　表： 离心式滤油机上游原料供应商及联系方式列表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离心式滤油机典型客户列表</w:t>
      </w:r>
      <w:r>
        <w:rPr>
          <w:rFonts w:hint="eastAsia"/>
        </w:rPr>
        <w:br/>
      </w:r>
      <w:r>
        <w:rPr>
          <w:rFonts w:hint="eastAsia"/>
        </w:rPr>
        <w:t>　　表： 离心式滤油机主要销售模式及销售渠道趋势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中国市场离心式滤油机产量、销量、进出口（2020-2025年）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中国市场离心式滤油机产量、销量、进出口预测（2025-2031）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中国市场离心式滤油机进出口贸易趋势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中国市场离心式滤油机主要进口来源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中国市场离心式滤油机主要出口目的地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中国离心式滤油机生产地区分布</w:t>
      </w:r>
      <w:r>
        <w:rPr>
          <w:rFonts w:hint="eastAsia"/>
        </w:rPr>
        <w:br/>
      </w:r>
      <w:r>
        <w:rPr>
          <w:rFonts w:hint="eastAsia"/>
        </w:rPr>
        <w:t>　　表： 中国离心式滤油机消费地区分布</w:t>
      </w:r>
      <w:r>
        <w:rPr>
          <w:rFonts w:hint="eastAsia"/>
        </w:rPr>
        <w:br/>
      </w:r>
      <w:r>
        <w:rPr>
          <w:rFonts w:hint="eastAsia"/>
        </w:rPr>
        <w:t>　　表： 离心式滤油机行业主要的增长驱动因素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离心式滤油机行业发展的有利因素及发展机遇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离心式滤油机行业发展面临的阻碍因素及挑战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离心式滤油机行业政策分析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离心式滤油机产品图片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全球不同分类离心式滤油机市场份额2025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全球不同应用离心式滤油机市场份额2024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全球离心式滤油机产能、产量、产能利用率及发展趋势（2020-2031）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全球离心式滤油机产量、需求量及发展趋势（2020-2031）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中国离心式滤油机产能、产量、产能利用率及发展趋势（2020-2031）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中国离心式滤油机产量、市场需求量及发展趋势（2020-2031）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全球离心式滤油机市场销售额及增长率:（2020-2031）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全球市场离心式滤油机市场规模：2020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全球市场离心式滤油机价格趋势（2020-2031）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2025年全球市场主要厂商离心式滤油机销量市场份额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2025年全球市场主要厂商离心式滤油机收入市场份额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2025年中国市场主要厂商离心式滤油机销量市场份额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2025年中国市场主要厂商离心式滤油机收入市场份额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2025年全球前五及前十大生产商离心式滤油机市场份额</w:t>
      </w:r>
      <w:r>
        <w:rPr>
          <w:rFonts w:hint="eastAsia"/>
        </w:rPr>
        <w:br/>
      </w:r>
      <w:r>
        <w:rPr>
          <w:rFonts w:hint="eastAsia"/>
        </w:rPr>
        <w:t>　　图： 全球离心式滤油机第一梯队、第二梯队和第三梯队生产商（品牌）及市场份额（2024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北美市场离心式滤油机收入及增长率（2020-2031）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欧洲市场离心式滤油机收入及增长率（2020-2031）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中国市场离心式滤油机收入及增长率（2020-2031）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日本市场离心式滤油机收入及增长率（2020-2031）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东南亚市场离心式滤油机收入及增长率（2020-2031）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印度市场离心式滤油机销量及增长率（2020-2031）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印度市场离心式滤油机收入及增长率（2020-2031）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离心式滤油机产业链图</w:t>
      </w:r>
      <w:r>
        <w:rPr>
          <w:rFonts w:hint="eastAsia"/>
        </w:rPr>
        <w:br/>
      </w:r>
      <w:r>
        <w:rPr>
          <w:rFonts w:hint="eastAsia"/>
        </w:rPr>
        <w:t>　　图： 离心式滤油机中国企业SWOT分析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c9bfe72ee48bb" w:history="1">
        <w:r>
          <w:rPr>
            <w:rStyle w:val="Hyperlink"/>
          </w:rPr>
          <w:t>2025-2031年全球与中国离心式滤油机行业现状及市场前景报告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c9bfe72ee48bb" w:history="1">
        <w:r>
          <w:rPr>
            <w:rStyle w:val="Hyperlink"/>
          </w:rPr>
          <w:t>https://www.20087.com/7/96/LiXinShiLvYouJiShiChangQianJingFenXi.html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设备、离心式滤油机的正确使用方法、离心机卧式螺旋离心机、离心式滤油机厂家、离心式滤油机的正确使用方法、离心式滤油机视频、工业油水分离一体机、离心式滤油机和气压滤油机哪个好、滤油机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cbfc344b34125" w:history="1">
      <w:r>
        <w:rPr>
          <w:rStyle w:val="Hyperlink"/>
        </w:rPr>
        <w:t>2025-2031年全球与中国离心式滤油机行业现状及市场前景报告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XinShiLvYouJiShiChangQianJingFenXi.html" TargetMode="External" Id="R1d0c9bfe72ee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XinShiLvYouJiShiChangQianJingFenXi.html" TargetMode="External" Id="R508cbfc344b3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2025-01-20T07:17:00Z</dcterms:created>
  <dcterms:modified xsi:type="dcterms:W3CDTF">2025-01-20T08:17:00Z</dcterms:modified>
  <dc:subject>2025-2031年全球与中国离心式滤油机行业现状及市场前景报告</dc:subject>
  <dc:title>2025-2031年全球与中国离心式滤油机行业现状及市场前景报告</dc:title>
  <cp:keywords>2025-2031年全球与中国离心式滤油机行业现状及市场前景报告</cp:keywords>
  <dc:description>2025-2031年全球与中国离心式滤油机行业现状及市场前景报告</dc:description>
</cp:coreProperties>
</file>