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34abb99eb46d2" w:history="1">
              <w:r>
                <w:rPr>
                  <w:rStyle w:val="Hyperlink"/>
                </w:rPr>
                <w:t>2024-2030年中国程控滤波器行业研究分析与前景趋势报告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34abb99eb46d2" w:history="1">
              <w:r>
                <w:rPr>
                  <w:rStyle w:val="Hyperlink"/>
                </w:rPr>
                <w:t>2024-2030年中国程控滤波器行业研究分析与前景趋势报告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34abb99eb46d2" w:history="1">
                <w:r>
                  <w:rPr>
                    <w:rStyle w:val="Hyperlink"/>
                  </w:rPr>
                  <w:t>https://www.20087.com/7/26/ChengKongLvBoQiDeQianJingQuShi.html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滤波器是一种可以通过软件编程调整其滤波特性的电子设备，广泛应用于通信、音频处理和信号分析等领域。随着数字信号处理技术的进步，程控滤波器的灵活性和适应性得到大幅提升，能够根据不同的应用场景快速调整频率响应曲线。目前，程控滤波器的设计趋势是小型化、低功耗和高集成度，以满足便携式和移动设备的需求。</w:t>
      </w:r>
      <w:r>
        <w:rPr>
          <w:rFonts w:hint="eastAsia"/>
        </w:rPr>
        <w:br/>
      </w:r>
      <w:r>
        <w:rPr>
          <w:rFonts w:hint="eastAsia"/>
        </w:rPr>
        <w:t>　　未来，程控滤波器将更加注重软件定义和智能化。软件定义意味着滤波器的特性将完全由软件控制，用户可以通过编程界面轻松调整滤波器参数，实现即插即用的功能。智能化则体现在滤波器将具备自适应能力，能够根据输入信号的特征自动优化滤波参数，提供最佳的信号处理效果，同时降低功耗和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34abb99eb46d2" w:history="1">
        <w:r>
          <w:rPr>
            <w:rStyle w:val="Hyperlink"/>
          </w:rPr>
          <w:t>2024-2030年中国程控滤波器行业研究分析与前景趋势报告</w:t>
        </w:r>
      </w:hyperlink>
      <w:r>
        <w:rPr>
          <w:rFonts w:hint="eastAsia"/>
        </w:rPr>
        <w:t>》依托国家统计局、发改委及程控滤波器相关行业协会的详实数据，对程控滤波器行业的现状、市场需求、市场规模、产业链结构、价格变动、细分市场进行了全面调研。程控滤波器报告还详细剖析了程控滤波器市场竞争格局，重点关注了品牌影响力、市场集中度及重点企业运营情况，并在预测程控滤波器市场发展前景和发展趋势的同时，识别了程控滤波器行业潜在的风险与机遇。程控滤波器报告以专业、科学、规范的研究方法和客观、权威的分析，为程控滤波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程控滤波器行业相关概述</w:t>
      </w:r>
      <w:r>
        <w:rPr>
          <w:rFonts w:hint="eastAsia"/>
        </w:rPr>
        <w:br/>
      </w:r>
      <w:r>
        <w:rPr>
          <w:rFonts w:hint="eastAsia"/>
        </w:rPr>
        <w:t>　　　　一、程控滤波器行业定义及特点</w:t>
      </w:r>
      <w:r>
        <w:rPr>
          <w:rFonts w:hint="eastAsia"/>
        </w:rPr>
        <w:br/>
      </w:r>
      <w:r>
        <w:rPr>
          <w:rFonts w:hint="eastAsia"/>
        </w:rPr>
        <w:t>　　　　　　1、程控滤波器行业定义</w:t>
      </w:r>
      <w:r>
        <w:rPr>
          <w:rFonts w:hint="eastAsia"/>
        </w:rPr>
        <w:br/>
      </w:r>
      <w:r>
        <w:rPr>
          <w:rFonts w:hint="eastAsia"/>
        </w:rPr>
        <w:t>　　　　　　2、程控滤波器行业特点</w:t>
      </w:r>
      <w:r>
        <w:rPr>
          <w:rFonts w:hint="eastAsia"/>
        </w:rPr>
        <w:br/>
      </w:r>
      <w:r>
        <w:rPr>
          <w:rFonts w:hint="eastAsia"/>
        </w:rPr>
        <w:t>　　　　二、程控滤波器行业经营模式分析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1、程控滤波器生产模式</w:t>
      </w:r>
      <w:r>
        <w:rPr>
          <w:rFonts w:hint="eastAsia"/>
        </w:rPr>
        <w:br/>
      </w:r>
      <w:r>
        <w:rPr>
          <w:rFonts w:hint="eastAsia"/>
        </w:rPr>
        <w:t>　　　　　　2、程控滤波器采购模式</w:t>
      </w:r>
      <w:r>
        <w:rPr>
          <w:rFonts w:hint="eastAsia"/>
        </w:rPr>
        <w:br/>
      </w:r>
      <w:r>
        <w:rPr>
          <w:rFonts w:hint="eastAsia"/>
        </w:rPr>
        <w:t>　　　　　　3、程控滤波器销售模式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2024年世界程控滤波器行业市场运行形势分析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2024年全球程控滤波器行业发展概况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世界程控滤波器行业发展走势</w:t>
      </w:r>
      <w:r>
        <w:rPr>
          <w:rFonts w:hint="eastAsia"/>
        </w:rPr>
        <w:br/>
      </w:r>
      <w:r>
        <w:rPr>
          <w:rFonts w:hint="eastAsia"/>
        </w:rPr>
        <w:t>　　　　一、全球程控滤波器行业市场分布情况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二、全球程控滤波器行业发展趋势分析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全球程控滤波器行业重点国家和区域分析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2024年中国程控滤波器行业发展环境分析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程控滤波器政策环境分析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程控滤波器技术环境分析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2024年程控滤波器行业技术发展现状及趋势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当前我国程控滤波器技术发展现状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中外程控滤波器技术差距及产生差距的主要原因分析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提高我国程控滤波器技术的对策</w:t>
      </w:r>
      <w:r>
        <w:rPr>
          <w:rFonts w:hint="eastAsia"/>
        </w:rPr>
        <w:br/>
      </w:r>
      <w:r>
        <w:rPr>
          <w:rFonts w:hint="eastAsia"/>
        </w:rPr>
        <w:t>　　第四节 我国程控滤波器研发、设计发展趋势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中国程控滤波器行业市场供需状况分析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中国程控滤波器行业市场规模情况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中国程控滤波器行业盈利情况分析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中国程控滤波器行业市场需求状况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一、2019-2024年程控滤波器行业市场需求情况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二、程控滤波器行业市场需求特点分析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三、2024-2030年程控滤波器行业市场需求预测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中国程控滤波器行业市场供给状况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一、2019-2024年程控滤波器行业市场供给情况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二、程控滤波器行业市场供给特点分析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三、2024-2030年程控滤波器行业市场供给预测</w:t>
      </w:r>
      <w:r>
        <w:rPr>
          <w:rFonts w:hint="eastAsia"/>
        </w:rPr>
        <w:br/>
      </w:r>
      <w:r>
        <w:rPr>
          <w:rFonts w:hint="eastAsia"/>
        </w:rPr>
        <w:t>　　第五节 程控滤波器行业市场供需平衡状况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中国程控滤波器行业进出口情况分析预测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2019-2024年中国程控滤波器行业进出口情况分析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一、2019-2024年中国程控滤波器行业进口分析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二、2019-2024年中国程控滤波器行业出口分析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2024-2030年中国程控滤波器行业进出口情况预测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一、2024-2030年中国程控滤波器行业进口预测分析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二、2024-2030年中国程控滤波器行业出口预测分析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影响程控滤波器行业进出口变化的主要原因分析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2019-2024年中国程控滤波器行业重点地区调研分析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一、中国程控滤波器行业重点区域市场结构调研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二、**地区程控滤波器市场调研分析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三、**地区程控滤波器市场调研分析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四、**地区程控滤波器市场调研分析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五、**地区程控滤波器市场调研分析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六、**地区程控滤波器市场调研分析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程控滤波器行业细分产品市场调研分析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中国程控滤波器行业市场行情分析预测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程控滤波器价格影响因素分析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2019-2024年中国程控滤波器市场价格趋向分析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2024-2030年中国程控滤波器市场价格趋向预测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程控滤波器行业上、下游市场分析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程控滤波器行业上游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程控滤波器行业下游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程控滤波器行业竞争格局分析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程控滤波器行业集中度分析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一、程控滤波器市场集中度分析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二、程控滤波器企业集中度分析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三、程控滤波器区域集中度分析</w:t>
      </w:r>
      <w:r>
        <w:rPr>
          <w:rFonts w:hint="eastAsia"/>
        </w:rPr>
        <w:br/>
      </w:r>
      <w:r>
        <w:rPr>
          <w:rFonts w:hint="eastAsia"/>
        </w:rPr>
        <w:t>　　第二节 程控滤波器行业竞争格局分析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一、2024年程控滤波器行业竞争分析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二、2024年中外程控滤波器产品竞争分析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三、2019-2024年中国程控滤波器市场竞争分析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四、2024-2030年国内主要程控滤波器企业动向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程控滤波器行业重点企业发展调研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程控滤波器重点企业（一）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程控滤波器重点企业（二）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程控滤波器重点企业（三）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程控滤波器重点企业（四）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程控滤波器重点企业（五）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程控滤波器重点企业（六）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程控滤波器企业发展策略分析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程控滤波器市场策略分析</w:t>
      </w:r>
      <w:r>
        <w:rPr>
          <w:rFonts w:hint="eastAsia"/>
        </w:rPr>
        <w:br/>
      </w:r>
      <w:r>
        <w:rPr>
          <w:rFonts w:hint="eastAsia"/>
        </w:rPr>
        <w:t>　　　　一、程控滤波器价格策略分析</w:t>
      </w:r>
      <w:r>
        <w:rPr>
          <w:rFonts w:hint="eastAsia"/>
        </w:rPr>
        <w:br/>
      </w:r>
      <w:r>
        <w:rPr>
          <w:rFonts w:hint="eastAsia"/>
        </w:rPr>
        <w:t>　　　　二、程控滤波器渠道策略分析</w:t>
      </w:r>
      <w:r>
        <w:rPr>
          <w:rFonts w:hint="eastAsia"/>
        </w:rPr>
        <w:br/>
      </w:r>
      <w:r>
        <w:rPr>
          <w:rFonts w:hint="eastAsia"/>
        </w:rPr>
        <w:t>　　第二节 程控滤波器销售策略分析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提高程控滤波器企业竞争力的策略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一、提高中国程控滤波器企业核心竞争力的对策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二、程控滤波器企业提升竞争力的主要方向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三、影响程控滤波器企业核心竞争力的因素及提升途径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四、提高程控滤波器企业竞争力的策略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对我国程控滤波器品牌的战略思考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一、程控滤波器实施品牌战略的意义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二、程控滤波器企业品牌的现状分析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三、我国程控滤波器企业的品牌战略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四、程控滤波器品牌战略管理的策略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中国程控滤波器行业营销策略分析</w:t>
      </w:r>
      <w:r>
        <w:rPr>
          <w:rFonts w:hint="eastAsia"/>
        </w:rPr>
        <w:br/>
      </w:r>
      <w:r>
        <w:rPr>
          <w:rFonts w:hint="eastAsia"/>
        </w:rPr>
        <w:t>　　第一节 程控滤波器市场推广策略研究分析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一、做好程控滤波器产品导入</w:t>
      </w:r>
      <w:r>
        <w:rPr>
          <w:rFonts w:hint="eastAsia"/>
        </w:rPr>
        <w:br/>
      </w:r>
      <w:r>
        <w:rPr>
          <w:rFonts w:hint="eastAsia"/>
        </w:rPr>
        <w:t>　　　　二、做好程控滤波器产品组合和产品线决策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三、程控滤波器行业城市市场推广策略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程控滤波器行业渠道营销研究分析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一、程控滤波器行业营销环境分析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二、程控滤波器行业现存的营销渠道分析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三、程控滤波器行业终端市场营销管理策略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程控滤波器行业营销战略研究分析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一、中国程控滤波器行业有效整合营销策略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二、建立程控滤波器行业厂商的双嬴模式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2024-2030年中国程控滤波器行业前景与风险预测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2024年程控滤波器市场前景分析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2024年程控滤波器发展趋势预测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2024-2030年中国程控滤波器行业投资特性分析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一、2024-2030年中国程控滤波器行业进入壁垒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二、2024-2030年中国程控滤波器行业盈利模式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三、2024-2030年中国程控滤波器行业盈利因素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2024-2030年中国程控滤波器行业投资机会分析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一、2024-2030年中国程控滤波器细分市场投资机会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二、2024-2030年中国程控滤波器行业区域市场投资潜力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2024-2030年中国程控滤波器行业投资风险分析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一、2024-2030年中国程控滤波器行业市场竞争风险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二、2024-2030年中国程控滤波器行业技术风险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三、2024-2030年中国程控滤波器行业政策风险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四、2024-2030年中国程控滤波器行业进入退出风险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2024-2030年中国程控滤波器行业盈利模式与投资策略分析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国外程控滤波器行业投资现状及经营模式分析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一、境外程控滤波器行业成长情况调查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中国程控滤波器行业商业模式探讨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中国程控滤波器行业投资国际化发展战略分析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中国程控滤波器行业投资策略分析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中国程控滤波器行业资本运作战略选择方案研究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中国程控滤波器行业多元化经营战略的可行性分析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程控滤波器行业历程</w:t>
      </w:r>
      <w:r>
        <w:rPr>
          <w:rFonts w:hint="eastAsia"/>
        </w:rPr>
        <w:br/>
      </w:r>
      <w:r>
        <w:rPr>
          <w:rFonts w:hint="eastAsia"/>
        </w:rPr>
        <w:t>　　图表 程控滤波器行业生命周期</w:t>
      </w:r>
      <w:r>
        <w:rPr>
          <w:rFonts w:hint="eastAsia"/>
        </w:rPr>
        <w:br/>
      </w:r>
      <w:r>
        <w:rPr>
          <w:rFonts w:hint="eastAsia"/>
        </w:rPr>
        <w:t>　　图表 程控滤波器行业产业链分析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2019-2024年程控滤波器行业市场容量分析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2019-2024年中国程控滤波器行业产量及增长趋势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2019-2024年中国程控滤波器市场需求量及增速统计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2024年中国程控滤波器行业需求领域分布格局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2019-2024年中国程控滤波器行业盈利情况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2019-2024年中国程控滤波器行业利润总额统计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2019-2024年中国程控滤波器进口金额分析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2019-2024年中国程控滤波器出口数量分析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2019-2024年中国程控滤波器出口金额分析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2024年中国程控滤波器进口国家及地区分析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2024年中国程控滤波器出口国家及地区分析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2019-2024年中国程控滤波器行业企业平均规模情况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**地区程控滤波器市场规模及增长情况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**地区程控滤波器市场规模及增长情况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**地区程控滤波器行业市场需求情况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程控滤波器重点企业（一）经营情况分析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程控滤波器重点企业（一）主要经济指标情况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程控滤波器重点企业（一）盈利能力情况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程控滤波器重点企业（一）偿债能力情况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程控滤波器重点企业（一）运营能力情况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程控滤波器重点企业（一）成长能力情况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程控滤波器重点企业（二）基本信息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程控滤波器重点企业（二）经营情况分析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程控滤波器重点企业（二）主要经济指标情况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程控滤波器重点企业（二）盈利能力情况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程控滤波器重点企业（二）偿债能力情况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程控滤波器重点企业（二）运营能力情况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程控滤波器重点企业（二）成长能力情况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程控滤波器重点企业（三）基本信息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程控滤波器重点企业（三）经营情况分析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程控滤波器重点企业（三）主要经济指标情况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程控滤波器重点企业（三）盈利能力情况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程控滤波器重点企业（三）偿债能力情况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程控滤波器重点企业（三）运营能力情况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程控滤波器重点企业（三）成长能力情况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2024-2030年中国程控滤波器行业产能预测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2024-2030年中国程控滤波器行业产量预测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2024-2030年中国程控滤波器市场需求量预测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2024-2030年中国程控滤波器行业供需平衡预测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2024-2030年中国程控滤波器行业市场容量预测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2024-2030年中国程控滤波器行业市场规模预测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2024-2030年中国程控滤波器市场前景分析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2024-2030年中国程控滤波器行业发展趋势预测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34abb99eb46d2" w:history="1">
        <w:r>
          <w:rPr>
            <w:rStyle w:val="Hyperlink"/>
          </w:rPr>
          <w:t>2024-2030年中国程控滤波器行业研究分析与前景趋势报告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34abb99eb46d2" w:history="1">
        <w:r>
          <w:rPr>
            <w:rStyle w:val="Hyperlink"/>
          </w:rPr>
          <w:t>https://www.20087.com/7/26/ChengKongLvBoQiDeQianJingQuShi.html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4f501de8e4b93" w:history="1">
      <w:r>
        <w:rPr>
          <w:rStyle w:val="Hyperlink"/>
        </w:rPr>
        <w:t>2024-2030年中国程控滤波器行业研究分析与前景趋势报告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hengKongLvBoQiDeQianJingQuShi.html" TargetMode="External" Id="R5be34abb99eb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hengKongLvBoQiDeQianJingQuShi.html" TargetMode="External" Id="R9a24f501de8e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2024-05-10T03:47:00Z</dcterms:created>
  <dcterms:modified xsi:type="dcterms:W3CDTF">2024-05-10T04:47:00Z</dcterms:modified>
  <dc:subject>2024-2030年中国程控滤波器行业研究分析与前景趋势报告</dc:subject>
  <dc:title>2024-2030年中国程控滤波器行业研究分析与前景趋势报告</dc:title>
  <cp:keywords>2024-2030年中国程控滤波器行业研究分析与前景趋势报告</cp:keywords>
  <dc:description>2024-2030年中国程控滤波器行业研究分析与前景趋势报告</dc:description>
</cp:coreProperties>
</file>