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9feae2434a82" w:history="1">
              <w:r>
                <w:rPr>
                  <w:rStyle w:val="Hyperlink"/>
                </w:rPr>
                <w:t>2025-2031年全球与中国管式给料机行业分析及市场前景预测报告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9feae2434a82" w:history="1">
              <w:r>
                <w:rPr>
                  <w:rStyle w:val="Hyperlink"/>
                </w:rPr>
                <w:t>2025-2031年全球与中国管式给料机行业分析及市场前景预测报告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9feae2434a82" w:history="1">
                <w:r>
                  <w:rPr>
                    <w:rStyle w:val="Hyperlink"/>
                  </w:rPr>
                  <w:t>https://www.20087.com/7/06/GuanShiJiLiaoJiHangYeQianJingQuShi.html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给料机作为一种物料输送设备，在冶金、化工、建材等行业中扮演着关键角色。现代管式给料机具有精准计量、连续稳定送料、适应性强等特点，可有效防止粉尘污染并确保物料均匀、准确地送入后续工艺流程。随着环保要求日益严格和技术不断创新，管式给料机正在向更加节能、环保、高效的绿色制造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9feae2434a82" w:history="1">
        <w:r>
          <w:rPr>
            <w:rStyle w:val="Hyperlink"/>
          </w:rPr>
          <w:t>2025-2031年全球与中国管式给料机行业分析及市场前景预测报告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管式给料机行业的市场规模、需求变化、产业链动态及区域发展格局。报告重点解读了管式给料机行业竞争态势与重点企业的市场表现，并通过科学研判行业趋势与前景，揭示了管式给料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管式给料机市场概述</w:t>
      </w:r>
      <w:r>
        <w:rPr>
          <w:rFonts w:hint="eastAsia"/>
        </w:rPr>
        <w:br/>
      </w:r>
      <w:r>
        <w:rPr>
          <w:rFonts w:hint="eastAsia"/>
        </w:rPr>
        <w:t>　　第一节 管式给料机产品定义及统计范围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一、不同产品类型管式给料机增长趋势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全球与中国管式给料机发展现状及趋势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全球管式给料机供需现状及2025-2031年预测（2020-2025年）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一、全球管式给料机产能、产量、产能利用率及发展趋势（2020-2025年）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二、全球管式给料机产量、表观消费量及发展趋势（2020-2025年）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中国管式给料机供需现状及2025-2031年预测（2020-2025年）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一、中国管式给料机产能、产量、产能利用率及2025-2031年趋势（2020-2025年）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三、中国管式给料机产量、市场需求量及发展趋势（2020-2025年）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中国及欧美日等管式给料机行业政策分析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全球与中国主要厂商管式给料机产量、产值及竞争分析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全球管式给料机主要厂商列表（2020-2025年）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一、全球管式给料机主要厂商产量列表（2020-2025年）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二、全球管式给料机主要厂商产值列表（2020-2025年）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三、2025年全球主要生产商管式给料机收入排名</w:t>
      </w:r>
      <w:r>
        <w:rPr>
          <w:rFonts w:hint="eastAsia"/>
        </w:rPr>
        <w:br/>
      </w:r>
      <w:r>
        <w:rPr>
          <w:rFonts w:hint="eastAsia"/>
        </w:rPr>
        <w:t>　　　　四、全球管式给料机主要厂商产品价格列表（2020-2025年）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中国管式给料机主要厂商产量、产值及市场份额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二、中国管式给料机主要厂商产值列表（2020-2025年）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管式给料机厂商产地分布及商业化日期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一、管式给料机行业集中度分析：全球Top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二、全球管式给料机第一梯队、第二梯队和第三梯队生产商（品牌）及市场份额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全球领先管式给料机企业SWOT分析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全球主要管式给料机企业采访及观点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全球主要管式给料机生产地区分析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全球主要地区管式给料机市场规模分析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二、全球主要地区管式给料机产量及市场份额预测（2025-2031年）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三、全球主要地区管式给料机产值及市场份额（2020-2025年）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四、全球主要地区管式给料机产值及市场份额预测（2025-2031年）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印度市场管式给料机产量、产值及增长率（2020-2025年）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全球主要地区管式给料机消费展望（2025-2031年）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全球主要地区管式给料机消费量及增长率（2020-2025年）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全球主要地区管式给料机消费量预测（2025-2031年）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印度市场管式给料机消费量、增长率及发展预测（2020-2025年）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管式给料机重点企业（七）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不同类型管式给料机市场分析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全球不同类型管式给料机产值（2020-2031年）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全球不同类型管式给料机价格走势（2020-2025年）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不同价格区间管式给料机市场份额对比（2020-2025年）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中国不同类型管式给料机产量（2020-2031年）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中国不同类型管式给料机产值（2020-2031年）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二、中国不同类型管式给料机产值预测（2025-2031年）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管式给料机上游原料及下游主要应用分析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管式给料机产业链分析</w:t>
      </w:r>
      <w:r>
        <w:rPr>
          <w:rFonts w:hint="eastAsia"/>
        </w:rPr>
        <w:br/>
      </w:r>
      <w:r>
        <w:rPr>
          <w:rFonts w:hint="eastAsia"/>
        </w:rPr>
        <w:t>　　第二节 管式给料机产业上游供应分析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一、全球不同应用管式给料机消费量（2020-2025年）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二、全球不同应用管式给料机消费量预测（2025-2031年）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中国不同应用管式给料机消费量、市场份额及增长率（2020-2031年）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一、中国不同应用管式给料机消费量（2020-2025年）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二、中国不同应用管式给料机消费量预测（2025-2031年）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中国管式给料机产量、消费量、进出口分析及未来趋势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中国管式给料机产量、消费量、进出口分析及未来趋势（2020-2031年）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中国管式给料机进出口贸易趋势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中国管式给料机主要进口来源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中国管式给料机主要出口目的地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中国管式给料机未来发展的有利因素、不利因素分析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中国管式给料机主要生产消费地区分布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中国管式给料机生产地区分布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中国管式给料机消费地区分布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影响中国管式给料机供需的主要因素分析</w:t>
      </w:r>
      <w:r>
        <w:rPr>
          <w:rFonts w:hint="eastAsia"/>
        </w:rPr>
        <w:br/>
      </w:r>
      <w:r>
        <w:rPr>
          <w:rFonts w:hint="eastAsia"/>
        </w:rPr>
        <w:t>　　第一节 管式给料机技术及相关行业技术发展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管式给料机进出口贸易现状及趋势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管式给料机下游行业需求变化因素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管式给料机行业、产品及技术发展趋势（2025-2031年）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管式给料机行业及市场环境发展趋势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管式给料机产品及技术发展趋势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管式给料机产品价格走势</w:t>
      </w:r>
      <w:r>
        <w:rPr>
          <w:rFonts w:hint="eastAsia"/>
        </w:rPr>
        <w:br/>
      </w:r>
      <w:r>
        <w:rPr>
          <w:rFonts w:hint="eastAsia"/>
        </w:rPr>
        <w:t>　　第四节 管式给料机市场消费形态、消费者偏好（2025-2031年）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国内管式给料机销售渠道</w:t>
      </w:r>
      <w:r>
        <w:rPr>
          <w:rFonts w:hint="eastAsia"/>
        </w:rPr>
        <w:br/>
      </w:r>
      <w:r>
        <w:rPr>
          <w:rFonts w:hint="eastAsia"/>
        </w:rPr>
        <w:t>　　第二节 海外市场管式给料机销售渠道</w:t>
      </w:r>
      <w:r>
        <w:rPr>
          <w:rFonts w:hint="eastAsia"/>
        </w:rPr>
        <w:br/>
      </w:r>
      <w:r>
        <w:rPr>
          <w:rFonts w:hint="eastAsia"/>
        </w:rPr>
        <w:t>　　第三节 管式给料机销售/营销策略建议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管式给料机产品图片</w:t>
      </w:r>
      <w:r>
        <w:rPr>
          <w:rFonts w:hint="eastAsia"/>
        </w:rPr>
        <w:br/>
      </w:r>
      <w:r>
        <w:rPr>
          <w:rFonts w:hint="eastAsia"/>
        </w:rPr>
        <w:t>　　图： 全球不同分类管式给料机市场份额2024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全球不同应用管式给料机市场份额2024 VS 2025</w:t>
      </w:r>
      <w:r>
        <w:rPr>
          <w:rFonts w:hint="eastAsia"/>
        </w:rPr>
        <w:br/>
      </w:r>
      <w:r>
        <w:rPr>
          <w:rFonts w:hint="eastAsia"/>
        </w:rPr>
        <w:t>　　图： 全球管式给料机产能、产量、产能利用率及发展趋势（2020-2031）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全球管式给料机产量、需求量及发展趋势（2020-2031）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全球主要地区管式给料机产量市场份额（2020-2031）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中国管式给料机产能、产量、产能利用率及发展趋势（2020-2031）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中国管式给料机产量、市场需求量及发展趋势（2020-2031）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全球管式给料机市场销售额及增长率:（2020-2031）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全球市场管式给料机市场规模：2020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全球市场管式给料机价格趋势（2020-2031）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2025年全球市场主要厂商管式给料机销量市场份额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2025年全球市场主要厂商管式给料机收入市场份额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2025年中国市场主要厂商管式给料机销量市场份额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2025年中国市场主要厂商管式给料机收入市场份额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2025年全球前五及前十大生产商管式给料机市场份额</w:t>
      </w:r>
      <w:r>
        <w:rPr>
          <w:rFonts w:hint="eastAsia"/>
        </w:rPr>
        <w:br/>
      </w:r>
      <w:r>
        <w:rPr>
          <w:rFonts w:hint="eastAsia"/>
        </w:rPr>
        <w:t>　　图： 全球管式给料机第一梯队、第二梯队和第三梯队生产商（品牌）及市场份额（2024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全球主要地区管式给料机销售收入市场份额（2024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全球主要地区管式给料机收入市场份额（2025-2031）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全球主要地区管式给料机销量市场份额（2024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管式给料机产业链图</w:t>
      </w:r>
      <w:r>
        <w:rPr>
          <w:rFonts w:hint="eastAsia"/>
        </w:rPr>
        <w:br/>
      </w:r>
      <w:r>
        <w:rPr>
          <w:rFonts w:hint="eastAsia"/>
        </w:rPr>
        <w:t>　　图： 管式给料机中国企业SWOT分析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不同分类管式给料机增长趋势2020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管式给料机行业目前发展现状</w:t>
      </w:r>
      <w:r>
        <w:rPr>
          <w:rFonts w:hint="eastAsia"/>
        </w:rPr>
        <w:br/>
      </w:r>
      <w:r>
        <w:rPr>
          <w:rFonts w:hint="eastAsia"/>
        </w:rPr>
        <w:t>　　表： 管式给料机发展趋势</w:t>
      </w:r>
      <w:r>
        <w:rPr>
          <w:rFonts w:hint="eastAsia"/>
        </w:rPr>
        <w:br/>
      </w:r>
      <w:r>
        <w:rPr>
          <w:rFonts w:hint="eastAsia"/>
        </w:rPr>
        <w:t>　　表： 全球主要地区管式给料机产量：2020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全球主要地区管式给料机产量（2020-2025）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2025年全球主要生产商管式给料机收入排名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全球市场主要厂商管式给料机销售价格（2020-2025）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中国市场主要厂商管式给料机销量（2020-2025）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中国市场主要厂商管式给料机产量市场份额（2020-2025）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2025年中国主要生产商管式给料机收入排名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中国市场主要厂商管式给料机销售价格（2020-2025）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全球主要厂商管式给料机产地分布及商业化日期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全球主要地区管式给料机销量份额（2025-2031）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管式给料机生产基地、销售区域、竞争对手及市场地位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重点企业（十）管式给料机产品规格、参数及市场应用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重点企业（十）管式给料机销量、收入、价格及毛利率（2020-2025）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全球不同分类管式给料机销量（2020-2025年）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全球市场不同分类管式给料机销量市场份额预测（2025-2031）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全球不同分类管式给料机价格走势（2020-2031）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全球市场不同应用管式给料机销量市场份额预测（2025-2031）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全球不同应用管式给料机价格走势（2020-2031）</w:t>
      </w:r>
      <w:r>
        <w:rPr>
          <w:rFonts w:hint="eastAsia"/>
        </w:rPr>
        <w:br/>
      </w:r>
      <w:r>
        <w:rPr>
          <w:rFonts w:hint="eastAsia"/>
        </w:rPr>
        <w:t>　　表： 管式给料机上游原料供应商及联系方式列表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管式给料机典型客户列表</w:t>
      </w:r>
      <w:r>
        <w:rPr>
          <w:rFonts w:hint="eastAsia"/>
        </w:rPr>
        <w:br/>
      </w:r>
      <w:r>
        <w:rPr>
          <w:rFonts w:hint="eastAsia"/>
        </w:rPr>
        <w:t>　　表： 管式给料机主要销售模式及销售渠道趋势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中国市场管式给料机产量、销量、进出口（2020-2025年）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中国市场管式给料机产量、销量、进出口预测（2025-2031）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中国市场管式给料机进出口贸易趋势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中国市场管式给料机主要进口来源</w:t>
      </w:r>
      <w:r>
        <w:rPr>
          <w:rFonts w:hint="eastAsia"/>
        </w:rPr>
        <w:br/>
      </w:r>
      <w:r>
        <w:rPr>
          <w:rFonts w:hint="eastAsia"/>
        </w:rPr>
        <w:t>　　表： 中国市场管式给料机主要出口目的地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中国管式给料机生产地区分布</w:t>
      </w:r>
      <w:r>
        <w:rPr>
          <w:rFonts w:hint="eastAsia"/>
        </w:rPr>
        <w:br/>
      </w:r>
      <w:r>
        <w:rPr>
          <w:rFonts w:hint="eastAsia"/>
        </w:rPr>
        <w:t>　　表： 中国管式给料机消费地区分布</w:t>
      </w:r>
      <w:r>
        <w:rPr>
          <w:rFonts w:hint="eastAsia"/>
        </w:rPr>
        <w:br/>
      </w:r>
      <w:r>
        <w:rPr>
          <w:rFonts w:hint="eastAsia"/>
        </w:rPr>
        <w:t>　　表： 管式给料机行业主要的增长驱动因素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管式给料机行业发展的有利因素及发展机遇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管式给料机行业发展面临的阻碍因素及挑战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管式给料机行业政策分析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9feae2434a82" w:history="1">
        <w:r>
          <w:rPr>
            <w:rStyle w:val="Hyperlink"/>
          </w:rPr>
          <w:t>2025-2031年全球与中国管式给料机行业分析及市场前景预测报告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9feae2434a82" w:history="1">
        <w:r>
          <w:rPr>
            <w:rStyle w:val="Hyperlink"/>
          </w:rPr>
          <w:t>https://www.20087.com/7/06/GuanShiJiLiaoJiHangYeQianJingQuShi.html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热点：棒条式给料机、管式送料机、给料机工作原理、管子上料机、漏斗式自动给料机、管道式上料机定制、带式给料机图片、管式振动给料机、矿用带式给料机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33ea7dc174351" w:history="1">
      <w:r>
        <w:rPr>
          <w:rStyle w:val="Hyperlink"/>
        </w:rPr>
        <w:t>2025-2031年全球与中国管式给料机行业分析及市场前景预测报告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anShiJiLiaoJiHangYeQianJingQuShi.html" TargetMode="External" Id="R95919feae24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anShiJiLiaoJiHangYeQianJingQuShi.html" TargetMode="External" Id="Reda33ea7dc1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2025-01-01T04:43:00Z</dcterms:created>
  <dcterms:modified xsi:type="dcterms:W3CDTF">2025-01-01T05:43:00Z</dcterms:modified>
  <dc:subject>2025-2031年全球与中国管式给料机行业分析及市场前景预测报告</dc:subject>
  <dc:title>2025-2031年全球与中国管式给料机行业分析及市场前景预测报告</dc:title>
  <cp:keywords>2025-2031年全球与中国管式给料机行业分析及市场前景预测报告</cp:keywords>
  <dc:description>2025-2031年全球与中国管式给料机行业分析及市场前景预测报告</dc:description>
</cp:coreProperties>
</file>