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6e434e5ca4fa8" w:history="1">
              <w:r>
                <w:rPr>
                  <w:rStyle w:val="Hyperlink"/>
                </w:rPr>
                <w:t>2025-2031年全球与中国索道运输发展现状及行业前景分析报告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6e434e5ca4fa8" w:history="1">
              <w:r>
                <w:rPr>
                  <w:rStyle w:val="Hyperlink"/>
                </w:rPr>
                <w:t>2025-2031年全球与中国索道运输发展现状及行业前景分析报告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6e434e5ca4fa8" w:history="1">
                <w:r>
                  <w:rPr>
                    <w:rStyle w:val="Hyperlink"/>
                  </w:rPr>
                  <w:t>https://www.20087.com/7/06/SuoDaoYunShuHangYeXianZhuangJiQianJing.html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道运输是一种利用缆绳和支架系统进行人员或货物运输的方式，广泛应用于山区旅游、滑雪场和矿山等领域。索道运输通过跨越复杂地形，提供安全、便捷的运输服务。近年来，随着旅游业的快速发展和技术进步，索道运输系统的安全性和舒适性不断提高，推动了该行业的广泛应用。现代索道运输不仅具备高效的运输能力和良好的乘坐体验，还采用了先进的自动化控制系统和智能监控技术，增强了系统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索道运输的发展将更加注重智能化和多功能化。一方面，随着物联网（IoT）、大数据和人工智能技术的应用，未来的索道运输系统将具备更强的数据处理和分析能力，能够实时监测和优化运输流程，提供个性化的运营建议。例如，通过智能传感器和数据分析系统自动识别设备状态并进行精准调控，减少故障发生率并提高运行效率。另一方面，多功能一体化设计将成为新的发展方向，集成多种运输和服务功能，如观光缆车、应急救援和物流运输，实现一站式综合运输解决方案。此外，绿色环保理念的普及也将推动索道运输向低碳和环保型方向发展，减少碳排放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6e434e5ca4fa8" w:history="1">
        <w:r>
          <w:rPr>
            <w:rStyle w:val="Hyperlink"/>
          </w:rPr>
          <w:t>2025-2031年全球与中国索道运输发展现状及行业前景分析报告</w:t>
        </w:r>
      </w:hyperlink>
      <w:r>
        <w:rPr>
          <w:rFonts w:hint="eastAsia"/>
        </w:rPr>
        <w:t>》系统梳理了索道运输行业的产业链结构，详细解读了索道运输市场规模、需求变化及价格动态，并对索道运输行业现状进行了全面分析。报告基于详实数据，科学预测了索道运输市场前景与发展趋势，同时聚焦索道运输重点企业的经营表现，剖析了行业竞争格局、市场集中度及品牌影响力。通过对索道运输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全球市场索道运输市场总体规模</w:t>
      </w:r>
      <w:r>
        <w:rPr>
          <w:rFonts w:hint="eastAsia"/>
        </w:rPr>
        <w:br/>
      </w:r>
      <w:r>
        <w:rPr>
          <w:rFonts w:hint="eastAsia"/>
        </w:rPr>
        <w:t>　　1.4 中国市场索道运输市场总体规模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索道运输行业发展总体概况</w:t>
      </w:r>
      <w:r>
        <w:rPr>
          <w:rFonts w:hint="eastAsia"/>
        </w:rPr>
        <w:br/>
      </w:r>
      <w:r>
        <w:rPr>
          <w:rFonts w:hint="eastAsia"/>
        </w:rPr>
        <w:t>　　　　1.5.2 索道运输行业发展主要特点</w:t>
      </w:r>
      <w:r>
        <w:rPr>
          <w:rFonts w:hint="eastAsia"/>
        </w:rPr>
        <w:br/>
      </w:r>
      <w:r>
        <w:rPr>
          <w:rFonts w:hint="eastAsia"/>
        </w:rPr>
        <w:t>　　　　1.5.3 索道运输行业发展影响因素</w:t>
      </w:r>
      <w:r>
        <w:rPr>
          <w:rFonts w:hint="eastAsia"/>
        </w:rPr>
        <w:br/>
      </w:r>
      <w:r>
        <w:rPr>
          <w:rFonts w:hint="eastAsia"/>
        </w:rPr>
        <w:t>　　　　1.5.3 .1 索道运输有利因素</w:t>
      </w:r>
      <w:r>
        <w:rPr>
          <w:rFonts w:hint="eastAsia"/>
        </w:rPr>
        <w:br/>
      </w:r>
      <w:r>
        <w:rPr>
          <w:rFonts w:hint="eastAsia"/>
        </w:rPr>
        <w:t>　　　　1.5.3 .2 索道运输不利因素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全球市场，近三年索道运输主要企业占有率及排名（按收入）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近三年索道运输主要企业在国际市场占有率（按收入，2019-2024）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2024年索道运输主要企业在国际市场排名（按收入）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近三年全球市场主要企业索道运输销售收入（2019-2024）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中国市场，近三年索道运输主要企业占有率及排名（按收入）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近三年索道运输主要企业在中国市场占有率（按收入，2019-2024）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2024年索道运输主要企业在中国市场排名（按收入）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近三年中国市场主要企业索道运输销售收入（2019-2024）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全球主要厂商索道运输总部及产地分布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全球主要厂商成立时间及索道运输商业化日期</w:t>
      </w:r>
      <w:r>
        <w:rPr>
          <w:rFonts w:hint="eastAsia"/>
        </w:rPr>
        <w:br/>
      </w:r>
      <w:r>
        <w:rPr>
          <w:rFonts w:hint="eastAsia"/>
        </w:rPr>
        <w:t>　　2.5 全球主要厂商索道运输产品类型及应用</w:t>
      </w:r>
      <w:r>
        <w:rPr>
          <w:rFonts w:hint="eastAsia"/>
        </w:rPr>
        <w:br/>
      </w:r>
      <w:r>
        <w:rPr>
          <w:rFonts w:hint="eastAsia"/>
        </w:rPr>
        <w:t>　　2.6 索道运输行业集中度、竞争程度分析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索道运输行业集中度分析：2024年全球Top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全球索道运输第一梯队、第二梯队和第三梯队生产商（品牌）及市场份额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全球索道运输主要地区分析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全球主要地区索道运输市场规模分析：2019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全球主要地区索道运输销售额及份额（2019-2024年）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全球主要地区索道运输销售额及份额预测（2025-2031年）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北美索道运输销售额及预测（2019-2031）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欧洲索道运输销售额及预测（2019-2031）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中国索道运输销售额及预测（2019-2031）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日本索道运输销售额及预测（2019-2031）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东南亚索道运输销售额及预测（2019-2031）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印度索道运输销售额及预测（2019-2031）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按产品类型细分，全球索道运输销售额对比（2019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按产品类型细分，全球索道运输销售额及预测（2019-2031）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按产品类型细分，全球索道运输销售额及市场份额（2019-2024）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按产品类型细分，全球索道运输销售额预测（2025-2031）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按产品类型细分，中国索道运输销售额及预测（2019-2031）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按产品类型细分，中国索道运输销售额及市场份额（2019-2024）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按产品类型细分，中国索道运输销售额预测（2025-2031）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按产品类型细分，全球索道运输销售额对比（2019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按产品类型细分，全球索道运输销售额及预测（2019-2031）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按产品类型细分，全球索道运输销售额及市场份额（2019-2024）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按产品类型细分，全球索道运输销售额预测（2025-2031）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中国不同应用索道运输销售额及预测（2019-2031）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中国不同应用索道运输销售额及市场份额（2019-2024）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中国不同应用索道运输销售额预测（2025-2031）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重点企业（1）公司信息、总部、索道运输市场地位以及主要的竞争对手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索道运输产品及服务介绍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索道运输收入及毛利率（2019-2024）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重点企业（2）公司信息、总部、索道运输市场地位以及主要的竞争对手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索道运输产品及服务介绍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索道运输收入及毛利率（2019-2024）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重点企业（3）公司信息、总部、索道运输市场地位以及主要的竞争对手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索道运输产品及服务介绍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索道运输收入及毛利率（2019-2024）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重点企业（4）公司信息、总部、索道运输市场地位以及主要的竞争对手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索道运输产品及服务介绍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索道运输收入及毛利率（2019-2024）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重点企业（5）公司信息、总部、索道运输市场地位以及主要的竞争对手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索道运输产品及服务介绍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索道运输收入及毛利率（2019-2024）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重点企业（6）公司信息、总部、索道运输市场地位以及主要的竞争对手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索道运输产品及服务介绍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索道运输收入及毛利率（2019-2024）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重点企业（7）公司信息、总部、索道运输市场地位以及主要的竞争对手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索道运输产品及服务介绍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索道运输收入及毛利率（2019-2024）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重点企业（8）公司信息、总部、索道运输市场地位以及主要的竞争对手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索道运输产品及服务介绍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索道运输收入及毛利率（2019-2024）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索道运输行业发展趋势</w:t>
      </w:r>
      <w:r>
        <w:rPr>
          <w:rFonts w:hint="eastAsia"/>
        </w:rPr>
        <w:br/>
      </w:r>
      <w:r>
        <w:rPr>
          <w:rFonts w:hint="eastAsia"/>
        </w:rPr>
        <w:t>　　7.2 索道运输行业主要驱动因素</w:t>
      </w:r>
      <w:r>
        <w:rPr>
          <w:rFonts w:hint="eastAsia"/>
        </w:rPr>
        <w:br/>
      </w:r>
      <w:r>
        <w:rPr>
          <w:rFonts w:hint="eastAsia"/>
        </w:rPr>
        <w:t>　　7.3 索道运输中国企业SWOT分析</w:t>
      </w:r>
      <w:r>
        <w:rPr>
          <w:rFonts w:hint="eastAsia"/>
        </w:rPr>
        <w:br/>
      </w:r>
      <w:r>
        <w:rPr>
          <w:rFonts w:hint="eastAsia"/>
        </w:rPr>
        <w:t>　　7.4 中国索道运输行业政策环境分析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索道运输行业产业链简介</w:t>
      </w:r>
      <w:r>
        <w:rPr>
          <w:rFonts w:hint="eastAsia"/>
        </w:rPr>
        <w:br/>
      </w:r>
      <w:r>
        <w:rPr>
          <w:rFonts w:hint="eastAsia"/>
        </w:rPr>
        <w:t>　　　　8.1.1 索道运输行业供应链分析</w:t>
      </w:r>
      <w:r>
        <w:rPr>
          <w:rFonts w:hint="eastAsia"/>
        </w:rPr>
        <w:br/>
      </w:r>
      <w:r>
        <w:rPr>
          <w:rFonts w:hint="eastAsia"/>
        </w:rPr>
        <w:t>　　　　8.1.2 索道运输主要原料及供应情况</w:t>
      </w:r>
      <w:r>
        <w:rPr>
          <w:rFonts w:hint="eastAsia"/>
        </w:rPr>
        <w:br/>
      </w:r>
      <w:r>
        <w:rPr>
          <w:rFonts w:hint="eastAsia"/>
        </w:rPr>
        <w:t>　　　　8.1.3 索道运输行业主要下游客户</w:t>
      </w:r>
      <w:r>
        <w:rPr>
          <w:rFonts w:hint="eastAsia"/>
        </w:rPr>
        <w:br/>
      </w:r>
      <w:r>
        <w:rPr>
          <w:rFonts w:hint="eastAsia"/>
        </w:rPr>
        <w:t>　　8.2 索道运输行业采购模式</w:t>
      </w:r>
      <w:r>
        <w:rPr>
          <w:rFonts w:hint="eastAsia"/>
        </w:rPr>
        <w:br/>
      </w:r>
      <w:r>
        <w:rPr>
          <w:rFonts w:hint="eastAsia"/>
        </w:rPr>
        <w:t>　　8.3 索道运输行业生产模式</w:t>
      </w:r>
      <w:r>
        <w:rPr>
          <w:rFonts w:hint="eastAsia"/>
        </w:rPr>
        <w:br/>
      </w:r>
      <w:r>
        <w:rPr>
          <w:rFonts w:hint="eastAsia"/>
        </w:rPr>
        <w:t>　　8.4 索道运输行业销售模式及销售渠道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中智.林－研究方法与数据来源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不同分类索道运输主要企业列表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全球市场不同分类索道运输规模及增长率对比（2019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全球不同分类索道运输规模列表（2019-2024）</w:t>
      </w:r>
      <w:r>
        <w:rPr>
          <w:rFonts w:hint="eastAsia"/>
        </w:rPr>
        <w:br/>
      </w:r>
      <w:r>
        <w:rPr>
          <w:rFonts w:hint="eastAsia"/>
        </w:rPr>
        <w:t>　　表： 全球不同分类索道运输规模市场份额列表（2019-2024）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全球不同分类索道运输规模预测（2025-2031）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全球不同分类索道运输规模市场份额预测（2025-2031）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中国不同分类索道运输规模列表（2019-2024）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中国不同分类索道运输规模市场份额列表（2019-2024）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中国不同分类索道运输规模预测（2025-2031）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中国不同分类索道运输规模市场份额预测（2025-2031）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全球市场不同应用索道运输规模及增长率对比（2019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全球不同应用索道运输规模列表（2019-2024）</w:t>
      </w:r>
      <w:r>
        <w:rPr>
          <w:rFonts w:hint="eastAsia"/>
        </w:rPr>
        <w:br/>
      </w:r>
      <w:r>
        <w:rPr>
          <w:rFonts w:hint="eastAsia"/>
        </w:rPr>
        <w:t>　　表： 全球不同应用索道运输规模市场份额列表（2019-2024）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全球不同应用索道运输规模预测（2025-2031）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全球不同应用索道运输市场份额预测（2025-2031）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中国不同应用索道运输规模列表（2019-2024）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中国不同应用索道运输规模市场份额列表（2019-2024）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中国不同应用索道运输规模预测（2025-2031）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中国不同应用索道运输规模市场份额预测（2025-2031）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全球主要地区索道运输规模：（2019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全球主要地区索道运输规模列表（2019-2024年）</w:t>
      </w:r>
      <w:r>
        <w:rPr>
          <w:rFonts w:hint="eastAsia"/>
        </w:rPr>
        <w:br/>
      </w:r>
      <w:r>
        <w:rPr>
          <w:rFonts w:hint="eastAsia"/>
        </w:rPr>
        <w:t>　　表： 全球主要地区索道运输规模及份额列表（2019-2024年）</w:t>
      </w:r>
      <w:r>
        <w:rPr>
          <w:rFonts w:hint="eastAsia"/>
        </w:rPr>
        <w:br/>
      </w:r>
      <w:r>
        <w:rPr>
          <w:rFonts w:hint="eastAsia"/>
        </w:rPr>
        <w:t>　　表： 全球主要地区索道运输规模列表预测（2025-2031）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全球主要地区索道运输规模及份额列表预测（2025-2031）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全球主要企业索道运输规模（2019-2024）</w:t>
      </w:r>
      <w:r>
        <w:rPr>
          <w:rFonts w:hint="eastAsia"/>
        </w:rPr>
        <w:br/>
      </w:r>
      <w:r>
        <w:rPr>
          <w:rFonts w:hint="eastAsia"/>
        </w:rPr>
        <w:t>　　表： 全球主要企业索道运输规模份额对比（2019-2024）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全球主要企业进入索道运输市场日期，及提供的产品和服务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全球索道运输市场投资、并购等现状分析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中国主要企业索道运输规模列表（2019-2024）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中国主要企业索道运输规模份额对比（2019-2024）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重点企业（一）公司信息、总部、索道运输市场地位以及主要的竞争对手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重点企业（一）索道运输产品及服务介绍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重点企业（一）索道运输收入及毛利率（2019-2024）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重点企业（二）公司信息、总部、索道运输市场地位以及主要的竞争对手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重点企业（二）索道运输产品及服务介绍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重点企业（二）索道运输收入及毛利率（2019-2024）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重点企业（三）公司信息、总部、索道运输市场地位以及主要的竞争对手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重点企业（三）索道运输产品及服务介绍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重点企业（三）索道运输收入及毛利率（2019-2024）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重点企业（四）公司信息、总部、索道运输市场地位以及主要的竞争对手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重点企业（四）索道运输产品及服务介绍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重点企业（四）索道运输收入及毛利率（2019-2024）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重点企业（五）公司信息、总部、索道运输市场地位以及主要的竞争对手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重点企业（五）索道运输产品及服务介绍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重点企业（五）索道运输收入及毛利率（2019-2024）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重点企业（六）公司信息、总部、索道运输市场地位以及主要的竞争对手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重点企业（六）索道运输产品及服务介绍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重点企业（六）索道运输收入及毛利率（2019-2024）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重点企业（七）公司信息、总部、索道运输市场地位以及主要的竞争对手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重点企业（七）索道运输产品及服务介绍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重点企业（七）索道运输收入及毛利率（2019-2024）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重点企业（八）公司信息、总部、索道运输市场地位以及主要的竞争对手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重点企业（八）索道运输产品及服务介绍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重点企业（八）索道运输收入及毛利率（2019-2024）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重点企业（九）公司信息、总部、索道运输市场地位以及主要的竞争对手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重点企业（九）索道运输产品及服务介绍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重点企业（九）索道运输收入及毛利率（2019-2024）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重点企业（十）公司信息、总部、索道运输市场地位以及主要的竞争对手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重点企业（十）索道运输产品及服务介绍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重点企业（十）索道运输收入及毛利率（2019-2024）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索道运输行业目前发展现状</w:t>
      </w:r>
      <w:r>
        <w:rPr>
          <w:rFonts w:hint="eastAsia"/>
        </w:rPr>
        <w:br/>
      </w:r>
      <w:r>
        <w:rPr>
          <w:rFonts w:hint="eastAsia"/>
        </w:rPr>
        <w:t>　　表： 索道运输发展趋势</w:t>
      </w:r>
      <w:r>
        <w:rPr>
          <w:rFonts w:hint="eastAsia"/>
        </w:rPr>
        <w:br/>
      </w:r>
      <w:r>
        <w:rPr>
          <w:rFonts w:hint="eastAsia"/>
        </w:rPr>
        <w:t>　　表： 索道运输当前及未来发展机遇</w:t>
      </w:r>
      <w:r>
        <w:rPr>
          <w:rFonts w:hint="eastAsia"/>
        </w:rPr>
        <w:br/>
      </w:r>
      <w:r>
        <w:rPr>
          <w:rFonts w:hint="eastAsia"/>
        </w:rPr>
        <w:t>　　表： 索道运输发展的推动因素、有利条件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索道运输市场不利因素、风险及挑战分析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索道运输行业政策分析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全球市场索道运输市场规模, 2019 VS 2025 VS 2031</w:t>
      </w:r>
      <w:r>
        <w:rPr>
          <w:rFonts w:hint="eastAsia"/>
        </w:rPr>
        <w:br/>
      </w:r>
      <w:r>
        <w:rPr>
          <w:rFonts w:hint="eastAsia"/>
        </w:rPr>
        <w:t>　　图： 全球索道运输市场规模预测:&amp;（2019-2031）</w:t>
      </w:r>
      <w:r>
        <w:rPr>
          <w:rFonts w:hint="eastAsia"/>
        </w:rPr>
        <w:br/>
      </w:r>
      <w:r>
        <w:rPr>
          <w:rFonts w:hint="eastAsia"/>
        </w:rPr>
        <w:t>　　图： 中国索道运输市场规模及未来趋势（2019-2031）</w:t>
      </w:r>
      <w:r>
        <w:rPr>
          <w:rFonts w:hint="eastAsia"/>
        </w:rPr>
        <w:br/>
      </w:r>
      <w:r>
        <w:rPr>
          <w:rFonts w:hint="eastAsia"/>
        </w:rPr>
        <w:t>　　图： 不同分类索道运输产品图片</w:t>
      </w:r>
      <w:r>
        <w:rPr>
          <w:rFonts w:hint="eastAsia"/>
        </w:rPr>
        <w:br/>
      </w:r>
      <w:r>
        <w:rPr>
          <w:rFonts w:hint="eastAsia"/>
        </w:rPr>
        <w:t>　　图： 全球不同分类索道运输规模及增长率（2019-2031）</w:t>
      </w:r>
      <w:r>
        <w:rPr>
          <w:rFonts w:hint="eastAsia"/>
        </w:rPr>
        <w:br/>
      </w:r>
      <w:r>
        <w:rPr>
          <w:rFonts w:hint="eastAsia"/>
        </w:rPr>
        <w:t>　　图： 全球不同分类索道运输市场份额2019 &amp; 2025</w:t>
      </w:r>
      <w:r>
        <w:rPr>
          <w:rFonts w:hint="eastAsia"/>
        </w:rPr>
        <w:br/>
      </w:r>
      <w:r>
        <w:rPr>
          <w:rFonts w:hint="eastAsia"/>
        </w:rPr>
        <w:t>　　图： 全球不同分类索道运输市场份额预测2024 &amp; 2031</w:t>
      </w:r>
      <w:r>
        <w:rPr>
          <w:rFonts w:hint="eastAsia"/>
        </w:rPr>
        <w:br/>
      </w:r>
      <w:r>
        <w:rPr>
          <w:rFonts w:hint="eastAsia"/>
        </w:rPr>
        <w:t>　　图： 中国不同分类索道运输市场份额2019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中国不同分类索道运输市场份额预测2025 &amp; 2031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全球不同应用索道运输市场份额2019 &amp; 2025</w:t>
      </w:r>
      <w:r>
        <w:rPr>
          <w:rFonts w:hint="eastAsia"/>
        </w:rPr>
        <w:br/>
      </w:r>
      <w:r>
        <w:rPr>
          <w:rFonts w:hint="eastAsia"/>
        </w:rPr>
        <w:t>　　图： 全球不同应用索道运输市场份额预测2025 &amp; 2031</w:t>
      </w:r>
      <w:r>
        <w:rPr>
          <w:rFonts w:hint="eastAsia"/>
        </w:rPr>
        <w:br/>
      </w:r>
      <w:r>
        <w:rPr>
          <w:rFonts w:hint="eastAsia"/>
        </w:rPr>
        <w:t>　　图： 中国不同应用索道运输市场份额2019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中国不同应用索道运输市场份额预测2025 &amp; 2031</w:t>
      </w:r>
      <w:r>
        <w:rPr>
          <w:rFonts w:hint="eastAsia"/>
        </w:rPr>
        <w:br/>
      </w:r>
      <w:r>
        <w:rPr>
          <w:rFonts w:hint="eastAsia"/>
        </w:rPr>
        <w:t>　　图： 全球主要地区索道运输规模市场份额（2019 VS 2024）</w:t>
      </w:r>
      <w:r>
        <w:rPr>
          <w:rFonts w:hint="eastAsia"/>
        </w:rPr>
        <w:br/>
      </w:r>
      <w:r>
        <w:rPr>
          <w:rFonts w:hint="eastAsia"/>
        </w:rPr>
        <w:t>　　图： 北美索道运输市场规模及预测（2019-2031）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欧洲索道运输市场规模及预测（2019-2031）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中国索道运输市场规模及预测（2019-2031）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日本索道运输市场规模及预测（2019-2031）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东南亚索道运输市场规模及预测（2019-2031）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印度索道运输市场规模及预测（2019-2031）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全球索道运输第一梯队、第二梯队和第三梯队企业及市场份额（2019 VS 2024）</w:t>
      </w:r>
      <w:r>
        <w:rPr>
          <w:rFonts w:hint="eastAsia"/>
        </w:rPr>
        <w:br/>
      </w:r>
      <w:r>
        <w:rPr>
          <w:rFonts w:hint="eastAsia"/>
        </w:rPr>
        <w:t>　　图： 2024年全球索道运输Top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索道运输全球领先企业SWOT分析</w:t>
      </w:r>
      <w:r>
        <w:rPr>
          <w:rFonts w:hint="eastAsia"/>
        </w:rPr>
        <w:br/>
      </w:r>
      <w:r>
        <w:rPr>
          <w:rFonts w:hint="eastAsia"/>
        </w:rPr>
        <w:t>　　图： 2024年中国排名前三和前五索道运输企业市场份额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6e434e5ca4fa8" w:history="1">
        <w:r>
          <w:rPr>
            <w:rStyle w:val="Hyperlink"/>
          </w:rPr>
          <w:t>2025-2031年全球与中国索道运输发展现状及行业前景分析报告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6e434e5ca4fa8" w:history="1">
        <w:r>
          <w:rPr>
            <w:rStyle w:val="Hyperlink"/>
          </w:rPr>
          <w:t>https://www.20087.com/7/06/SuoDaoYunShuHangYeXianZhuangJiQianJing.html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热点：小型索道货运、索道运输机、货运索道 产品展厅、山地索道运输、简易运输索道、索道运输的优缺点、小型索道运输设备、索道运输服务属于增值税征税范围吗、索道运输机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59b50504545aa" w:history="1">
      <w:r>
        <w:rPr>
          <w:rStyle w:val="Hyperlink"/>
        </w:rPr>
        <w:t>2025-2031年全球与中国索道运输发展现状及行业前景分析报告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uoDaoYunShuHangYeXianZhuangJiQianJing.html" TargetMode="External" Id="R54e6e434e5ca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uoDaoYunShuHangYeXianZhuangJiQianJing.html" TargetMode="External" Id="Rdc759b505045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2025-01-29T00:41:39Z</dcterms:created>
  <dcterms:modified xsi:type="dcterms:W3CDTF">2025-01-29T01:41:39Z</dcterms:modified>
  <dc:subject>2025-2031年全球与中国索道运输发展现状及行业前景分析报告</dc:subject>
  <dc:title>2025-2031年全球与中国索道运输发展现状及行业前景分析报告</dc:title>
  <cp:keywords>2025-2031年全球与中国索道运输发展现状及行业前景分析报告</cp:keywords>
  <dc:description>2025-2031年全球与中国索道运输发展现状及行业前景分析报告</dc:description>
</cp:coreProperties>
</file>