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90d46ba24db2" w:history="1">
              <w:r>
                <w:rPr>
                  <w:rStyle w:val="Hyperlink"/>
                </w:rPr>
                <w:t>2025-2031年全球与中国翻拍架行业现状调研及趋势预测报告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90d46ba24db2" w:history="1">
              <w:r>
                <w:rPr>
                  <w:rStyle w:val="Hyperlink"/>
                </w:rPr>
                <w:t>2025-2031年全球与中国翻拍架行业现状调研及趋势预测报告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90d46ba24db2" w:history="1">
                <w:r>
                  <w:rPr>
                    <w:rStyle w:val="Hyperlink"/>
                  </w:rPr>
                  <w:t>https://www.20087.com/7/16/FanPaiJiaXianZhuangJiFaZhanQuShi.html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架主要用于书籍、文档、图纸等平面物品的数字化翻拍，目前市场上的翻拍架已经具备了角度可调、高度可调、光源配置齐全等特点，部分产品还集成了图像处理软件，实现快速自动拍摄和后期编辑。随着数字化办公和档案管理的普及，翻拍架的市场需求持续增长。</w:t>
      </w:r>
      <w:r>
        <w:rPr>
          <w:rFonts w:hint="eastAsia"/>
        </w:rPr>
        <w:br/>
      </w:r>
      <w:r>
        <w:rPr>
          <w:rFonts w:hint="eastAsia"/>
        </w:rPr>
        <w:t>　　未来翻拍架将更加智能化和自动化，集成人工智能图像识别、自动翻页、OCR文字识别等功能，提高数字化效率，减少人为操作错误。同时，随着物联网技术的应用，翻拍架可能成为智慧图书馆、智慧档案馆等系统的一部分，实现远程控制和集中管理。在设计上，将更加注重人体工学和使用便捷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90d46ba24db2" w:history="1">
        <w:r>
          <w:rPr>
            <w:rStyle w:val="Hyperlink"/>
          </w:rPr>
          <w:t>2025-2031年全球与中国翻拍架行业现状调研及趋势预测报告</w:t>
        </w:r>
      </w:hyperlink>
      <w:r>
        <w:rPr>
          <w:rFonts w:hint="eastAsia"/>
        </w:rPr>
        <w:t>》系统分析了翻拍架行业的市场需求、市场规模及价格动态，全面梳理了翻拍架产业链结构，并对翻拍架细分市场进行了深入探究。报告基于详实数据，科学预测了翻拍架市场前景与发展趋势，重点剖析了品牌竞争格局、市场集中度及重点企业的市场地位。通过SWOT分析，报告识别了行业面临的机遇与风险，并提出了针对性发展策略与建议，为翻拍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翻拍架市场概述</w:t>
      </w:r>
      <w:r>
        <w:rPr>
          <w:rFonts w:hint="eastAsia"/>
        </w:rPr>
        <w:br/>
      </w:r>
      <w:r>
        <w:rPr>
          <w:rFonts w:hint="eastAsia"/>
        </w:rPr>
        <w:t>　　1.1 翻拍架行业概述及统计范围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按照不同产品类型，翻拍架主要可以分为如下几个类别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不同产品类型翻拍架规模增长趋势2020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带LED灯</w:t>
      </w:r>
      <w:r>
        <w:rPr>
          <w:rFonts w:hint="eastAsia"/>
        </w:rPr>
        <w:br/>
      </w:r>
      <w:r>
        <w:rPr>
          <w:rFonts w:hint="eastAsia"/>
        </w:rPr>
        <w:t>　　　　1.2.3 不带LED灯</w:t>
      </w:r>
      <w:r>
        <w:rPr>
          <w:rFonts w:hint="eastAsia"/>
        </w:rPr>
        <w:br/>
      </w:r>
      <w:r>
        <w:rPr>
          <w:rFonts w:hint="eastAsia"/>
        </w:rPr>
        <w:t>　　1.3 从不同应用，翻拍架主要包括如下几个方面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不同应用翻拍架规模增长趋势2020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翻拍架行业发展总体概况</w:t>
      </w:r>
      <w:r>
        <w:rPr>
          <w:rFonts w:hint="eastAsia"/>
        </w:rPr>
        <w:br/>
      </w:r>
      <w:r>
        <w:rPr>
          <w:rFonts w:hint="eastAsia"/>
        </w:rPr>
        <w:t>　　　　1.4.2 翻拍架行业发展主要特点</w:t>
      </w:r>
      <w:r>
        <w:rPr>
          <w:rFonts w:hint="eastAsia"/>
        </w:rPr>
        <w:br/>
      </w:r>
      <w:r>
        <w:rPr>
          <w:rFonts w:hint="eastAsia"/>
        </w:rPr>
        <w:t>　　　　1.4.3 翻拍架行业发展影响因素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全球翻拍架供需现状及预测（2020-2031）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全球翻拍架产能、产量、产能利用率及发展趋势（2020-2031）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全球翻拍架产量、需求量及发展趋势（2020-2031）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全球主要地区翻拍架产量及发展趋势（2020-2031）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中国翻拍架供需现状及预测（2020-2031）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中国翻拍架产能、产量、产能利用率及发展趋势（2020-2031）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中国翻拍架产量、市场需求量及发展趋势（2020-2031）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中国翻拍架产能和产量占全球的比重（2020-2031）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全球翻拍架销量及收入（2020-2031）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全球市场翻拍架收入（2020-2031）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全球市场翻拍架销量（2020-2031）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全球市场翻拍架价格趋势（2020-2031）</w:t>
      </w:r>
      <w:r>
        <w:rPr>
          <w:rFonts w:hint="eastAsia"/>
        </w:rPr>
        <w:br/>
      </w:r>
      <w:r>
        <w:rPr>
          <w:rFonts w:hint="eastAsia"/>
        </w:rPr>
        <w:t>　　2.4 中国翻拍架销量及收入（2020-2031）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中国市场翻拍架收入（2020-2031）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中国市场翻拍架销量（2020-2031）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中国市场翻拍架销量和收入占全球的比重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全球翻拍架主要地区分析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全球主要地区翻拍架市场规模分析：2020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全球主要地区翻拍架销售收入及市场份额（2020-2025年）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全球主要地区翻拍架销售收入预测（2025-2031）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全球主要地区翻拍架销量分析：2020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全球主要地区翻拍架销量及市场份额（2020-2025年）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全球主要地区翻拍架销量及市场份额预测（2025-2031）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北美（美国和加拿大）翻拍架销量（2020-2031）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北美（美国和加拿大）翻拍架收入（2020-2031）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欧洲（德国、英国、法国和意大利等国家）翻拍架销量（2020-2031）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欧洲（德国、英国、法国和意大利等国家）翻拍架收入（2020-2031）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亚太（中国、日本、韩国、中国台湾、印度和东南亚等）翻拍架销量（2020-2031）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亚太（中国、日本、韩国、中国台湾、印度和东南亚等）翻拍架收入（2020-2031）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拉美地区（墨西哥、巴西等国家）翻拍架销量（2020-2031）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拉美地区（墨西哥、巴西等国家）翻拍架收入（2020-2031）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中东及非洲（土耳其、沙特等国家）翻拍架销量（2020-2031）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中东及非洲（土耳其、沙特等国家）翻拍架收入（2020-2031）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全球市场主要厂商翻拍架产能市场份额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全球市场主要厂商翻拍架销售收入（2020-2025）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全球市场主要厂商翻拍架销售价格（2020-2025）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2025年全球主要生产商翻拍架收入排名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中国市场主要厂商翻拍架销售收入（2020-2025）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中国市场主要厂商翻拍架销售价格（2020-2025）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2025年中国主要生产商翻拍架收入排名</w:t>
      </w:r>
      <w:r>
        <w:rPr>
          <w:rFonts w:hint="eastAsia"/>
        </w:rPr>
        <w:br/>
      </w:r>
      <w:r>
        <w:rPr>
          <w:rFonts w:hint="eastAsia"/>
        </w:rPr>
        <w:t>　　4.3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全球主要厂商翻拍架商业化日期</w:t>
      </w:r>
      <w:r>
        <w:rPr>
          <w:rFonts w:hint="eastAsia"/>
        </w:rPr>
        <w:br/>
      </w:r>
      <w:r>
        <w:rPr>
          <w:rFonts w:hint="eastAsia"/>
        </w:rPr>
        <w:t>　　4.5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4.6 翻拍架行业集中度、竞争程度分析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翻拍架行业集中度分析：全球头部厂商份额（Top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全球翻拍架第一梯队、第二梯队和第三梯队生产商（品牌）及市场份额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不同产品类型翻拍架分析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全球市场不同产品类型翻拍架销量（2020-2031）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全球市场不同产品类型翻拍架销量预测（2025-2031）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全球市场不同产品类型翻拍架收入（2020-2031）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全球市场不同产品类型翻拍架收入预测（2025-2031）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全球市场不同产品类型翻拍架价格走势（2020-2031）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中国市场不同产品类型翻拍架销量（2020-2031）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中国市场不同产品类型翻拍架销量预测（2025-2031）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中国市场不同产品类型翻拍架收入（2020-2031）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中国市场不同产品类型翻拍架收入预测（2025-2031）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不同应用翻拍架分析</w:t>
      </w:r>
      <w:r>
        <w:rPr>
          <w:rFonts w:hint="eastAsia"/>
        </w:rPr>
        <w:br/>
      </w:r>
      <w:r>
        <w:rPr>
          <w:rFonts w:hint="eastAsia"/>
        </w:rPr>
        <w:t>　　6.1 全球市场不同应用翻拍架销量（2020-2031）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全球市场不同应用翻拍架销量预测（2025-2031）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全球市场不同应用翻拍架收入（2020-2031）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全球市场不同应用翻拍架收入预测（2025-2031）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全球市场不同应用翻拍架价格走势（2020-2031）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中国市场不同应用翻拍架销量（2020-2031）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中国市场不同应用翻拍架销量预测（2025-2031）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中国市场不同应用翻拍架收入（2020-2031）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中国市场不同应用翻拍架收入预测（2025-2031）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翻拍架行业发展趋势</w:t>
      </w:r>
      <w:r>
        <w:rPr>
          <w:rFonts w:hint="eastAsia"/>
        </w:rPr>
        <w:br/>
      </w:r>
      <w:r>
        <w:rPr>
          <w:rFonts w:hint="eastAsia"/>
        </w:rPr>
        <w:t>　　7.2 翻拍架行业主要驱动因素</w:t>
      </w:r>
      <w:r>
        <w:rPr>
          <w:rFonts w:hint="eastAsia"/>
        </w:rPr>
        <w:br/>
      </w:r>
      <w:r>
        <w:rPr>
          <w:rFonts w:hint="eastAsia"/>
        </w:rPr>
        <w:t>　　7.3 翻拍架中国企业SWOT分析</w:t>
      </w:r>
      <w:r>
        <w:rPr>
          <w:rFonts w:hint="eastAsia"/>
        </w:rPr>
        <w:br/>
      </w:r>
      <w:r>
        <w:rPr>
          <w:rFonts w:hint="eastAsia"/>
        </w:rPr>
        <w:t>　　7.4 中国翻拍架行业政策环境分析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翻拍架行业产业链简介</w:t>
      </w:r>
      <w:r>
        <w:rPr>
          <w:rFonts w:hint="eastAsia"/>
        </w:rPr>
        <w:br/>
      </w:r>
      <w:r>
        <w:rPr>
          <w:rFonts w:hint="eastAsia"/>
        </w:rPr>
        <w:t>　　　　8.1.1 翻拍架行业供应链分析</w:t>
      </w:r>
      <w:r>
        <w:rPr>
          <w:rFonts w:hint="eastAsia"/>
        </w:rPr>
        <w:br/>
      </w:r>
      <w:r>
        <w:rPr>
          <w:rFonts w:hint="eastAsia"/>
        </w:rPr>
        <w:t>　　　　8.1.2 翻拍架主要原料及供应情况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翻拍架行业主要下游客户</w:t>
      </w:r>
      <w:r>
        <w:rPr>
          <w:rFonts w:hint="eastAsia"/>
        </w:rPr>
        <w:br/>
      </w:r>
      <w:r>
        <w:rPr>
          <w:rFonts w:hint="eastAsia"/>
        </w:rPr>
        <w:t>　　8.2 翻拍架行业采购模式</w:t>
      </w:r>
      <w:r>
        <w:rPr>
          <w:rFonts w:hint="eastAsia"/>
        </w:rPr>
        <w:br/>
      </w:r>
      <w:r>
        <w:rPr>
          <w:rFonts w:hint="eastAsia"/>
        </w:rPr>
        <w:t>　　8.3 翻拍架行业生产模式</w:t>
      </w:r>
      <w:r>
        <w:rPr>
          <w:rFonts w:hint="eastAsia"/>
        </w:rPr>
        <w:br/>
      </w:r>
      <w:r>
        <w:rPr>
          <w:rFonts w:hint="eastAsia"/>
        </w:rPr>
        <w:t>　　8.4 翻拍架行业销售模式及销售渠道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全球市场主要翻拍架厂商简介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中国市场翻拍架产量、销量、进出口分析及未来趋势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中国市场翻拍架产量、销量、进出口分析及未来趋势（2020-2031）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中国市场翻拍架进出口贸易趋势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中国市场翻拍架主要进口来源</w:t>
      </w:r>
      <w:r>
        <w:rPr>
          <w:rFonts w:hint="eastAsia"/>
        </w:rPr>
        <w:br/>
      </w:r>
      <w:r>
        <w:rPr>
          <w:rFonts w:hint="eastAsia"/>
        </w:rPr>
        <w:t>　　10.4 中国市场翻拍架主要出口目的地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中国市场翻拍架主要地区分布</w:t>
      </w:r>
      <w:r>
        <w:rPr>
          <w:rFonts w:hint="eastAsia"/>
        </w:rPr>
        <w:br/>
      </w:r>
      <w:r>
        <w:rPr>
          <w:rFonts w:hint="eastAsia"/>
        </w:rPr>
        <w:t>　　11.1 中国翻拍架生产地区分布</w:t>
      </w:r>
      <w:r>
        <w:rPr>
          <w:rFonts w:hint="eastAsia"/>
        </w:rPr>
        <w:br/>
      </w:r>
      <w:r>
        <w:rPr>
          <w:rFonts w:hint="eastAsia"/>
        </w:rPr>
        <w:t>　　11.2 中国翻拍架消费地区分布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全球不同产品类型翻拍架增长趋势2020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不同应用翻拍架增长趋势2020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翻拍架行业发展主要特点</w:t>
      </w:r>
      <w:r>
        <w:rPr>
          <w:rFonts w:hint="eastAsia"/>
        </w:rPr>
        <w:br/>
      </w:r>
      <w:r>
        <w:rPr>
          <w:rFonts w:hint="eastAsia"/>
        </w:rPr>
        <w:t>　　表4 翻拍架行业发展有利因素分析</w:t>
      </w:r>
      <w:r>
        <w:rPr>
          <w:rFonts w:hint="eastAsia"/>
        </w:rPr>
        <w:br/>
      </w:r>
      <w:r>
        <w:rPr>
          <w:rFonts w:hint="eastAsia"/>
        </w:rPr>
        <w:t>　　表5 翻拍架行业发展不利因素分析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进入翻拍架行业壁垒</w:t>
      </w:r>
      <w:r>
        <w:rPr>
          <w:rFonts w:hint="eastAsia"/>
        </w:rPr>
        <w:br/>
      </w:r>
      <w:r>
        <w:rPr>
          <w:rFonts w:hint="eastAsia"/>
        </w:rPr>
        <w:t>　　表7 全球主要地区翻拍架产量（台）：2020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全球主要地区翻拍架产量（2020-2025）&amp;（台）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全球主要地区翻拍架产量市场份额（2020-2025）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全球主要地区翻拍架产量（2025-2031）&amp;（台）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全球主要地区翻拍架销售收入（百万美元）：2020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全球主要地区翻拍架收入（2025-2031）&amp;（百万美元）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全球主要地区翻拍架收入市场份额（2025-2031）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全球主要地区翻拍架销量（台）：2020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全球主要地区翻拍架销量（2025-2031）&amp;（台）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全球主要地区翻拍架销量份额（2025-2031）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北美翻拍架基本情况分析</w:t>
      </w:r>
      <w:r>
        <w:rPr>
          <w:rFonts w:hint="eastAsia"/>
        </w:rPr>
        <w:br/>
      </w:r>
      <w:r>
        <w:rPr>
          <w:rFonts w:hint="eastAsia"/>
        </w:rPr>
        <w:t>　　表22 欧洲翻拍架基本情况分析</w:t>
      </w:r>
      <w:r>
        <w:rPr>
          <w:rFonts w:hint="eastAsia"/>
        </w:rPr>
        <w:br/>
      </w:r>
      <w:r>
        <w:rPr>
          <w:rFonts w:hint="eastAsia"/>
        </w:rPr>
        <w:t>　　表23 亚太地区翻拍架基本情况分析</w:t>
      </w:r>
      <w:r>
        <w:rPr>
          <w:rFonts w:hint="eastAsia"/>
        </w:rPr>
        <w:br/>
      </w:r>
      <w:r>
        <w:rPr>
          <w:rFonts w:hint="eastAsia"/>
        </w:rPr>
        <w:t>　　表24 拉美地区翻拍架基本情况分析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中东及非洲翻拍架基本情况分析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全球市场主要厂商翻拍架产能（2024-2025）&amp;（台）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全球市场主要厂商翻拍架销售价格（2020-2025）&amp;（美元/台）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中国市场主要厂商翻拍架销售价格（2020-2025）&amp;（美元/台）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全球主要厂商翻拍架商业化日期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2025年全球翻拍架主要厂商市场地位（第一梯队、第二梯队和第三梯队）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全球不同产品类型翻拍架销量预测（2025-2031）&amp;（台）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全球市场不同产品类型翻拍架销量市场份额预测（2025-2031）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全球不同产品类型翻拍架收入预测（2025-2031）&amp;（百万美元）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全球不同产品类型翻拍架收入市场份额预测（2025-2031）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中国不同产品类型翻拍架销量预测（2025-2031）&amp;（台）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中国不同产品类型翻拍架销量市场份额预测（2025-2031）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中国不同产品类型翻拍架收入预测（2025-2031）&amp;（百万美元）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中国不同产品类型翻拍架收入市场份额预测（2025-2031）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全球不同应用翻拍架销量预测（2025-2031）&amp;（台）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全球市场不同应用翻拍架销量市场份额预测（2025-2031）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全球不同应用翻拍架收入预测（2025-2031）&amp;（百万美元）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全球不同应用翻拍架收入市场份额预测（2025-2031）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中国不同应用翻拍架销量预测（2025-2031）&amp;（台）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中国不同应用翻拍架销量市场份额预测（2025-2031）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中国不同应用翻拍架收入预测（2025-2031）&amp;（百万美元）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中国不同应用翻拍架收入市场份额预测（2025-2031）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翻拍架行业技术发展趋势</w:t>
      </w:r>
      <w:r>
        <w:rPr>
          <w:rFonts w:hint="eastAsia"/>
        </w:rPr>
        <w:br/>
      </w:r>
      <w:r>
        <w:rPr>
          <w:rFonts w:hint="eastAsia"/>
        </w:rPr>
        <w:t>　　表76 翻拍架行业主要驱动因素</w:t>
      </w:r>
      <w:r>
        <w:rPr>
          <w:rFonts w:hint="eastAsia"/>
        </w:rPr>
        <w:br/>
      </w:r>
      <w:r>
        <w:rPr>
          <w:rFonts w:hint="eastAsia"/>
        </w:rPr>
        <w:t>　　表77 翻拍架行业供应链分析</w:t>
      </w:r>
      <w:r>
        <w:rPr>
          <w:rFonts w:hint="eastAsia"/>
        </w:rPr>
        <w:br/>
      </w:r>
      <w:r>
        <w:rPr>
          <w:rFonts w:hint="eastAsia"/>
        </w:rPr>
        <w:t>　　表78 翻拍架上游原料供应商</w:t>
      </w:r>
      <w:r>
        <w:rPr>
          <w:rFonts w:hint="eastAsia"/>
        </w:rPr>
        <w:br/>
      </w:r>
      <w:r>
        <w:rPr>
          <w:rFonts w:hint="eastAsia"/>
        </w:rPr>
        <w:t>　　表79 翻拍架行业主要下游客户</w:t>
      </w:r>
      <w:r>
        <w:rPr>
          <w:rFonts w:hint="eastAsia"/>
        </w:rPr>
        <w:br/>
      </w:r>
      <w:r>
        <w:rPr>
          <w:rFonts w:hint="eastAsia"/>
        </w:rPr>
        <w:t>　　表80 翻拍架行业典型经销商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中国市场翻拍架产量、销量、进出口（2020-2025年）&amp;（台）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中国市场翻拍架产量、销量、进出口预测（2025-2031）&amp;（台）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中国市场翻拍架进出口贸易趋势</w:t>
      </w:r>
      <w:r>
        <w:rPr>
          <w:rFonts w:hint="eastAsia"/>
        </w:rPr>
        <w:br/>
      </w:r>
      <w:r>
        <w:rPr>
          <w:rFonts w:hint="eastAsia"/>
        </w:rPr>
        <w:t>　　表134 中国市场翻拍架主要进口来源</w:t>
      </w:r>
      <w:r>
        <w:rPr>
          <w:rFonts w:hint="eastAsia"/>
        </w:rPr>
        <w:br/>
      </w:r>
      <w:r>
        <w:rPr>
          <w:rFonts w:hint="eastAsia"/>
        </w:rPr>
        <w:t>　　表135 中国市场翻拍架主要出口目的地</w:t>
      </w:r>
      <w:r>
        <w:rPr>
          <w:rFonts w:hint="eastAsia"/>
        </w:rPr>
        <w:br/>
      </w:r>
      <w:r>
        <w:rPr>
          <w:rFonts w:hint="eastAsia"/>
        </w:rPr>
        <w:t>　　表136 中国翻拍架生产地区分布</w:t>
      </w:r>
      <w:r>
        <w:rPr>
          <w:rFonts w:hint="eastAsia"/>
        </w:rPr>
        <w:br/>
      </w:r>
      <w:r>
        <w:rPr>
          <w:rFonts w:hint="eastAsia"/>
        </w:rPr>
        <w:t>　　表137 中国翻拍架消费地区分布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翻拍架产品图片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全球不同产品类型翻拍架规模2020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全球不同产品类型翻拍架市场份额2024 VS 2025</w:t>
      </w:r>
      <w:r>
        <w:rPr>
          <w:rFonts w:hint="eastAsia"/>
        </w:rPr>
        <w:br/>
      </w:r>
      <w:r>
        <w:rPr>
          <w:rFonts w:hint="eastAsia"/>
        </w:rPr>
        <w:t>　　图4 带LED灯产品图片</w:t>
      </w:r>
      <w:r>
        <w:rPr>
          <w:rFonts w:hint="eastAsia"/>
        </w:rPr>
        <w:br/>
      </w:r>
      <w:r>
        <w:rPr>
          <w:rFonts w:hint="eastAsia"/>
        </w:rPr>
        <w:t>　　图5 不带LED灯产品图片</w:t>
      </w:r>
      <w:r>
        <w:rPr>
          <w:rFonts w:hint="eastAsia"/>
        </w:rPr>
        <w:br/>
      </w:r>
      <w:r>
        <w:rPr>
          <w:rFonts w:hint="eastAsia"/>
        </w:rPr>
        <w:t>　　图6 全球不同应用翻拍架规模2020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全球不同应用翻拍架市场份额2024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全球翻拍架产能、产量、产能利用率及发展趋势（2020-2031）&amp;（台）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全球翻拍架产量、需求量及发展趋势（2020-2031）&amp;（台）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全球主要地区翻拍架产量规模：2020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全球主要地区翻拍架产量市场份额（2020-2031）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中国翻拍架产能、产量、产能利用率及发展趋势（2020-2031）&amp;（台）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中国翻拍架产量、市场需求量及发展趋势（2020-2031）&amp;（台）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中国翻拍架总产能占全球比重（2020-2031）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中国翻拍架总产量占全球比重（2020-2031）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全球翻拍架市场收入及增长率：（2020-2031）&amp;（百万美元）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全球市场翻拍架市场规模：2020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全球市场翻拍架价格趋势（2020-2031）&amp;（美元/台）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中国翻拍架市场收入及增长率：（2020-2031）&amp;（百万美元）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中国市场翻拍架市场规模：2020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中国市场翻拍架销量占全球比重（2020-2031）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中国翻拍架收入占全球比重（2020-2031）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全球主要地区翻拍架销售收入规模：2020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全球主要地区翻拍架销售收入市场份额（2024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全球主要地区翻拍架收入市场份额（2025-2031）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北美（美国和加拿大）翻拍架销量（2020-2031）&amp;（台）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北美（美国和加拿大）翻拍架销量份额（2020-2031）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北美（美国和加拿大）翻拍架收入（2020-2031）&amp;（百万美元）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北美（美国和加拿大）翻拍架收入份额（2020-2031）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欧洲（德国、英国、法国和意大利等国家）翻拍架销量（2020-2031）&amp;（台）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欧洲（德国、英国、法国和意大利等国家）翻拍架销量份额（2020-2031）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欧洲（德国、英国、法国和意大利等国家）翻拍架收入（2020-2031）&amp;（百万美元）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欧洲（德国、英国、法国和意大利等国家）翻拍架收入份额（2020-2031）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亚太（中国、日本、韩国、中国台湾、印度和东南亚等）翻拍架销量（2020-2031）&amp;（台）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亚太（中国、日本、韩国、中国台湾、印度和东南亚等）翻拍架销量份额（2020-2031）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亚太（中国、日本、韩国、中国台湾、印度和东南亚等）翻拍架收入（2020-2031）&amp;（百万美元）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亚太（中国、日本、韩国、中国台湾、印度和东南亚等）翻拍架收入份额（2020-2031）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拉美地区（墨西哥、巴西等国家）翻拍架销量（2020-2031）&amp;（台）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拉美地区（墨西哥、巴西等国家）翻拍架销量份额（2020-2031）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拉美地区（墨西哥、巴西等国家）翻拍架收入（2020-2031）&amp;（百万美元）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拉美地区（墨西哥、巴西等国家）翻拍架收入份额（2020-2031）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中东及非洲（土耳其、沙特等国家）翻拍架销量（2020-2031）&amp;（台）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中东及非洲（土耳其、沙特等国家）翻拍架销量份额（2020-2031）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中东及非洲（土耳其、沙特等国家）翻拍架收入（2020-2031）&amp;（百万美元）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中东及非洲（土耳其、沙特等国家）翻拍架收入份额（2020-2031）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2025年全球前五大生产商翻拍架市场份额</w:t>
      </w:r>
      <w:r>
        <w:rPr>
          <w:rFonts w:hint="eastAsia"/>
        </w:rPr>
        <w:br/>
      </w:r>
      <w:r>
        <w:rPr>
          <w:rFonts w:hint="eastAsia"/>
        </w:rPr>
        <w:t>　　图56 全球翻拍架第一梯队、第二梯队和第三梯队生产商（品牌）及市场份额（2025）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全球不同产品类型翻拍架价格走势（2020-2031）&amp;（美元/台）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全球不同应用翻拍架价格走势（2020-2031）&amp;（美元/台）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翻拍架中国企业SWOT分析</w:t>
      </w:r>
      <w:r>
        <w:rPr>
          <w:rFonts w:hint="eastAsia"/>
        </w:rPr>
        <w:br/>
      </w:r>
      <w:r>
        <w:rPr>
          <w:rFonts w:hint="eastAsia"/>
        </w:rPr>
        <w:t>　　图60 翻拍架产业链</w:t>
      </w:r>
      <w:r>
        <w:rPr>
          <w:rFonts w:hint="eastAsia"/>
        </w:rPr>
        <w:br/>
      </w:r>
      <w:r>
        <w:rPr>
          <w:rFonts w:hint="eastAsia"/>
        </w:rPr>
        <w:t>　　图61 翻拍架行业采购模式分析</w:t>
      </w:r>
      <w:r>
        <w:rPr>
          <w:rFonts w:hint="eastAsia"/>
        </w:rPr>
        <w:br/>
      </w:r>
      <w:r>
        <w:rPr>
          <w:rFonts w:hint="eastAsia"/>
        </w:rPr>
        <w:t>　　图62 翻拍架行业生产模式分析</w:t>
      </w:r>
      <w:r>
        <w:rPr>
          <w:rFonts w:hint="eastAsia"/>
        </w:rPr>
        <w:br/>
      </w:r>
      <w:r>
        <w:rPr>
          <w:rFonts w:hint="eastAsia"/>
        </w:rPr>
        <w:t>　　图63 翻拍架行业销售模式分析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90d46ba24db2" w:history="1">
        <w:r>
          <w:rPr>
            <w:rStyle w:val="Hyperlink"/>
          </w:rPr>
          <w:t>2025-2031年全球与中国翻拍架行业现状调研及趋势预测报告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90d46ba24db2" w:history="1">
        <w:r>
          <w:rPr>
            <w:rStyle w:val="Hyperlink"/>
          </w:rPr>
          <w:t>https://www.20087.com/7/16/FanPaiJiaXianZhuangJiFaZhanQuShi.html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热点：六自由度stewart平台、翻拍架各组件、挂照片的架子、翻拍架属于摄影器材吗、电视机架子座架、翻拍架的使用、照片翻拍架、翻拍架图片、舞台架子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f013de7c41db" w:history="1">
      <w:r>
        <w:rPr>
          <w:rStyle w:val="Hyperlink"/>
        </w:rPr>
        <w:t>2025-2031年全球与中国翻拍架行业现状调研及趋势预测报告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PaiJiaXianZhuangJiFaZhanQuShi.html" TargetMode="External" Id="Re97790d46ba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PaiJiaXianZhuangJiFaZhanQuShi.html" TargetMode="External" Id="Ra183f013de7c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2025-04-30T05:44:00Z</dcterms:created>
  <dcterms:modified xsi:type="dcterms:W3CDTF">2025-04-30T06:44:00Z</dcterms:modified>
  <dc:subject>2025-2031年全球与中国翻拍架行业现状调研及趋势预测报告</dc:subject>
  <dc:title>2025-2031年全球与中国翻拍架行业现状调研及趋势预测报告</dc:title>
  <cp:keywords>2025-2031年全球与中国翻拍架行业现状调研及趋势预测报告</cp:keywords>
  <dc:description>2025-2031年全球与中国翻拍架行业现状调研及趋势预测报告</dc:description>
</cp:coreProperties>
</file>