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86c1ac3ed45cd" w:history="1">
              <w:r>
                <w:rPr>
                  <w:rStyle w:val="Hyperlink"/>
                </w:rPr>
                <w:t>2025-2031年中国自动冲洗系统市场研究分析与前景趋势预测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86c1ac3ed45cd" w:history="1">
              <w:r>
                <w:rPr>
                  <w:rStyle w:val="Hyperlink"/>
                </w:rPr>
                <w:t>2025-2031年中国自动冲洗系统市场研究分析与前景趋势预测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86c1ac3ed45cd" w:history="1">
                <w:r>
                  <w:rPr>
                    <w:rStyle w:val="Hyperlink"/>
                  </w:rPr>
                  <w:t>https://www.20087.com/7/86/ZiDongChongXiXiTongHangYeFaZhanQuShi.html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冲洗系统是一种高效的清洁解决方案，广泛应用于汽车美容、工业清洗等多个领域。近年来，随着技术的进步和环保要求的提高，自动冲洗系统的设计与制造不断优化。现代自动冲洗系统不仅提高了清洗效率和清洁度，还减少了水资源的消耗。通过集成先进的传感器和控制系统，自动冲洗系统能够根据车辆或设备的大小和形状自动调整冲洗程序，确保每个角落都能得到彻底清洁。此外，随着物联网技术的应用，自动冲洗系统能够实现远程监控和管理，提高了设备的维护效率。同时，通过使用环保型清洁剂，自动冲洗系统减少了对环境的影响。</w:t>
      </w:r>
      <w:r>
        <w:rPr>
          <w:rFonts w:hint="eastAsia"/>
        </w:rPr>
        <w:br/>
      </w:r>
      <w:r>
        <w:rPr>
          <w:rFonts w:hint="eastAsia"/>
        </w:rPr>
        <w:t>　　未来，自动冲洗系统的发展将更加注重智能化和环保化。一方面，通过引入人工智能和大数据分析技术，自动冲洗系统将具备更强的数据处理能力，能够根据清洗对象的特性自动优化冲洗方案，提高清洗效果。另一方面，随着绿色制造理念的普及，自动冲洗系统将更多采用节能技术和环保材料，减少能耗和废弃物排放。此外，为了适应更多应用场景，自动冲洗系统将开发出更多专用型产品，如适用于特殊工业环境的防爆型冲洗系统。同时，自动冲洗系统制造商还将加强与用户的互动，通过远程监控和故障诊断，提供更加及时的技术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86c1ac3ed45cd" w:history="1">
        <w:r>
          <w:rPr>
            <w:rStyle w:val="Hyperlink"/>
          </w:rPr>
          <w:t>2025-2031年中国自动冲洗系统市场研究分析与前景趋势预测</w:t>
        </w:r>
      </w:hyperlink>
      <w:r>
        <w:rPr>
          <w:rFonts w:hint="eastAsia"/>
        </w:rPr>
        <w:t>》系统分析了自动冲洗系统行业的市场需求、市场规模及价格动态，全面梳理了自动冲洗系统产业链结构，并对自动冲洗系统细分市场进行了深入探究。报告基于详实数据，科学预测了自动冲洗系统市场前景与发展趋势，重点剖析了品牌竞争格局、市场集中度及重点企业的市场地位。通过SWOT分析，报告识别了行业面临的机遇与风险，并提出了针对性发展策略与建议，为自动冲洗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自动冲洗系统行业界定及应用</w:t>
      </w:r>
      <w:r>
        <w:rPr>
          <w:rFonts w:hint="eastAsia"/>
        </w:rPr>
        <w:br/>
      </w:r>
      <w:r>
        <w:rPr>
          <w:rFonts w:hint="eastAsia"/>
        </w:rPr>
        <w:t>　　第一节 自动冲洗系统行业定义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自动冲洗系统主要应用领域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2024-2025年中国自动冲洗系统行业发展环境分析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自动冲洗系统行业经济环境分析</w:t>
      </w:r>
      <w:r>
        <w:rPr>
          <w:rFonts w:hint="eastAsia"/>
        </w:rPr>
        <w:br/>
      </w:r>
      <w:r>
        <w:rPr>
          <w:rFonts w:hint="eastAsia"/>
        </w:rPr>
        <w:t>　　第二节 自动冲洗系统行业政策环境分析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一、自动冲洗系统行业政策影响分析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二、相关自动冲洗系统行业标准分析</w:t>
      </w:r>
      <w:r>
        <w:rPr>
          <w:rFonts w:hint="eastAsia"/>
        </w:rPr>
        <w:br/>
      </w:r>
      <w:r>
        <w:rPr>
          <w:rFonts w:hint="eastAsia"/>
        </w:rPr>
        <w:t>　　第三节 自动冲洗系统行业社会环境分析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2024-2025年自动冲洗系统行业技术发展现状及趋势分析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自动冲洗系统行业技术发展现状分析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国内外自动冲洗系统行业技术差异与原因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自动冲洗系统行业技术发展方向、趋势预测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提升自动冲洗系统行业技术能力策略建议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2024-2025年全球自动冲洗系统行业发展状况分析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2019-2024年全球自动冲洗系统行业运行概况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2019-2024年全球自动冲洗系统行业市场规模分析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全球主要地区自动冲洗系统行业运行情况分析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2025-2031年全球自动冲洗系统行业发展趋势预测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中国自动冲洗系统行业现状调研分析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中国自动冲洗系统行业发展现状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一、2024-2025年自动冲洗系统行业品牌发展现状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二、2024-2025年自动冲洗系统行业需求市场现状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三、2024-2025年自动冲洗系统市场需求层次分析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四、2024-2025年中国自动冲洗系统市场走向分析</w:t>
      </w:r>
      <w:r>
        <w:rPr>
          <w:rFonts w:hint="eastAsia"/>
        </w:rPr>
        <w:br/>
      </w:r>
      <w:r>
        <w:rPr>
          <w:rFonts w:hint="eastAsia"/>
        </w:rPr>
        <w:t>　　第二节 中国自动冲洗系统行业存在的问题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一、2024-2025年自动冲洗系统产品市场存在的主要问题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二、2024-2025年国内自动冲洗系统产品市场的三大瓶颈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三、2024-2025年自动冲洗系统产品市场遭遇的规模难题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对中国自动冲洗系统市场的分析及思考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一、自动冲洗系统市场特点</w:t>
      </w:r>
      <w:r>
        <w:rPr>
          <w:rFonts w:hint="eastAsia"/>
        </w:rPr>
        <w:br/>
      </w:r>
      <w:r>
        <w:rPr>
          <w:rFonts w:hint="eastAsia"/>
        </w:rPr>
        <w:t>　　　　二、自动冲洗系统市场分析</w:t>
      </w:r>
      <w:r>
        <w:rPr>
          <w:rFonts w:hint="eastAsia"/>
        </w:rPr>
        <w:br/>
      </w:r>
      <w:r>
        <w:rPr>
          <w:rFonts w:hint="eastAsia"/>
        </w:rPr>
        <w:t>　　　　三、自动冲洗系统市场变化的方向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四、中国自动冲洗系统行业发展的新思路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五、对中国自动冲洗系统行业发展的思考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中国自动冲洗系统行业市场供需现状调研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中国自动冲洗系统市场现状分析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中国自动冲洗系统行业产量情况分析及预测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一、自动冲洗系统总体产能规模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二、自动冲洗系统生产区域分布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三、2019-2024年中国自动冲洗系统产量统计分析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四、2025-2031年中国自动冲洗系统产量预测分析</w:t>
      </w:r>
      <w:r>
        <w:rPr>
          <w:rFonts w:hint="eastAsia"/>
        </w:rPr>
        <w:br/>
      </w:r>
      <w:r>
        <w:rPr>
          <w:rFonts w:hint="eastAsia"/>
        </w:rPr>
        <w:t>　　第三节 中国自动冲洗系统市场需求分析及预测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一、中国自动冲洗系统市场需求特点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二、2019-2024年中国自动冲洗系统市场需求量统计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三、2025-2031年中国自动冲洗系统市场需求量预测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中国自动冲洗系统价格趋势分析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一、2019-2024年中国自动冲洗系统市场价格趋势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二、2025-2031年中国自动冲洗系统市场价格走势预测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自动冲洗系统细分市场深度分析</w:t>
      </w:r>
      <w:r>
        <w:rPr>
          <w:rFonts w:hint="eastAsia"/>
        </w:rPr>
        <w:br/>
      </w:r>
      <w:r>
        <w:rPr>
          <w:rFonts w:hint="eastAsia"/>
        </w:rPr>
        <w:t>　　第一节 自动冲洗系统细分市场（一）发展研究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自动冲洗系统细分市场（二）发展研究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中国自动冲洗系统进出口分析</w:t>
      </w:r>
      <w:r>
        <w:rPr>
          <w:rFonts w:hint="eastAsia"/>
        </w:rPr>
        <w:br/>
      </w:r>
      <w:r>
        <w:rPr>
          <w:rFonts w:hint="eastAsia"/>
        </w:rPr>
        <w:t>　　第一节 自动冲洗系统进口情况分析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自动冲洗系统出口情况分析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影响自动冲洗系统进出口因素分析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中国自动冲洗系统行业主要指标监测分析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2019-2024年中国自动冲洗系统行业规模情况分析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2019-2024年中国自动冲洗系统行业财务能力分析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自动冲洗系统行业上下游发展情况分析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自动冲洗系统行业上游产业发展分析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自动冲洗系统行业下游产业发展分析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中国自动冲洗系统行业重点地区发展分析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自动冲洗系统行业重点区域市场结构调研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**地区自动冲洗系统市场容量分析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**地区自动冲洗系统市场容量分析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**地区自动冲洗系统市场容量分析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**地区自动冲洗系统市场容量分析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**地区自动冲洗系统市场容量分析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自动冲洗系统行业重点企业竞争力分析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三、企业自动冲洗系统经营状况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自动冲洗系统行业企业经营策略研究分析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自动冲洗系统企业多样化经营策略分析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一、自动冲洗系统企业多样化经营情况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二、现行自动冲洗系统行业多样化经营的方向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大型自动冲洗系统企业集团未来发展策略分析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对中小自动冲洗系统企业生产经营的建议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自动冲洗系统行业前景及投资风险预警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2025年自动冲洗系统市场前景分析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2025年自动冲洗系统行业发展趋势预测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影响自动冲洗系统行业发展的主要因素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一、2025年影响自动冲洗系统行业运行的有利因素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二、2025年影响自动冲洗系统行业运行的稳定因素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三、2025年影响自动冲洗系统行业运行的不利因素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四、2025年中国自动冲洗系统行业发展面临的挑战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五、2025年中国自动冲洗系统行业发展面临的机遇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自动冲洗系统行业投资风险预警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一、自动冲洗系统行业市场风险预测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二、自动冲洗系统行业政策风险预测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三、自动冲洗系统行业经营风险预测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四、自动冲洗系统行业技术风险预测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五、自动冲洗系统行业竞争风险预测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六、自动冲洗系统行业其他风险预测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自动冲洗系统投资建议</w:t>
      </w:r>
      <w:r>
        <w:rPr>
          <w:rFonts w:hint="eastAsia"/>
        </w:rPr>
        <w:br/>
      </w:r>
      <w:r>
        <w:rPr>
          <w:rFonts w:hint="eastAsia"/>
        </w:rPr>
        <w:t>　　第一节 自动冲洗系统行业投资环境分析</w:t>
      </w:r>
      <w:r>
        <w:rPr>
          <w:rFonts w:hint="eastAsia"/>
        </w:rPr>
        <w:br/>
      </w:r>
      <w:r>
        <w:rPr>
          <w:rFonts w:hint="eastAsia"/>
        </w:rPr>
        <w:t>　　第二节 自动冲洗系统行业投资进入壁垒分析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自动冲洗系统行业类别</w:t>
      </w:r>
      <w:r>
        <w:rPr>
          <w:rFonts w:hint="eastAsia"/>
        </w:rPr>
        <w:br/>
      </w:r>
      <w:r>
        <w:rPr>
          <w:rFonts w:hint="eastAsia"/>
        </w:rPr>
        <w:t>　　图表 自动冲洗系统行业产业链调研</w:t>
      </w:r>
      <w:r>
        <w:rPr>
          <w:rFonts w:hint="eastAsia"/>
        </w:rPr>
        <w:br/>
      </w:r>
      <w:r>
        <w:rPr>
          <w:rFonts w:hint="eastAsia"/>
        </w:rPr>
        <w:t>　　图表 自动冲洗系统行业现状</w:t>
      </w:r>
      <w:r>
        <w:rPr>
          <w:rFonts w:hint="eastAsia"/>
        </w:rPr>
        <w:br/>
      </w:r>
      <w:r>
        <w:rPr>
          <w:rFonts w:hint="eastAsia"/>
        </w:rPr>
        <w:t>　　图表 自动冲洗系统行业标准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2024年中国自动冲洗系统行业产能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2019-2024年中国自动冲洗系统行业产量统计</w:t>
      </w:r>
      <w:r>
        <w:rPr>
          <w:rFonts w:hint="eastAsia"/>
        </w:rPr>
        <w:br/>
      </w:r>
      <w:r>
        <w:rPr>
          <w:rFonts w:hint="eastAsia"/>
        </w:rPr>
        <w:t>　　图表 自动冲洗系统行业动态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2024年中国自动冲洗系统行业需求区域调研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2019-2024年中国自动冲洗系统行业企业数量统计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**地区自动冲洗系统市场规模</w:t>
      </w:r>
      <w:r>
        <w:rPr>
          <w:rFonts w:hint="eastAsia"/>
        </w:rPr>
        <w:br/>
      </w:r>
      <w:r>
        <w:rPr>
          <w:rFonts w:hint="eastAsia"/>
        </w:rPr>
        <w:t>　　图表 **地区自动冲洗系统行业市场需求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**地区自动冲洗系统市场调研</w:t>
      </w:r>
      <w:r>
        <w:rPr>
          <w:rFonts w:hint="eastAsia"/>
        </w:rPr>
        <w:br/>
      </w:r>
      <w:r>
        <w:rPr>
          <w:rFonts w:hint="eastAsia"/>
        </w:rPr>
        <w:t>　　图表 **地区自动冲洗系统行业市场需求分析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**地区自动冲洗系统市场规模</w:t>
      </w:r>
      <w:r>
        <w:rPr>
          <w:rFonts w:hint="eastAsia"/>
        </w:rPr>
        <w:br/>
      </w:r>
      <w:r>
        <w:rPr>
          <w:rFonts w:hint="eastAsia"/>
        </w:rPr>
        <w:t>　　图表 **地区自动冲洗系统行业市场需求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**地区自动冲洗系统市场调研</w:t>
      </w:r>
      <w:r>
        <w:rPr>
          <w:rFonts w:hint="eastAsia"/>
        </w:rPr>
        <w:br/>
      </w:r>
      <w:r>
        <w:rPr>
          <w:rFonts w:hint="eastAsia"/>
        </w:rPr>
        <w:t>　　图表 **地区自动冲洗系统行业市场需求分析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自动冲洗系统行业竞争对手分析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自动冲洗系统重点企业（二）经营情况分析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自动冲洗系统重点企业（二）主要经济指标情况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自动冲洗系统重点企业（三）成长能力情况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2025-2031年中国自动冲洗系统行业产能预测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2025-2031年中国自动冲洗系统行业产量预测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2025-2031年中国自动冲洗系统市场需求预测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2025-2031年中国自动冲洗系统行业市场规模预测</w:t>
      </w:r>
      <w:r>
        <w:rPr>
          <w:rFonts w:hint="eastAsia"/>
        </w:rPr>
        <w:br/>
      </w:r>
      <w:r>
        <w:rPr>
          <w:rFonts w:hint="eastAsia"/>
        </w:rPr>
        <w:t>　　图表 自动冲洗系统行业准入条件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2025-2031年中国自动冲洗系统行业信息化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2025-2031年中国自动冲洗系统行业风险分析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2025-2031年中国自动冲洗系统行业发展趋势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2025-2031年中国自动冲洗系统市场前景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86c1ac3ed45cd" w:history="1">
        <w:r>
          <w:rPr>
            <w:rStyle w:val="Hyperlink"/>
          </w:rPr>
          <w:t>2025-2031年中国自动冲洗系统市场研究分析与前景趋势预测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86c1ac3ed45cd" w:history="1">
        <w:r>
          <w:rPr>
            <w:rStyle w:val="Hyperlink"/>
          </w:rPr>
          <w:t>https://www.20087.com/7/86/ZiDongChongXiXiTongHangYeFaZhanQuShi.html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热点：自动冲洗阀、自动冲洗系统原理图、自动冲洗装置、自动冲洗系统操作流程、医用冲洗器、自动冲洗设备操作方法、机械密封53b冲洗系统、自动冲洗设施、自动冲洗排污过滤器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f06b3f0da4e12" w:history="1">
      <w:r>
        <w:rPr>
          <w:rStyle w:val="Hyperlink"/>
        </w:rPr>
        <w:t>2025-2031年中国自动冲洗系统市场研究分析与前景趋势预测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iDongChongXiXiTongHangYeFaZhanQuShi.html" TargetMode="External" Id="R09786c1ac3ed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iDongChongXiXiTongHangYeFaZhanQuShi.html" TargetMode="External" Id="Ra58f06b3f0da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2024-10-24T04:49:00Z</dcterms:created>
  <dcterms:modified xsi:type="dcterms:W3CDTF">2024-10-24T05:49:00Z</dcterms:modified>
  <dc:subject>2025-2031年中国自动冲洗系统市场研究分析与前景趋势预测</dc:subject>
  <dc:title>2025-2031年中国自动冲洗系统市场研究分析与前景趋势预测</dc:title>
  <cp:keywords>2025-2031年中国自动冲洗系统市场研究分析与前景趋势预测</cp:keywords>
  <dc:description>2025-2031年中国自动冲洗系统市场研究分析与前景趋势预测</dc:description>
</cp:coreProperties>
</file>