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c5cd594ac4585" w:history="1">
              <w:r>
                <w:rPr>
                  <w:rStyle w:val="Hyperlink"/>
                </w:rPr>
                <w:t>2025-2031年中国自动型盐水注射机市场现状分析与前景趋势报告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c5cd594ac4585" w:history="1">
              <w:r>
                <w:rPr>
                  <w:rStyle w:val="Hyperlink"/>
                </w:rPr>
                <w:t>2025-2031年中国自动型盐水注射机市场现状分析与前景趋势报告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c5cd594ac4585" w:history="1">
                <w:r>
                  <w:rPr>
                    <w:rStyle w:val="Hyperlink"/>
                  </w:rPr>
                  <w:t>https://www.20087.com/7/26/ZiDongXingYanShuiZhuSheJiFaZhanQianJingFenXi.html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型盐水注射机主要用于食品加工行业，尤其是肉类加工领域，能够将盐水或其他调味液均匀注入肉块内部，提高肉制品的口感和保鲜期。近年来，随着食品安全标准的提高和消费者对食品质量要求的提升，自动型盐水注射机得到了广泛应用。目前，市场上的注射机普遍采用自动化和数字化技术，能够实现精确的剂量控制和高效的操作。</w:t>
      </w:r>
      <w:r>
        <w:rPr>
          <w:rFonts w:hint="eastAsia"/>
        </w:rPr>
        <w:br/>
      </w:r>
      <w:r>
        <w:rPr>
          <w:rFonts w:hint="eastAsia"/>
        </w:rPr>
        <w:t>　　未来，自动型盐水注射机市场将朝着更加智能化和高效化的方向发展。一方面，随着物联网和人工智能技术的应用，未来的注射机将能够更好地实现远程监控和故障诊断，提高生产效率和设备维护水平。另一方面，随着食品加工行业对卫生标准的严格要求，注射机将更加注重清洁设计和易维护性。此外，随着消费者对健康食品的需求增加，设备制造商也将致力于开发更加精准的剂量控制技术，以适应不同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c5cd594ac4585" w:history="1">
        <w:r>
          <w:rPr>
            <w:rStyle w:val="Hyperlink"/>
          </w:rPr>
          <w:t>2025-2031年中国自动型盐水注射机市场现状分析与前景趋势报告</w:t>
        </w:r>
      </w:hyperlink>
      <w:r>
        <w:rPr>
          <w:rFonts w:hint="eastAsia"/>
        </w:rPr>
        <w:t>》从市场规模、需求变化及价格动态等维度，系统解析了自动型盐水注射机行业的现状与发展趋势。报告深入分析了自动型盐水注射机产业链各环节，科学预测了市场前景与技术发展方向，同时聚焦自动型盐水注射机细分市场特点及重点企业的经营表现，揭示了自动型盐水注射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自动型盐水注射机行业界定及应用</w:t>
      </w:r>
      <w:r>
        <w:rPr>
          <w:rFonts w:hint="eastAsia"/>
        </w:rPr>
        <w:br/>
      </w:r>
      <w:r>
        <w:rPr>
          <w:rFonts w:hint="eastAsia"/>
        </w:rPr>
        <w:t>　　第一节 自动型盐水注射机行业定义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自动型盐水注射机主要应用领域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2024-2025年全球自动型盐水注射机行业发展状况分析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2024-2025年全球自动型盐水注射机行业运行概况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2019-2024年全球自动型盐水注射机行业市场规模分析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全球主要地区自动型盐水注射机行业运行情况分析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2025-2031年全球自动型盐水注射机行业发展趋势预测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2024-2025年中国自动型盐水注射机发展环境分析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自动型盐水注射机行业相关政策、标准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自动型盐水注射机行业相关发展规划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2024-2025年中国自动型盐水注射机行业现状调研分析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中国自动型盐水注射机行业发展现状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一、2024-2025年自动型盐水注射机行业品牌发展现状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二、2024-2025年自动型盐水注射机行业需求市场现状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三、2024-2025年自动型盐水注射机市场需求层次分析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四、2024-2025年中国自动型盐水注射机市场走向分析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中国自动型盐水注射机产品技术分析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一、2024-2025年自动型盐水注射机产品技术变化特点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二、2024-2025年自动型盐水注射机产品市场的新技术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三、2024-2025年自动型盐水注射机产品市场现状分析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中国自动型盐水注射机行业存在的问题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一、2024-2025年自动型盐水注射机产品市场存在的主要问题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二、2024-2025年国内自动型盐水注射机产品市场的三大瓶颈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三、2024-2025年自动型盐水注射机产品市场遭遇的规模难题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对中国自动型盐水注射机市场的分析及思考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一、自动型盐水注射机市场特点</w:t>
      </w:r>
      <w:r>
        <w:rPr>
          <w:rFonts w:hint="eastAsia"/>
        </w:rPr>
        <w:br/>
      </w:r>
      <w:r>
        <w:rPr>
          <w:rFonts w:hint="eastAsia"/>
        </w:rPr>
        <w:t>　　　　二、自动型盐水注射机市场分析</w:t>
      </w:r>
      <w:r>
        <w:rPr>
          <w:rFonts w:hint="eastAsia"/>
        </w:rPr>
        <w:br/>
      </w:r>
      <w:r>
        <w:rPr>
          <w:rFonts w:hint="eastAsia"/>
        </w:rPr>
        <w:t>　　　　三、自动型盐水注射机市场变化的方向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四、中国自动型盐水注射机行业发展的新思路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五、对中国自动型盐水注射机行业发展的思考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中国自动型盐水注射机行业市场供需现状调研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2024-2025年中国自动型盐水注射机市场现状分析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中国自动型盐水注射机行业产量情况分析及预测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一、自动型盐水注射机总体产能规模</w:t>
      </w:r>
      <w:r>
        <w:rPr>
          <w:rFonts w:hint="eastAsia"/>
        </w:rPr>
        <w:br/>
      </w:r>
      <w:r>
        <w:rPr>
          <w:rFonts w:hint="eastAsia"/>
        </w:rPr>
        <w:t>　　　　二、自动型盐水注射机生产区域分布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三、2019-2024年中国自动型盐水注射机产量统计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四、2025-2031年中国自动型盐水注射机产量预测</w:t>
      </w:r>
      <w:r>
        <w:rPr>
          <w:rFonts w:hint="eastAsia"/>
        </w:rPr>
        <w:br/>
      </w:r>
      <w:r>
        <w:rPr>
          <w:rFonts w:hint="eastAsia"/>
        </w:rPr>
        <w:t>　　第三节 中国自动型盐水注射机市场需求分析及预测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一、中国自动型盐水注射机市场需求特点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二、2019-2024年中国自动型盐水注射机市场需求量统计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三、2025-2031年中国自动型盐水注射机市场需求量预测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中国自动型盐水注射机价格趋势分析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一、2019-2024年中国自动型盐水注射机市场价格趋势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二、2025-2031年中国自动型盐水注射机市场价格走势预测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中国自动型盐水注射机进出口分析</w:t>
      </w:r>
      <w:r>
        <w:rPr>
          <w:rFonts w:hint="eastAsia"/>
        </w:rPr>
        <w:br/>
      </w:r>
      <w:r>
        <w:rPr>
          <w:rFonts w:hint="eastAsia"/>
        </w:rPr>
        <w:t>　　第一节 自动型盐水注射机进口情况分析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自动型盐水注射机出口情况分析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影响自动型盐水注射机进出口因素分析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中国自动型盐水注射机行业主要指标监测分析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2019-2024年中国自动型盐水注射机行业规模情况分析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2019-2024年中国自动型盐水注射机行业财务能力分析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2024-2025年自动型盐水注射机行业细分产品调研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自动型盐水注射机细分产品结构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2024-2025年自动型盐水注射机行业上下游发展情况分析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自动型盐水注射机行业上游产业发展分析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自动型盐水注射机行业下游产业发展分析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中国自动型盐水注射机行业重点地区发展分析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2024-2025年自动型盐水注射机行业重点区域市场结构调研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**地区自动型盐水注射机市场容量分析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**地区自动型盐水注射机市场容量分析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**地区自动型盐水注射机市场容量分析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**地区自动型盐水注射机市场容量分析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**地区自动型盐水注射机市场容量分析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自动型盐水注射机行业重点企业竞争力分析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三、企业自动型盐水注射机经营状况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2024-2025年自动型盐水注射机行业企业经营策略研究分析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自动型盐水注射机企业多样化经营策略分析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一、自动型盐水注射机企业多样化经营情况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二、现行自动型盐水注射机行业多样化经营的方向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大型自动型盐水注射机企业集团未来发展策略分析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对中小自动型盐水注射机企业生产经营的建议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2024-2025年自动型盐水注射机行业前景及投资风险预警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2025年自动型盐水注射机市场前景分析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2025年自动型盐水注射机行业发展趋势预测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影响自动型盐水注射机行业发展的主要因素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一、2025年影响自动型盐水注射机行业运行的有利因素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二、2025年影响自动型盐水注射机行业运行的稳定因素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三、2025年影响自动型盐水注射机行业运行的不利因素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四、2025年中国自动型盐水注射机行业发展面临的挑战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五、2025年中国自动型盐水注射机行业发展面临的机遇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自动型盐水注射机行业投资风险预警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一、自动型盐水注射机行业市场风险预测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二、自动型盐水注射机行业政策风险预测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三、自动型盐水注射机行业经营风险预测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四、自动型盐水注射机行业技术风险预测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五、自动型盐水注射机行业竞争风险预测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六、自动型盐水注射机行业其他风险预测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2025-2031年自动型盐水注射机投资建议</w:t>
      </w:r>
      <w:r>
        <w:rPr>
          <w:rFonts w:hint="eastAsia"/>
        </w:rPr>
        <w:br/>
      </w:r>
      <w:r>
        <w:rPr>
          <w:rFonts w:hint="eastAsia"/>
        </w:rPr>
        <w:t>　　第一节 2024-2025年自动型盐水注射机行业投资环境分析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自动型盐水注射机行业投资进入壁垒分析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自动型盐水注射机行业历程</w:t>
      </w:r>
      <w:r>
        <w:rPr>
          <w:rFonts w:hint="eastAsia"/>
        </w:rPr>
        <w:br/>
      </w:r>
      <w:r>
        <w:rPr>
          <w:rFonts w:hint="eastAsia"/>
        </w:rPr>
        <w:t>　　图表 自动型盐水注射机行业生命周期</w:t>
      </w:r>
      <w:r>
        <w:rPr>
          <w:rFonts w:hint="eastAsia"/>
        </w:rPr>
        <w:br/>
      </w:r>
      <w:r>
        <w:rPr>
          <w:rFonts w:hint="eastAsia"/>
        </w:rPr>
        <w:t>　　图表 自动型盐水注射机行业产业链分析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2019-2024年自动型盐水注射机行业市场容量分析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2025年中国自动型盐水注射机行业需求领域分布格局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2025年中国自动型盐水注射机进口国家及地区分析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2025年中国自动型盐水注射机出口国家及地区分析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2019-2024年中国自动型盐水注射机行业企业平均规模情况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**地区自动型盐水注射机行业市场需求情况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自动型盐水注射机重点企业（三）成长能力情况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2025-2031年中国自动型盐水注射机行业市场规模预测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2025年中国自动型盐水注射机市场前景分析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2025年中国自动型盐水注射机发展趋势预测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c5cd594ac4585" w:history="1">
        <w:r>
          <w:rPr>
            <w:rStyle w:val="Hyperlink"/>
          </w:rPr>
          <w:t>2025-2031年中国自动型盐水注射机市场现状分析与前景趋势报告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c5cd594ac4585" w:history="1">
        <w:r>
          <w:rPr>
            <w:rStyle w:val="Hyperlink"/>
          </w:rPr>
          <w:t>https://www.20087.com/7/26/ZiDongXingYanShuiZhuSheJiFaZhanQianJingFenXi.html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水注射机结构示意图、自动型盐水注射机图片、盐水注射机哪里来的注射压力、盐水注射机工作原理、盐水注射机适用于哪些肉类、盐水注射机的工作过程、盐水注射机如何清洗、盐水注射机型号大全、盐水注射机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ed99d052045b9" w:history="1">
      <w:r>
        <w:rPr>
          <w:rStyle w:val="Hyperlink"/>
        </w:rPr>
        <w:t>2025-2031年中国自动型盐水注射机市场现状分析与前景趋势报告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iDongXingYanShuiZhuSheJiFaZhanQianJingFenXi.html" TargetMode="External" Id="Rb88c5cd594ac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iDongXingYanShuiZhuSheJiFaZhanQianJingFenXi.html" TargetMode="External" Id="R77eed99d0520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2024-09-03T00:05:00Z</dcterms:created>
  <dcterms:modified xsi:type="dcterms:W3CDTF">2024-09-03T01:05:00Z</dcterms:modified>
  <dc:subject>2025-2031年中国自动型盐水注射机市场现状分析与前景趋势报告</dc:subject>
  <dc:title>2025-2031年中国自动型盐水注射机市场现状分析与前景趋势报告</dc:title>
  <cp:keywords>2025-2031年中国自动型盐水注射机市场现状分析与前景趋势报告</cp:keywords>
  <dc:description>2025-2031年中国自动型盐水注射机市场现状分析与前景趋势报告</dc:description>
</cp:coreProperties>
</file>