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b6a0df28241db" w:history="1">
              <w:r>
                <w:rPr>
                  <w:rStyle w:val="Hyperlink"/>
                </w:rPr>
                <w:t>2025-2031年中国臭氧消毒杀菌机行业深度调研与发展趋势预测报告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b6a0df28241db" w:history="1">
              <w:r>
                <w:rPr>
                  <w:rStyle w:val="Hyperlink"/>
                </w:rPr>
                <w:t>2025-2031年中国臭氧消毒杀菌机行业深度调研与发展趋势预测报告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b6a0df28241db" w:history="1">
                <w:r>
                  <w:rPr>
                    <w:rStyle w:val="Hyperlink"/>
                  </w:rPr>
                  <w:t>https://www.20087.com/7/36/ChouYangXiaoDuShaJunJiHangYeFaZh.html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杀菌机是一种利用臭氧气体进行消毒杀菌的设备，广泛应用于医疗、食品加工、公共场所等领域。近年来，随着人们对卫生安全的重视程度不断提高，臭氧消毒杀菌机的应用范围不断扩大。目前，臭氧消毒杀菌机的技术水平不断提高，如通过改进臭氧发生器的效率、优化控制系统等措施，提高了设备的工作效能和稳定性。</w:t>
      </w:r>
      <w:r>
        <w:rPr>
          <w:rFonts w:hint="eastAsia"/>
        </w:rPr>
        <w:br/>
      </w:r>
      <w:r>
        <w:rPr>
          <w:rFonts w:hint="eastAsia"/>
        </w:rPr>
        <w:t>　　未来，臭氧消毒杀菌机行业的发展将更加注重技术创新和应用领域的拓展。一方面，随着科研投入的增加，臭氧消毒杀菌机将能够实现更高的消毒效率和更宽的应用范围，如在水处理、空气净化等领域的应用。另一方面，随着公共卫生事件的发生频率增加，对消毒杀菌设备的需求也将持续增长，推动行业向更加高效、安全的方向发展。此外，随着环保法规的完善，开发更加环保、低能耗的消毒杀菌技术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b6a0df28241db" w:history="1">
        <w:r>
          <w:rPr>
            <w:rStyle w:val="Hyperlink"/>
          </w:rPr>
          <w:t>2025-2031年中国臭氧消毒杀菌机行业深度调研与发展趋势预测报告</w:t>
        </w:r>
      </w:hyperlink>
      <w:r>
        <w:rPr>
          <w:rFonts w:hint="eastAsia"/>
        </w:rPr>
        <w:t>》系统分析了臭氧消毒杀菌机行业的市场规模、需求动态及价格趋势，并深入探讨了臭氧消毒杀菌机产业链结构的变化与发展。报告详细解读了臭氧消毒杀菌机行业现状，科学预测了未来市场前景与发展趋势，同时对臭氧消毒杀菌机细分市场的竞争格局进行了全面评估，重点关注领先企业的竞争实力、市场集中度及品牌影响力。结合臭氧消毒杀菌机技术现状与未来方向，报告揭示了臭氧消毒杀菌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臭氧消毒杀菌机行业发展概述</w:t>
      </w:r>
      <w:r>
        <w:rPr>
          <w:rFonts w:hint="eastAsia"/>
        </w:rPr>
        <w:br/>
      </w:r>
      <w:r>
        <w:rPr>
          <w:rFonts w:hint="eastAsia"/>
        </w:rPr>
        <w:t>　　第一节 臭氧消毒杀菌机行业定义和细分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三、臭氧消毒杀菌机的分类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五、臭氧消毒杀菌机行业产业链介绍</w:t>
      </w:r>
      <w:r>
        <w:rPr>
          <w:rFonts w:hint="eastAsia"/>
        </w:rPr>
        <w:br/>
      </w:r>
      <w:r>
        <w:rPr>
          <w:rFonts w:hint="eastAsia"/>
        </w:rPr>
        <w:t>　　第二节 臭氧消毒杀菌机行业的行业特征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全球臭氧消毒杀菌机行业发展分析</w:t>
      </w:r>
      <w:r>
        <w:rPr>
          <w:rFonts w:hint="eastAsia"/>
        </w:rPr>
        <w:br/>
      </w:r>
      <w:r>
        <w:rPr>
          <w:rFonts w:hint="eastAsia"/>
        </w:rPr>
        <w:t>　　第一节 世界臭氧消毒杀菌机行业市场情况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一、2025-2031年世界臭氧消毒杀菌机产业发展现状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二、2025-2031年国际臭氧消毒杀菌机产业发展态势</w:t>
      </w:r>
      <w:r>
        <w:rPr>
          <w:rFonts w:hint="eastAsia"/>
        </w:rPr>
        <w:br/>
      </w:r>
      <w:r>
        <w:rPr>
          <w:rFonts w:hint="eastAsia"/>
        </w:rPr>
        <w:t>　　　　三、2025-2031年国际臭氧消毒杀菌机行业的研发动态</w:t>
      </w:r>
      <w:r>
        <w:rPr>
          <w:rFonts w:hint="eastAsia"/>
        </w:rPr>
        <w:br/>
      </w:r>
      <w:r>
        <w:rPr>
          <w:rFonts w:hint="eastAsia"/>
        </w:rPr>
        <w:t>　　　　四、2025-2031年全球一次性臭氧消毒杀菌机市场情况</w:t>
      </w:r>
      <w:r>
        <w:rPr>
          <w:rFonts w:hint="eastAsia"/>
        </w:rPr>
        <w:br/>
      </w:r>
      <w:r>
        <w:rPr>
          <w:rFonts w:hint="eastAsia"/>
        </w:rPr>
        <w:t>　　第二节 美国臭氧消毒杀菌机发展分析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一、2025-2031年美国臭氧消毒杀菌机市场状况</w:t>
      </w:r>
      <w:r>
        <w:rPr>
          <w:rFonts w:hint="eastAsia"/>
        </w:rPr>
        <w:br/>
      </w:r>
      <w:r>
        <w:rPr>
          <w:rFonts w:hint="eastAsia"/>
        </w:rPr>
        <w:t>　　　　二、2025-2031年美国臭氧消毒杀菌机研发进展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日本臭氧消毒杀菌机发展分析</w:t>
      </w:r>
      <w:r>
        <w:rPr>
          <w:rFonts w:hint="eastAsia"/>
        </w:rPr>
        <w:br/>
      </w:r>
      <w:r>
        <w:rPr>
          <w:rFonts w:hint="eastAsia"/>
        </w:rPr>
        <w:t>　　　　一、2025-2031年日本臭氧消毒杀菌机市场状况</w:t>
      </w:r>
      <w:r>
        <w:rPr>
          <w:rFonts w:hint="eastAsia"/>
        </w:rPr>
        <w:br/>
      </w:r>
      <w:r>
        <w:rPr>
          <w:rFonts w:hint="eastAsia"/>
        </w:rPr>
        <w:t>　　　　二、2025-2031年日本臭氧消毒杀菌机技术发展分析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三、2025年日本臭氧消毒杀菌机市场前景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其他地区与国家臭氧消毒杀菌机市场发展分析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一、2025-2031年欧洲臭氧消毒杀菌机市场发展分析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二、2025-2031年以色列臭氧消毒杀菌机市场发展分析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三、2025-2031年印度臭氧消毒杀菌机市场发展分析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我国臭氧消毒杀菌机行业发展现状</w:t>
      </w:r>
      <w:r>
        <w:rPr>
          <w:rFonts w:hint="eastAsia"/>
        </w:rPr>
        <w:br/>
      </w:r>
      <w:r>
        <w:rPr>
          <w:rFonts w:hint="eastAsia"/>
        </w:rPr>
        <w:t>　　第一节 我国臭氧消毒杀菌机行业发展情况</w:t>
      </w:r>
      <w:r>
        <w:rPr>
          <w:rFonts w:hint="eastAsia"/>
        </w:rPr>
        <w:br/>
      </w:r>
      <w:r>
        <w:rPr>
          <w:rFonts w:hint="eastAsia"/>
        </w:rPr>
        <w:t>　　　　一、我国臭氧消毒杀菌机行业发展现状</w:t>
      </w:r>
      <w:r>
        <w:rPr>
          <w:rFonts w:hint="eastAsia"/>
        </w:rPr>
        <w:br/>
      </w:r>
      <w:r>
        <w:rPr>
          <w:rFonts w:hint="eastAsia"/>
        </w:rPr>
        <w:t>　　　　二、我国臭氧消毒杀菌机行业发展的机遇与挑战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三、我国的臭氧消毒杀菌机产业与国际水平差距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四、臭氧消毒杀菌机产业规范情况分析</w:t>
      </w:r>
      <w:r>
        <w:rPr>
          <w:rFonts w:hint="eastAsia"/>
        </w:rPr>
        <w:br/>
      </w:r>
      <w:r>
        <w:rPr>
          <w:rFonts w:hint="eastAsia"/>
        </w:rPr>
        <w:t>　　　　五、臭氧消毒杀菌机行业年增长率分析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六、我国臭氧消毒杀菌机产业的可持续性发展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我国臭氧消毒杀菌机市场调研</w:t>
      </w:r>
      <w:r>
        <w:rPr>
          <w:rFonts w:hint="eastAsia"/>
        </w:rPr>
        <w:br/>
      </w:r>
      <w:r>
        <w:rPr>
          <w:rFonts w:hint="eastAsia"/>
        </w:rPr>
        <w:t>　　　　一、中国臭氧消毒杀菌机设备市场状况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二、国外企业占领中国臭氧消毒杀菌机市场</w:t>
      </w:r>
      <w:r>
        <w:rPr>
          <w:rFonts w:hint="eastAsia"/>
        </w:rPr>
        <w:br/>
      </w:r>
      <w:r>
        <w:rPr>
          <w:rFonts w:hint="eastAsia"/>
        </w:rPr>
        <w:t>　　　　三、中国臭氧消毒杀菌机市场已逐渐融入全球产业链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四、我国臭氧消毒杀菌机国内市场前景看好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五、国内高端臭氧消毒杀菌机海外市场的前景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六、2025年国内臭氧消毒杀菌机市场发展形势分析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2025-2031年中国臭氧消毒杀菌机行业供需分析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一、2025-2031年中国臭氧消毒杀菌机供给总量分析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二、2025-2031年中国臭氧消毒杀菌机供给结构分析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三、2025-2031年中国臭氧消毒杀菌机需求总量分析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四、2025-2031年中国臭氧消毒杀菌机需求结构分析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五、2025-2031年中国臭氧消毒杀菌机供需平衡分析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臭氧消毒杀菌机行业经济运行分析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2025-2031年臭氧消毒杀菌机产量分析</w:t>
      </w:r>
      <w:r>
        <w:rPr>
          <w:rFonts w:hint="eastAsia"/>
        </w:rPr>
        <w:br/>
      </w:r>
      <w:r>
        <w:rPr>
          <w:rFonts w:hint="eastAsia"/>
        </w:rPr>
        <w:t>　　　　一、2024-2025年臭氧消毒杀菌机产量分析</w:t>
      </w:r>
      <w:r>
        <w:rPr>
          <w:rFonts w:hint="eastAsia"/>
        </w:rPr>
        <w:br/>
      </w:r>
      <w:r>
        <w:rPr>
          <w:rFonts w:hint="eastAsia"/>
        </w:rPr>
        <w:t>　　　　二、2025年臭氧消毒杀菌机产量分析</w:t>
      </w:r>
      <w:r>
        <w:rPr>
          <w:rFonts w:hint="eastAsia"/>
        </w:rPr>
        <w:br/>
      </w:r>
      <w:r>
        <w:rPr>
          <w:rFonts w:hint="eastAsia"/>
        </w:rPr>
        <w:t>　　第二节 2025-2031年臭氧消毒杀菌机行业主要经济指标分析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二、2024-2025年臭氧消毒杀菌机行业主要经济指标分析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三、2025年臭氧消毒杀菌机行业主要经济指标分析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2025-2031年我国臭氧消毒杀菌机行业绩效分析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中国臭氧消毒杀菌机行业进出口分析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2024-2025年中国臭氧消毒杀菌机行业进出口分析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一、2024-2025年中国臭氧消毒杀菌机进口分析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二、2024-2025年中国臭氧消毒杀菌机出口分析</w:t>
      </w:r>
      <w:r>
        <w:rPr>
          <w:rFonts w:hint="eastAsia"/>
        </w:rPr>
        <w:br/>
      </w:r>
      <w:r>
        <w:rPr>
          <w:rFonts w:hint="eastAsia"/>
        </w:rPr>
        <w:t>　　第二节 2025年中国臭氧消毒杀菌机行业进出口分析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一、2025年中国臭氧消毒杀菌机进口分析</w:t>
      </w:r>
      <w:r>
        <w:rPr>
          <w:rFonts w:hint="eastAsia"/>
        </w:rPr>
        <w:br/>
      </w:r>
      <w:r>
        <w:rPr>
          <w:rFonts w:hint="eastAsia"/>
        </w:rPr>
        <w:t>　　　　二、2025年中国臭氧消毒杀菌机出口分析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2025-2031年中国臭氧消毒杀菌机主要省市进出口分析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一、2025-2031年中国臭氧消毒杀菌机主要省市进口分析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二、2025-2031年中国臭氧消毒杀菌机主要省市出口分析</w:t>
      </w:r>
      <w:r>
        <w:rPr>
          <w:rFonts w:hint="eastAsia"/>
        </w:rPr>
        <w:br/>
      </w:r>
      <w:r>
        <w:rPr>
          <w:rFonts w:hint="eastAsia"/>
        </w:rPr>
        <w:t>　　第四节 2025-2031年中国臭氧消毒杀菌机主要国家进出口分析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一、2025-2031年中国臭氧消毒杀菌机主要国家进口分析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二、2025-2031年中国臭氧消毒杀菌机主要国家出口分析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一、2025-2031年我国电子仪器发展状况分析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一、2025-2031年国际超声诊断仪器市场及技术分析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二、2025-2031年我国产品结构与技术现状的分析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三、2025-2031年我国超声诊断仪器市场调研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一、2025-2031年市场总体格局</w:t>
      </w:r>
      <w:r>
        <w:rPr>
          <w:rFonts w:hint="eastAsia"/>
        </w:rPr>
        <w:br/>
      </w:r>
      <w:r>
        <w:rPr>
          <w:rFonts w:hint="eastAsia"/>
        </w:rPr>
        <w:t>　　　　二、2025-2031年口腔设备市场占有率状况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三、2025-2031年一次性口腔医疗器械市场潜力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放疗设备市场调研</w:t>
      </w:r>
      <w:r>
        <w:rPr>
          <w:rFonts w:hint="eastAsia"/>
        </w:rPr>
        <w:br/>
      </w:r>
      <w:r>
        <w:rPr>
          <w:rFonts w:hint="eastAsia"/>
        </w:rPr>
        <w:t>　　　　一、2025-2031年市场发展分析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二、2025-2031年放疗技术分析</w:t>
      </w:r>
      <w:r>
        <w:rPr>
          <w:rFonts w:hint="eastAsia"/>
        </w:rPr>
        <w:br/>
      </w:r>
      <w:r>
        <w:rPr>
          <w:rFonts w:hint="eastAsia"/>
        </w:rPr>
        <w:t>　　　　三、2025-2031年乳腺检测设备市场需求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四、2025-2031年我国放疗设备研发情况</w:t>
      </w:r>
      <w:r>
        <w:rPr>
          <w:rFonts w:hint="eastAsia"/>
        </w:rPr>
        <w:br/>
      </w:r>
      <w:r>
        <w:rPr>
          <w:rFonts w:hint="eastAsia"/>
        </w:rPr>
        <w:t>　　　　五、2025-2031年体外诊断产品市场预测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一、2025-2031年生物医疗器材市场调研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三、2025-2031年血糖监测仪器市场调研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五、2025-2031年整形外科相关器材市场调研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六、2025-2031年人工骨骼材料市场调研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一、2025-2031年血液透析需求现状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二、2025-2031年国产机器竞争力分析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三、2025-2031年血糖仪市场竞争分析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臭氧消毒杀菌机行业竞争格局分析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臭氧消毒杀菌机行业历史竞争格局概况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一、臭氧消毒杀菌机行业集中度分析</w:t>
      </w:r>
      <w:r>
        <w:rPr>
          <w:rFonts w:hint="eastAsia"/>
        </w:rPr>
        <w:br/>
      </w:r>
      <w:r>
        <w:rPr>
          <w:rFonts w:hint="eastAsia"/>
        </w:rPr>
        <w:t>　　　　二、臭氧消毒杀菌机行业竞争程度分析</w:t>
      </w:r>
      <w:r>
        <w:rPr>
          <w:rFonts w:hint="eastAsia"/>
        </w:rPr>
        <w:br/>
      </w:r>
      <w:r>
        <w:rPr>
          <w:rFonts w:hint="eastAsia"/>
        </w:rPr>
        <w:t>　　第二节 臭氧消毒杀菌机行业竞争分析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二、中国臭氧消毒杀菌机产业集群分析</w:t>
      </w:r>
      <w:r>
        <w:rPr>
          <w:rFonts w:hint="eastAsia"/>
        </w:rPr>
        <w:br/>
      </w:r>
      <w:r>
        <w:rPr>
          <w:rFonts w:hint="eastAsia"/>
        </w:rPr>
        <w:t>　　　　三、中外臭氧消毒杀菌机企业竞争力比较</w:t>
      </w:r>
      <w:r>
        <w:rPr>
          <w:rFonts w:hint="eastAsia"/>
        </w:rPr>
        <w:br/>
      </w:r>
      <w:r>
        <w:rPr>
          <w:rFonts w:hint="eastAsia"/>
        </w:rPr>
        <w:t>　　　　四、臭氧消毒杀菌机行业品牌竞争分析</w:t>
      </w:r>
      <w:r>
        <w:rPr>
          <w:rFonts w:hint="eastAsia"/>
        </w:rPr>
        <w:br/>
      </w:r>
      <w:r>
        <w:rPr>
          <w:rFonts w:hint="eastAsia"/>
        </w:rPr>
        <w:t>　　　　五、臭氧消毒杀菌机行业竞争的swot分析</w:t>
      </w:r>
      <w:r>
        <w:rPr>
          <w:rFonts w:hint="eastAsia"/>
        </w:rPr>
        <w:br/>
      </w:r>
      <w:r>
        <w:rPr>
          <w:rFonts w:hint="eastAsia"/>
        </w:rPr>
        <w:t>　　第三节 臭氧消毒杀菌机行业市场竞争格局分析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一、2025-2031年区域集中度分析</w:t>
      </w:r>
      <w:r>
        <w:rPr>
          <w:rFonts w:hint="eastAsia"/>
        </w:rPr>
        <w:br/>
      </w:r>
      <w:r>
        <w:rPr>
          <w:rFonts w:hint="eastAsia"/>
        </w:rPr>
        <w:t>　　　　二、2025-2031年重点省市竞争分析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三、2025-2031年品牌竞争情况分析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四、2025-2031年国内外臭氧消毒杀菌机竞争分析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五、2025-2031年我国臭氧消毒杀菌机市场竞争分析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六、2025-2031年国内主要臭氧消毒杀菌机企业动向</w:t>
      </w:r>
      <w:r>
        <w:rPr>
          <w:rFonts w:hint="eastAsia"/>
        </w:rPr>
        <w:br/>
      </w:r>
      <w:r>
        <w:rPr>
          <w:rFonts w:hint="eastAsia"/>
        </w:rPr>
        <w:t>　　　　七、2025年国内臭氧消毒杀菌机拟在建项目分析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臭氧消毒杀菌机企业竞争策略分析</w:t>
      </w:r>
      <w:r>
        <w:rPr>
          <w:rFonts w:hint="eastAsia"/>
        </w:rPr>
        <w:br/>
      </w:r>
      <w:r>
        <w:rPr>
          <w:rFonts w:hint="eastAsia"/>
        </w:rPr>
        <w:t>　　第一节 臭氧消毒杀菌机市场竞争策略分析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一、2025年臭氧消毒杀菌机市场增长潜力分析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二、2025年臭氧消毒杀菌机主要潜力品种分析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三、现有臭氧消毒杀菌机产品竞争策略分析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四、潜力臭氧消毒杀菌机品种竞争策略选择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臭氧消毒杀菌机企业竞争策略分析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一、新冠疫情对臭氧消毒杀菌机行业竞争格局的影响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二、金融危机后臭氧消毒杀菌机行业竞争格局的变化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三、2025-2031年我国臭氧消毒杀菌机市场竞争趋势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四、2025-2031年臭氧消毒杀菌机行业竞争格局展望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五、2025-2031年臭氧消毒杀菌机行业竞争策略分析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六、2025-2031年臭氧消毒杀菌机企业竞争策略分析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中山市壹家福电器有限公司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北京同林高科科技有限责任公司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四川奥洁消毒设备有限公司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北京云兴盛世科技有限公司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郑州正春科技发展有限公司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新沂市天马臭氧电器有限公司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济南绿蓝环保设备有限公司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安徽天民电气科技有限公司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海南白象圣华家用电器厂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温州市瓯福建中凯检测技术有限公司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臭氧消毒杀菌机行业发展趋势分析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我国臭氧消毒杀菌机产业的发展趋势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二、臭氧消毒杀菌机产品进口和市场竞争趋势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2025-2031年臭氧消毒杀菌机产业发展趋势分析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一、2025-2031年臭氧消毒杀菌机产业政策趋向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二、2025-2031年臭氧消毒杀菌机技术革新趋势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三、2025-2031年臭氧消毒杀菌机价格走势分析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未来臭氧消毒杀菌机行业发展预测</w:t>
      </w:r>
      <w:r>
        <w:rPr>
          <w:rFonts w:hint="eastAsia"/>
        </w:rPr>
        <w:br/>
      </w:r>
      <w:r>
        <w:rPr>
          <w:rFonts w:hint="eastAsia"/>
        </w:rPr>
        <w:t>　　第一节 未来臭氧消毒杀菌机需求与消费预测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一、2025-2031年臭氧消毒杀菌机产品消费预测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二、2025-2031年臭氧消毒杀菌机市场规模预测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三、2025-2031年臭氧消毒杀菌机行业总产值预测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四、2025-2031年臭氧消毒杀菌机行业销售收入预测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五、2025-2031年臭氧消毒杀菌机行业总资产预测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2025-2031年中国臭氧消毒杀菌机行业供需预测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一、2025-2031年中国臭氧消毒杀菌机供给预测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二、2025-2031年中国臭氧消毒杀菌机产量预测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三、2025-2031年中国臭氧消毒杀菌机需求预测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四、2025-2031年中国臭氧消毒杀菌机供需平衡预测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五、2025-2031年中国臭氧消毒杀菌机产品价格预测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六、2025-2031年主要臭氧消毒杀菌机产品进出口预测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臭氧消毒杀菌机行业投资现状分析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2025年臭氧消毒杀菌机行业投资情况分析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2025年臭氧消毒杀菌机行业投资情况分析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臭氧消毒杀菌机行业投资环境分析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2025-2031年中国臭氧消毒杀菌机行业政策环境分析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一、2025-2031年产业政策分析</w:t>
      </w:r>
      <w:r>
        <w:rPr>
          <w:rFonts w:hint="eastAsia"/>
        </w:rPr>
        <w:br/>
      </w:r>
      <w:r>
        <w:rPr>
          <w:rFonts w:hint="eastAsia"/>
        </w:rPr>
        <w:t>　　　　二、2025-2031年相关行业政策影响分析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2025-2031年中国臭氧消毒杀菌机行业社会环境分析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二、2025-2031年零售市场情况分析</w:t>
      </w:r>
      <w:r>
        <w:rPr>
          <w:rFonts w:hint="eastAsia"/>
        </w:rPr>
        <w:br/>
      </w:r>
      <w:r>
        <w:rPr>
          <w:rFonts w:hint="eastAsia"/>
        </w:rPr>
        <w:t>　　第四节 2025-2031年中国臭氧消毒杀菌机行业技术环境分析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二、2025-2031年新技术的发展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臭氧消毒杀菌机行业投资机会与风险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臭氧消毒杀菌机行业投资效益分析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一、2025-2031年臭氧消毒杀菌机行业投资状况分析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二、2025-2031年臭氧消毒杀菌机行业投资效益分析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三、2025-2031年臭氧消毒杀菌机行业投资前景预测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四、2025-2031年臭氧消毒杀菌机行业的投资方向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五、2025-2031年臭氧消毒杀菌机行业投资的建议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2025-2031年中国臭氧消毒杀菌机行业投资机会分析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影响臭氧消毒杀菌机行业发展的主要因素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一、2025-2031年影响臭氧消毒杀菌机行业运行的有利因素分析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二、2025-2031年影响臭氧消毒杀菌机行业运行的稳定因素分析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三、2025-2031年影响臭氧消毒杀菌机行业运行的不利因素分析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四、2025-2031年我国臭氧消毒杀菌机行业发展面临的挑战分析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五、2025-2031年我国臭氧消毒杀菌机行业发展面临的机遇分析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2025-2031年臭氧消毒杀菌机行业风险分析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二、2025-2031年臭氧消毒杀菌机行业政策风险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三、2025-2031年臭氧消毒杀菌机行业供需风险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四、2025-2031年臭氧消毒杀菌机行业技术风险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五、2025-2031年臭氧消毒杀菌机行业经营风险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六、2025-2031年臭氧消毒杀菌机相关行业风险</w:t>
      </w:r>
      <w:r>
        <w:rPr>
          <w:rFonts w:hint="eastAsia"/>
        </w:rPr>
        <w:br/>
      </w:r>
      <w:r>
        <w:rPr>
          <w:rFonts w:hint="eastAsia"/>
        </w:rPr>
        <w:t>　　第五节 2025-2031年臭氧消毒杀菌机行业风险控制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臭氧消毒杀菌机行业投资规划建议研究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臭氧消毒杀菌机行业投资前景研究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对我国臭氧消毒杀菌机品牌的战略思考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二、臭氧消毒杀菌机实施品牌战略的意义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三、臭氧消毒杀菌机企业品牌的现状分析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四、我国臭氧消毒杀菌机企业的品牌战略</w:t>
      </w:r>
      <w:r>
        <w:rPr>
          <w:rFonts w:hint="eastAsia"/>
        </w:rPr>
        <w:br/>
      </w:r>
      <w:r>
        <w:rPr>
          <w:rFonts w:hint="eastAsia"/>
        </w:rPr>
        <w:t>　　　　五、臭氧消毒杀菌机品牌战略管理的策略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臭氧消毒杀菌机行业和企业投资前景研究分析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一、臭氧消毒杀菌机行业投资前景研究</w:t>
      </w:r>
      <w:r>
        <w:rPr>
          <w:rFonts w:hint="eastAsia"/>
        </w:rPr>
        <w:br/>
      </w:r>
      <w:r>
        <w:rPr>
          <w:rFonts w:hint="eastAsia"/>
        </w:rPr>
        <w:t>　　　　二、臭氧消毒杀菌机行业技术投资前景研究</w:t>
      </w:r>
      <w:r>
        <w:rPr>
          <w:rFonts w:hint="eastAsia"/>
        </w:rPr>
        <w:br/>
      </w:r>
      <w:r>
        <w:rPr>
          <w:rFonts w:hint="eastAsia"/>
        </w:rPr>
        <w:t>　　　　三、臭氧消毒杀菌机企业投资前景研究</w:t>
      </w:r>
      <w:r>
        <w:rPr>
          <w:rFonts w:hint="eastAsia"/>
        </w:rPr>
        <w:br/>
      </w:r>
      <w:r>
        <w:rPr>
          <w:rFonts w:hint="eastAsia"/>
        </w:rPr>
        <w:t>　　第四节 政府管理和支持臭氧消毒杀菌机行业策略</w:t>
      </w:r>
      <w:r>
        <w:rPr>
          <w:rFonts w:hint="eastAsia"/>
        </w:rPr>
        <w:br/>
      </w:r>
      <w:r>
        <w:rPr>
          <w:rFonts w:hint="eastAsia"/>
        </w:rPr>
        <w:t>　　　　一、提高臭氧消毒杀菌机企业竞争力的政策策略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二、政府管理臭氧消毒杀菌机市场价格的策略</w:t>
      </w:r>
      <w:r>
        <w:rPr>
          <w:rFonts w:hint="eastAsia"/>
        </w:rPr>
        <w:br/>
      </w:r>
      <w:r>
        <w:rPr>
          <w:rFonts w:hint="eastAsia"/>
        </w:rPr>
        <w:t>　　第五节 中^智林－臭氧消毒杀菌机行业投资规划建议研究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二、2025年臭氧消毒杀菌机行业投资规划建议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三、2025-2031年臭氧消毒杀菌机行业投资规划建议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机医院使用情况基本信息</w:t>
      </w:r>
      <w:r>
        <w:rPr>
          <w:rFonts w:hint="eastAsia"/>
        </w:rPr>
        <w:br/>
      </w:r>
      <w:r>
        <w:rPr>
          <w:rFonts w:hint="eastAsia"/>
        </w:rPr>
        <w:t>　　图表 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国产机按厂家医院使用台情况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b6a0df28241db" w:history="1">
        <w:r>
          <w:rPr>
            <w:rStyle w:val="Hyperlink"/>
          </w:rPr>
          <w:t>2025-2031年中国臭氧消毒杀菌机行业深度调研与发展趋势预测报告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b6a0df28241db" w:history="1">
        <w:r>
          <w:rPr>
            <w:rStyle w:val="Hyperlink"/>
          </w:rPr>
          <w:t>https://www.20087.com/7/36/ChouYangXiaoDuShaJunJiHangYeFaZh.html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热点：紫外臭氧清洗机、臭氧消毒杀菌机有用吗、臭氧消毒设备、臭氧消毒杀菌机原理、臭氧消毒的温度是多少、臭氧消毒杀菌机价格、家里可以用臭氧消毒吗、臭氧消毒杀菌机的作用、臭氧杀菌机器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fe32541744d2" w:history="1">
      <w:r>
        <w:rPr>
          <w:rStyle w:val="Hyperlink"/>
        </w:rPr>
        <w:t>2025-2031年中国臭氧消毒杀菌机行业深度调研与发展趋势预测报告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ouYangXiaoDuShaJunJiHangYeFaZh.html" TargetMode="External" Id="R84fb6a0df28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ouYangXiaoDuShaJunJiHangYeFaZh.html" TargetMode="External" Id="Rbcdbfe325417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2025-03-14T04:29:00Z</dcterms:created>
  <dcterms:modified xsi:type="dcterms:W3CDTF">2025-03-14T05:29:00Z</dcterms:modified>
  <dc:subject>2025-2031年中国臭氧消毒杀菌机行业深度调研与发展趋势预测报告</dc:subject>
  <dc:title>2025-2031年中国臭氧消毒杀菌机行业深度调研与发展趋势预测报告</dc:title>
  <cp:keywords>2025-2031年中国臭氧消毒杀菌机行业深度调研与发展趋势预测报告</cp:keywords>
  <dc:description>2025-2031年中国臭氧消毒杀菌机行业深度调研与发展趋势预测报告</dc:description>
</cp:coreProperties>
</file>