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5ee370a404a36" w:history="1">
              <w:r>
                <w:rPr>
                  <w:rStyle w:val="Hyperlink"/>
                </w:rPr>
                <w:t>2025-2031年中国蒸汽过滤器市场现状研究分析与发展前景预测报告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5ee370a404a36" w:history="1">
              <w:r>
                <w:rPr>
                  <w:rStyle w:val="Hyperlink"/>
                </w:rPr>
                <w:t>2025-2031年中国蒸汽过滤器市场现状研究分析与发展前景预测报告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5ee370a404a36" w:history="1">
                <w:r>
                  <w:rPr>
                    <w:rStyle w:val="Hyperlink"/>
                  </w:rPr>
                  <w:t>https://www.20087.com/7/86/ZhengQiGuoLvQiDeQianJing.html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过滤器是工业生产中用于净化蒸汽，去除杂质和微生物的关键设备。广泛应用于食品加工、制药、化工和能源等行业，以确保蒸汽质量，防止管道腐蚀和设备故障。现代蒸汽过滤器采用高效滤芯和智能化监控系统，能够实时监测和调整过滤效果，延长设备寿命，降低维护成本。</w:t>
      </w:r>
      <w:r>
        <w:rPr>
          <w:rFonts w:hint="eastAsia"/>
        </w:rPr>
        <w:br/>
      </w:r>
      <w:r>
        <w:rPr>
          <w:rFonts w:hint="eastAsia"/>
        </w:rPr>
        <w:t>　　蒸汽过滤器的未来将朝着更高效、智能化和环保的方向发展。纳米技术和新型过滤材料的应用将提高过滤效率，减少能源消耗。集成物联网（IoT）功能的智能蒸汽过滤器将实现远程监控和预测性维护，减少意外停机时间。此外，可持续设计和再生材料的使用将减少对环境的影响，满足行业对绿色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5ee370a404a36" w:history="1">
        <w:r>
          <w:rPr>
            <w:rStyle w:val="Hyperlink"/>
          </w:rPr>
          <w:t>2025-2031年中国蒸汽过滤器市场现状研究分析与发展前景预测报告</w:t>
        </w:r>
      </w:hyperlink>
      <w:r>
        <w:rPr>
          <w:rFonts w:hint="eastAsia"/>
        </w:rPr>
        <w:t>》通过严谨的分析、翔实的数据及直观的图表，系统解析了蒸汽过滤器行业的市场规模、需求变化、价格波动及产业链结构。报告全面评估了当前蒸汽过滤器市场现状，科学预测了未来市场前景与发展趋势，重点剖析了蒸汽过滤器细分市场的机遇与挑战。同时，报告对蒸汽过滤器重点企业的竞争地位及市场集中度进行了评估，为蒸汽过滤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蒸汽过滤器行业概述</w:t>
      </w:r>
      <w:r>
        <w:rPr>
          <w:rFonts w:hint="eastAsia"/>
        </w:rPr>
        <w:br/>
      </w:r>
      <w:r>
        <w:rPr>
          <w:rFonts w:hint="eastAsia"/>
        </w:rPr>
        <w:t>　　第一节 蒸汽过滤器定义与分类</w:t>
      </w:r>
      <w:r>
        <w:rPr>
          <w:rFonts w:hint="eastAsia"/>
        </w:rPr>
        <w:br/>
      </w:r>
      <w:r>
        <w:rPr>
          <w:rFonts w:hint="eastAsia"/>
        </w:rPr>
        <w:t>　　第二节 蒸汽过滤器应用领域</w:t>
      </w:r>
      <w:r>
        <w:rPr>
          <w:rFonts w:hint="eastAsia"/>
        </w:rPr>
        <w:br/>
      </w:r>
      <w:r>
        <w:rPr>
          <w:rFonts w:hint="eastAsia"/>
        </w:rPr>
        <w:t>　　第三节 蒸汽过滤器行业经济指标分析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蒸汽过滤器产业链及经营模式分析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2019-2024年全球蒸汽过滤器市场规模与趋势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主要国家与地区蒸汽过滤器市场分析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二、蒸汽过滤器产能扩张与投资动态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蒸汽过滤器行业产量情况分析与趋势预测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1、2019-2024年蒸汽过滤器产量及增长趋势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二、影响蒸汽过滤器产量的关键因素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三、2025-2031年蒸汽过滤器产量预测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2025-2031年蒸汽过滤器市场需求与销售分析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一、2024-2025年蒸汽过滤器行业需求现状</w:t>
      </w:r>
      <w:r>
        <w:rPr>
          <w:rFonts w:hint="eastAsia"/>
        </w:rPr>
        <w:br/>
      </w:r>
      <w:r>
        <w:rPr>
          <w:rFonts w:hint="eastAsia"/>
        </w:rPr>
        <w:t>　　　　二、蒸汽过滤器客户群体与需求特点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2024-2025年蒸汽过滤器行业技术发展现状及趋势分析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蒸汽过滤器细分市场分析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蒸汽过滤器下游应用与客户群体分析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一、2024-2025年蒸汽过滤器各应用领域市场现状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蒸汽过滤器定价策略与方法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一、2019-2024年蒸汽过滤器进口规模及增长情况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一、2019-2024年蒸汽过滤器出口规模及增长情况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2019-2024年中国蒸汽过滤器行业规模情况</w:t>
      </w:r>
      <w:r>
        <w:rPr>
          <w:rFonts w:hint="eastAsia"/>
        </w:rPr>
        <w:br/>
      </w:r>
      <w:r>
        <w:rPr>
          <w:rFonts w:hint="eastAsia"/>
        </w:rPr>
        <w:t>　　　　一、蒸汽过滤器行业企业数量规模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二、蒸汽过滤器行业从业人员规模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三、蒸汽过滤器行业市场敏感性分析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2019-2024年中国蒸汽过滤器行业财务能力分析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一、蒸汽过滤器行业盈利能力</w:t>
      </w:r>
      <w:r>
        <w:rPr>
          <w:rFonts w:hint="eastAsia"/>
        </w:rPr>
        <w:br/>
      </w:r>
      <w:r>
        <w:rPr>
          <w:rFonts w:hint="eastAsia"/>
        </w:rPr>
        <w:t>　　　　二、蒸汽过滤器行业偿债能力</w:t>
      </w:r>
      <w:r>
        <w:rPr>
          <w:rFonts w:hint="eastAsia"/>
        </w:rPr>
        <w:br/>
      </w:r>
      <w:r>
        <w:rPr>
          <w:rFonts w:hint="eastAsia"/>
        </w:rPr>
        <w:t>　　　　三、蒸汽过滤器行业营运能力</w:t>
      </w:r>
      <w:r>
        <w:rPr>
          <w:rFonts w:hint="eastAsia"/>
        </w:rPr>
        <w:br/>
      </w:r>
      <w:r>
        <w:rPr>
          <w:rFonts w:hint="eastAsia"/>
        </w:rPr>
        <w:t>　　　　四、蒸汽过滤器行业发展能力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蒸汽过滤器行业竞争格局总览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2019-2024年蒸汽过滤器行业企业并购活动分析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蒸汽过滤器销售模式与渠道策略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蒸汽过滤器品牌与市场推广策略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蒸汽过滤器研发投入与技术创新能力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蒸汽过滤器合作联盟与资源整合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中国蒸汽过滤器行业风险与对策</w:t>
      </w:r>
      <w:r>
        <w:rPr>
          <w:rFonts w:hint="eastAsia"/>
        </w:rPr>
        <w:br/>
      </w:r>
      <w:r>
        <w:rPr>
          <w:rFonts w:hint="eastAsia"/>
        </w:rPr>
        <w:t>　　第一节 蒸汽过滤器行业SWOT分析</w:t>
      </w:r>
      <w:r>
        <w:rPr>
          <w:rFonts w:hint="eastAsia"/>
        </w:rPr>
        <w:br/>
      </w:r>
      <w:r>
        <w:rPr>
          <w:rFonts w:hint="eastAsia"/>
        </w:rPr>
        <w:t>　　　　一、蒸汽过滤器行业优势</w:t>
      </w:r>
      <w:r>
        <w:rPr>
          <w:rFonts w:hint="eastAsia"/>
        </w:rPr>
        <w:br/>
      </w:r>
      <w:r>
        <w:rPr>
          <w:rFonts w:hint="eastAsia"/>
        </w:rPr>
        <w:t>　　　　二、蒸汽过滤器行业劣势</w:t>
      </w:r>
      <w:r>
        <w:rPr>
          <w:rFonts w:hint="eastAsia"/>
        </w:rPr>
        <w:br/>
      </w:r>
      <w:r>
        <w:rPr>
          <w:rFonts w:hint="eastAsia"/>
        </w:rPr>
        <w:t>　　　　三、蒸汽过滤器市场机会</w:t>
      </w:r>
      <w:r>
        <w:rPr>
          <w:rFonts w:hint="eastAsia"/>
        </w:rPr>
        <w:br/>
      </w:r>
      <w:r>
        <w:rPr>
          <w:rFonts w:hint="eastAsia"/>
        </w:rPr>
        <w:t>　　　　四、蒸汽过滤器市场威胁</w:t>
      </w:r>
      <w:r>
        <w:rPr>
          <w:rFonts w:hint="eastAsia"/>
        </w:rPr>
        <w:br/>
      </w:r>
      <w:r>
        <w:rPr>
          <w:rFonts w:hint="eastAsia"/>
        </w:rPr>
        <w:t>　　第二节 蒸汽过滤器行业风险及对策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2024-2025年蒸汽过滤器行业发展环境分析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一、蒸汽过滤器行业主管部门与监管体制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二、蒸汽过滤器行业主要法律法规及政策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三、蒸汽过滤器行业标准与质量监管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2025-2031年蒸汽过滤器行业发展趋势与方向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2025-2031年蒸汽过滤器行业发展潜力与机遇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[.中智.林.]蒸汽过滤器行业发展建议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蒸汽过滤器行业历程</w:t>
      </w:r>
      <w:r>
        <w:rPr>
          <w:rFonts w:hint="eastAsia"/>
        </w:rPr>
        <w:br/>
      </w:r>
      <w:r>
        <w:rPr>
          <w:rFonts w:hint="eastAsia"/>
        </w:rPr>
        <w:t>　　图表 蒸汽过滤器行业生命周期</w:t>
      </w:r>
      <w:r>
        <w:rPr>
          <w:rFonts w:hint="eastAsia"/>
        </w:rPr>
        <w:br/>
      </w:r>
      <w:r>
        <w:rPr>
          <w:rFonts w:hint="eastAsia"/>
        </w:rPr>
        <w:t>　　图表 蒸汽过滤器行业产业链分析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2025年中国蒸汽过滤器行业需求领域分布格局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2025年中国蒸汽过滤器进口国家及地区分析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2025年中国蒸汽过滤器出口国家及地区分析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2025-2031年中国蒸汽过滤器市场容量预测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5ee370a404a36" w:history="1">
        <w:r>
          <w:rPr>
            <w:rStyle w:val="Hyperlink"/>
          </w:rPr>
          <w:t>2025-2031年中国蒸汽过滤器市场现状研究分析与发展前景预测报告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5ee370a404a36" w:history="1">
        <w:r>
          <w:rPr>
            <w:rStyle w:val="Hyperlink"/>
          </w:rPr>
          <w:t>https://www.20087.com/7/86/ZhengQiGuoLvQiDeQianJing.html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热点：废水蒸发器每吨水多少费用、蒸汽过滤器工作原理图、不锈钢高压过滤器、蒸汽过滤器价格、变频蒸汽发生器、蒸汽过滤器滤芯、滤袋过滤器、蒸汽过滤器型号、正压式空气呼吸器充气泵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b7a00e7d4481f" w:history="1">
      <w:r>
        <w:rPr>
          <w:rStyle w:val="Hyperlink"/>
        </w:rPr>
        <w:t>2025-2031年中国蒸汽过滤器市场现状研究分析与发展前景预测报告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engQiGuoLvQiDeQianJing.html" TargetMode="External" Id="R7055ee370a40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engQiGuoLvQiDeQianJing.html" TargetMode="External" Id="Rd19b7a00e7d4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2025-01-29T05:02:00Z</dcterms:created>
  <dcterms:modified xsi:type="dcterms:W3CDTF">2025-01-29T06:02:00Z</dcterms:modified>
  <dc:subject>2025-2031年中国蒸汽过滤器市场现状研究分析与发展前景预测报告</dc:subject>
  <dc:title>2025-2031年中国蒸汽过滤器市场现状研究分析与发展前景预测报告</dc:title>
  <cp:keywords>2025-2031年中国蒸汽过滤器市场现状研究分析与发展前景预测报告</cp:keywords>
  <dc:description>2025-2031年中国蒸汽过滤器市场现状研究分析与发展前景预测报告</dc:description>
</cp:coreProperties>
</file>