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b6edd6d32b4054" w:history="1">
              <w:r>
                <w:rPr>
                  <w:rStyle w:val="Hyperlink"/>
                </w:rPr>
                <w:t>2025-2031年中国蜂窝天线行业发展调研与前景趋势分析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b6edd6d32b4054" w:history="1">
              <w:r>
                <w:rPr>
                  <w:rStyle w:val="Hyperlink"/>
                </w:rPr>
                <w:t>2025-2031年中国蜂窝天线行业发展调研与前景趋势分析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b6edd6d32b4054" w:history="1">
                <w:r>
                  <w:rPr>
                    <w:rStyle w:val="Hyperlink"/>
                  </w:rPr>
                  <w:t>https://www.20087.com/7/96/FengWoTianXianDeQianJingQuShi.html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窝天线是一种专门设计用于增强无线通信网络覆盖范围的设备，广泛应用于移动通信基站、公共安全网络及智能家居领域。近年来，随着5G网络的发展和毫米波频段的应用，蜂窝天线在带宽、增益和小型化方面有了显著提升。现代蜂窝天线不仅采用了先进的阵列设计和波束成形技术，还通过紧凑的设计实现了更高的集成度和便携性。</w:t>
      </w:r>
      <w:r>
        <w:rPr>
          <w:rFonts w:hint="eastAsia"/>
        </w:rPr>
        <w:br/>
      </w:r>
      <w:r>
        <w:rPr>
          <w:rFonts w:hint="eastAsia"/>
        </w:rPr>
        <w:t>　　未来，随着6G技术的研发和卫星互联网的兴起，预计会有更多高性能和多功能的蜂窝天线问世，这些产品不仅能适应更高的频率和更复杂的网络架构，还能通过集成智能算法实现自适应调谐和动态管理。此外，结合柔性电子和可穿戴技术的研究，开发能够贴合各种表面形态的柔性蜂窝天线，可能是拓展应用场景的新方向。同时，考虑到不同地理环境和用户需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b6edd6d32b4054" w:history="1">
        <w:r>
          <w:rPr>
            <w:rStyle w:val="Hyperlink"/>
          </w:rPr>
          <w:t>2025-2031年中国蜂窝天线行业发展调研与前景趋势分析</w:t>
        </w:r>
      </w:hyperlink>
      <w:r>
        <w:rPr>
          <w:rFonts w:hint="eastAsia"/>
        </w:rPr>
        <w:t>》系统分析了蜂窝天线行业的市场需求、市场规模及价格动态，全面梳理了蜂窝天线产业链结构，并对蜂窝天线细分市场进行了深入探究。报告基于详实数据，科学预测了蜂窝天线市场前景与发展趋势，重点剖析了品牌竞争格局、市场集中度及重点企业的市场地位。通过SWOT分析，报告识别了行业面临的机遇与风险，并提出了针对性发展策略与建议，为蜂窝天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蜂窝天线行业概述</w:t>
      </w:r>
      <w:r>
        <w:rPr>
          <w:rFonts w:hint="eastAsia"/>
        </w:rPr>
        <w:br/>
      </w:r>
      <w:r>
        <w:rPr>
          <w:rFonts w:hint="eastAsia"/>
        </w:rPr>
        <w:t>　　第一节 蜂窝天线定义与分类</w:t>
      </w:r>
      <w:r>
        <w:rPr>
          <w:rFonts w:hint="eastAsia"/>
        </w:rPr>
        <w:br/>
      </w:r>
      <w:r>
        <w:rPr>
          <w:rFonts w:hint="eastAsia"/>
        </w:rPr>
        <w:t>　　第二节 蜂窝天线应用领域</w:t>
      </w:r>
      <w:r>
        <w:rPr>
          <w:rFonts w:hint="eastAsia"/>
        </w:rPr>
        <w:br/>
      </w:r>
      <w:r>
        <w:rPr>
          <w:rFonts w:hint="eastAsia"/>
        </w:rPr>
        <w:t>　　第三节 蜂窝天线行业经济指标分析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蜂窝天线产业链及经营模式分析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三、蜂窝天线销售模式及销售渠道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全球蜂窝天线市场发展综述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2019-2024年全球蜂窝天线市场规模与趋势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主要国家与地区蜂窝天线市场分析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2025-2031年全球蜂窝天线行业发展趋势与前景预测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中国蜂窝天线行业市场分析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2024-2025年蜂窝天线产能与投资动态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一、国内蜂窝天线产能及利用情况</w:t>
      </w:r>
      <w:r>
        <w:rPr>
          <w:rFonts w:hint="eastAsia"/>
        </w:rPr>
        <w:br/>
      </w:r>
      <w:r>
        <w:rPr>
          <w:rFonts w:hint="eastAsia"/>
        </w:rPr>
        <w:t>　　　　二、蜂窝天线产能扩张与投资动态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2025-2031年蜂窝天线行业产量统计与趋势预测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一、2019-2024年蜂窝天线行业产量数据统计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1、2019-2024年蜂窝天线产量及增长趋势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2、2019-2024年蜂窝天线细分产品产量及份额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二、影响蜂窝天线产量的关键因素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三、2025-2031年蜂窝天线产量预测</w:t>
      </w:r>
      <w:r>
        <w:rPr>
          <w:rFonts w:hint="eastAsia"/>
        </w:rPr>
        <w:br/>
      </w:r>
      <w:r>
        <w:rPr>
          <w:rFonts w:hint="eastAsia"/>
        </w:rPr>
        <w:t>　　第三节 2025-2031年蜂窝天线市场需求与销售分析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一、2024-2025年蜂窝天线行业需求现状</w:t>
      </w:r>
      <w:r>
        <w:rPr>
          <w:rFonts w:hint="eastAsia"/>
        </w:rPr>
        <w:br/>
      </w:r>
      <w:r>
        <w:rPr>
          <w:rFonts w:hint="eastAsia"/>
        </w:rPr>
        <w:t>　　　　二、蜂窝天线客户群体与需求特点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三、2019-2024年蜂窝天线行业销售规模分析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四、2025-2031年蜂窝天线市场增长潜力与规模预测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中国蜂窝天线细分市场与下游应用领域分析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蜂窝天线细分市场分析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一、2024-2025年蜂窝天线主要细分产品市场现状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蜂窝天线下游应用与客户群体分析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一、2024-2025年蜂窝天线各应用领域市场现状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2024-2025年蜂窝天线行业技术发展现状及趋势分析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蜂窝天线行业技术发展现状分析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国内外蜂窝天线行业技术差异与原因</w:t>
      </w:r>
      <w:r>
        <w:rPr>
          <w:rFonts w:hint="eastAsia"/>
        </w:rPr>
        <w:br/>
      </w:r>
      <w:r>
        <w:rPr>
          <w:rFonts w:hint="eastAsia"/>
        </w:rPr>
        <w:t>　　第三节 蜂窝天线行业技术发展方向、趋势预测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提升蜂窝天线行业技术能力策略建议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蜂窝天线价格机制与竞争策略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一、2019-2024年蜂窝天线市场价格走势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蜂窝天线定价策略与方法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2025-2031年蜂窝天线价格竞争态势与趋势预测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中国蜂窝天线行业重点区域市场研究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2024-2025年重点区域蜂窝天线市场发展概况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二、2019-2024年蜂窝天线市场需求规模情况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三、2025-2031年蜂窝天线行业发展潜力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二、2019-2024年蜂窝天线市场需求规模情况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三、2025-2031年蜂窝天线行业发展潜力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二、2019-2024年蜂窝天线市场需求规模情况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三、2025-2031年蜂窝天线行业发展潜力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二、2019-2024年蜂窝天线市场需求规模情况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三、2025-2031年蜂窝天线行业发展潜力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二、2019-2024年蜂窝天线市场需求规模情况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三、2025-2031年蜂窝天线行业发展潜力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2019-2024年中国蜂窝天线行业进出口情况分析</w:t>
      </w:r>
      <w:r>
        <w:rPr>
          <w:rFonts w:hint="eastAsia"/>
        </w:rPr>
        <w:br/>
      </w:r>
      <w:r>
        <w:rPr>
          <w:rFonts w:hint="eastAsia"/>
        </w:rPr>
        <w:t>　　第一节 蜂窝天线行业进口情况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一、2019-2024年蜂窝天线进口规模及增长情况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二、蜂窝天线主要进口来源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蜂窝天线行业出口情况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一、2019-2024年蜂窝天线出口规模及增长情况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二、蜂窝天线主要出口目的地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2019-2024年中国蜂窝天线行业总体发展与财务状况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2019-2024年中国蜂窝天线行业规模情况</w:t>
      </w:r>
      <w:r>
        <w:rPr>
          <w:rFonts w:hint="eastAsia"/>
        </w:rPr>
        <w:br/>
      </w:r>
      <w:r>
        <w:rPr>
          <w:rFonts w:hint="eastAsia"/>
        </w:rPr>
        <w:t>　　　　一、蜂窝天线行业企业数量规模</w:t>
      </w:r>
      <w:r>
        <w:rPr>
          <w:rFonts w:hint="eastAsia"/>
        </w:rPr>
        <w:br/>
      </w:r>
      <w:r>
        <w:rPr>
          <w:rFonts w:hint="eastAsia"/>
        </w:rPr>
        <w:t>　　　　二、蜂窝天线行业从业人员规模</w:t>
      </w:r>
      <w:r>
        <w:rPr>
          <w:rFonts w:hint="eastAsia"/>
        </w:rPr>
        <w:br/>
      </w:r>
      <w:r>
        <w:rPr>
          <w:rFonts w:hint="eastAsia"/>
        </w:rPr>
        <w:t>　　　　三、蜂窝天线行业市场敏感性分析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2019-2024年中国蜂窝天线行业财务能力分析</w:t>
      </w:r>
      <w:r>
        <w:rPr>
          <w:rFonts w:hint="eastAsia"/>
        </w:rPr>
        <w:br/>
      </w:r>
      <w:r>
        <w:rPr>
          <w:rFonts w:hint="eastAsia"/>
        </w:rPr>
        <w:t>　　　　一、蜂窝天线行业盈利能力</w:t>
      </w:r>
      <w:r>
        <w:rPr>
          <w:rFonts w:hint="eastAsia"/>
        </w:rPr>
        <w:br/>
      </w:r>
      <w:r>
        <w:rPr>
          <w:rFonts w:hint="eastAsia"/>
        </w:rPr>
        <w:t>　　　　二、蜂窝天线行业偿债能力</w:t>
      </w:r>
      <w:r>
        <w:rPr>
          <w:rFonts w:hint="eastAsia"/>
        </w:rPr>
        <w:br/>
      </w:r>
      <w:r>
        <w:rPr>
          <w:rFonts w:hint="eastAsia"/>
        </w:rPr>
        <w:t>　　　　三、蜂窝天线行业营运能力</w:t>
      </w:r>
      <w:r>
        <w:rPr>
          <w:rFonts w:hint="eastAsia"/>
        </w:rPr>
        <w:br/>
      </w:r>
      <w:r>
        <w:rPr>
          <w:rFonts w:hint="eastAsia"/>
        </w:rPr>
        <w:t>　　　　四、蜂窝天线行业发展能力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蜂窝天线行业重点企业调研分析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二、企业蜂窝天线业务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二、企业蜂窝天线业务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二、企业蜂窝天线业务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二、企业蜂窝天线业务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二、企业蜂窝天线业务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二、企业蜂窝天线业务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中国蜂窝天线行业竞争格局分析</w:t>
      </w:r>
      <w:r>
        <w:rPr>
          <w:rFonts w:hint="eastAsia"/>
        </w:rPr>
        <w:br/>
      </w:r>
      <w:r>
        <w:rPr>
          <w:rFonts w:hint="eastAsia"/>
        </w:rPr>
        <w:t>　　第一节 蜂窝天线行业竞争格局总览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2024-2025年蜂窝天线行业竞争力分析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2019-2024年蜂窝天线行业企业并购活动分析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2024-2025年蜂窝天线行业会展与招投标活动分析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一、蜂窝天线行业会展活动及其市场影响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2025年中国蜂窝天线企业发展企业发展策略与建议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蜂窝天线销售模式与渠道策略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蜂窝天线品牌与市场推广策略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蜂窝天线研发投入与技术创新能力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蜂窝天线合作联盟与资源整合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中国蜂窝天线行业风险与对策</w:t>
      </w:r>
      <w:r>
        <w:rPr>
          <w:rFonts w:hint="eastAsia"/>
        </w:rPr>
        <w:br/>
      </w:r>
      <w:r>
        <w:rPr>
          <w:rFonts w:hint="eastAsia"/>
        </w:rPr>
        <w:t>　　第一节 蜂窝天线行业SWOT分析</w:t>
      </w:r>
      <w:r>
        <w:rPr>
          <w:rFonts w:hint="eastAsia"/>
        </w:rPr>
        <w:br/>
      </w:r>
      <w:r>
        <w:rPr>
          <w:rFonts w:hint="eastAsia"/>
        </w:rPr>
        <w:t>　　　　一、蜂窝天线行业优势</w:t>
      </w:r>
      <w:r>
        <w:rPr>
          <w:rFonts w:hint="eastAsia"/>
        </w:rPr>
        <w:br/>
      </w:r>
      <w:r>
        <w:rPr>
          <w:rFonts w:hint="eastAsia"/>
        </w:rPr>
        <w:t>　　　　二、蜂窝天线行业劣势</w:t>
      </w:r>
      <w:r>
        <w:rPr>
          <w:rFonts w:hint="eastAsia"/>
        </w:rPr>
        <w:br/>
      </w:r>
      <w:r>
        <w:rPr>
          <w:rFonts w:hint="eastAsia"/>
        </w:rPr>
        <w:t>　　　　三、蜂窝天线市场机会</w:t>
      </w:r>
      <w:r>
        <w:rPr>
          <w:rFonts w:hint="eastAsia"/>
        </w:rPr>
        <w:br/>
      </w:r>
      <w:r>
        <w:rPr>
          <w:rFonts w:hint="eastAsia"/>
        </w:rPr>
        <w:t>　　　　四、蜂窝天线市场威胁</w:t>
      </w:r>
      <w:r>
        <w:rPr>
          <w:rFonts w:hint="eastAsia"/>
        </w:rPr>
        <w:br/>
      </w:r>
      <w:r>
        <w:rPr>
          <w:rFonts w:hint="eastAsia"/>
        </w:rPr>
        <w:t>　　第二节 蜂窝天线行业风险及对策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2025-2031年中国蜂窝天线行业前景与发展趋势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2024-2025年蜂窝天线行业发展环境分析</w:t>
      </w:r>
      <w:r>
        <w:rPr>
          <w:rFonts w:hint="eastAsia"/>
        </w:rPr>
        <w:br/>
      </w:r>
      <w:r>
        <w:rPr>
          <w:rFonts w:hint="eastAsia"/>
        </w:rPr>
        <w:t>　　　　一、蜂窝天线行业主管部门与监管体制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二、蜂窝天线行业主要法律法规及政策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三、蜂窝天线行业标准与质量监管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2025-2031年蜂窝天线行业发展趋势与方向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2025-2031年蜂窝天线行业发展潜力与机遇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蜂窝天线行业研究结论与建议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(中^智^林)蜂窝天线行业发展建议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蜂窝天线行业类别</w:t>
      </w:r>
      <w:r>
        <w:rPr>
          <w:rFonts w:hint="eastAsia"/>
        </w:rPr>
        <w:br/>
      </w:r>
      <w:r>
        <w:rPr>
          <w:rFonts w:hint="eastAsia"/>
        </w:rPr>
        <w:t>　　图表 蜂窝天线行业产业链调研</w:t>
      </w:r>
      <w:r>
        <w:rPr>
          <w:rFonts w:hint="eastAsia"/>
        </w:rPr>
        <w:br/>
      </w:r>
      <w:r>
        <w:rPr>
          <w:rFonts w:hint="eastAsia"/>
        </w:rPr>
        <w:t>　　图表 蜂窝天线行业现状</w:t>
      </w:r>
      <w:r>
        <w:rPr>
          <w:rFonts w:hint="eastAsia"/>
        </w:rPr>
        <w:br/>
      </w:r>
      <w:r>
        <w:rPr>
          <w:rFonts w:hint="eastAsia"/>
        </w:rPr>
        <w:t>　　图表 蜂窝天线行业标准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2019-2024年中国蜂窝天线行业市场规模</w:t>
      </w:r>
      <w:r>
        <w:rPr>
          <w:rFonts w:hint="eastAsia"/>
        </w:rPr>
        <w:br/>
      </w:r>
      <w:r>
        <w:rPr>
          <w:rFonts w:hint="eastAsia"/>
        </w:rPr>
        <w:t>　　图表 2025年中国蜂窝天线行业产能</w:t>
      </w:r>
      <w:r>
        <w:rPr>
          <w:rFonts w:hint="eastAsia"/>
        </w:rPr>
        <w:br/>
      </w:r>
      <w:r>
        <w:rPr>
          <w:rFonts w:hint="eastAsia"/>
        </w:rPr>
        <w:t>　　图表 2019-2024年中国蜂窝天线行业产量统计</w:t>
      </w:r>
      <w:r>
        <w:rPr>
          <w:rFonts w:hint="eastAsia"/>
        </w:rPr>
        <w:br/>
      </w:r>
      <w:r>
        <w:rPr>
          <w:rFonts w:hint="eastAsia"/>
        </w:rPr>
        <w:t>　　图表 蜂窝天线行业动态</w:t>
      </w:r>
      <w:r>
        <w:rPr>
          <w:rFonts w:hint="eastAsia"/>
        </w:rPr>
        <w:br/>
      </w:r>
      <w:r>
        <w:rPr>
          <w:rFonts w:hint="eastAsia"/>
        </w:rPr>
        <w:t>　　图表 2019-2024年中国蜂窝天线市场需求量</w:t>
      </w:r>
      <w:r>
        <w:rPr>
          <w:rFonts w:hint="eastAsia"/>
        </w:rPr>
        <w:br/>
      </w:r>
      <w:r>
        <w:rPr>
          <w:rFonts w:hint="eastAsia"/>
        </w:rPr>
        <w:t>　　图表 2025年中国蜂窝天线行业需求区域调研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2019-2024年中国蜂窝天线行情</w:t>
      </w:r>
      <w:r>
        <w:rPr>
          <w:rFonts w:hint="eastAsia"/>
        </w:rPr>
        <w:br/>
      </w:r>
      <w:r>
        <w:rPr>
          <w:rFonts w:hint="eastAsia"/>
        </w:rPr>
        <w:t>　　图表 2019-2024年中国蜂窝天线价格走势图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2019-2024年中国蜂窝天线行业销售收入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2019-2024年中国蜂窝天线行业盈利情况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2019-2024年中国蜂窝天线行业利润总额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2019-2024年中国蜂窝天线进口统计</w:t>
      </w:r>
      <w:r>
        <w:rPr>
          <w:rFonts w:hint="eastAsia"/>
        </w:rPr>
        <w:br/>
      </w:r>
      <w:r>
        <w:rPr>
          <w:rFonts w:hint="eastAsia"/>
        </w:rPr>
        <w:t>　　图表 2019-2024年中国蜂窝天线出口统计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2019-2024年中国蜂窝天线行业企业数量统计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**地区蜂窝天线市场规模</w:t>
      </w:r>
      <w:r>
        <w:rPr>
          <w:rFonts w:hint="eastAsia"/>
        </w:rPr>
        <w:br/>
      </w:r>
      <w:r>
        <w:rPr>
          <w:rFonts w:hint="eastAsia"/>
        </w:rPr>
        <w:t>　　图表 **地区蜂窝天线行业市场需求</w:t>
      </w:r>
      <w:r>
        <w:rPr>
          <w:rFonts w:hint="eastAsia"/>
        </w:rPr>
        <w:br/>
      </w:r>
      <w:r>
        <w:rPr>
          <w:rFonts w:hint="eastAsia"/>
        </w:rPr>
        <w:t>　　图表 **地区蜂窝天线市场调研</w:t>
      </w:r>
      <w:r>
        <w:rPr>
          <w:rFonts w:hint="eastAsia"/>
        </w:rPr>
        <w:br/>
      </w:r>
      <w:r>
        <w:rPr>
          <w:rFonts w:hint="eastAsia"/>
        </w:rPr>
        <w:t>　　图表 **地区蜂窝天线行业市场需求分析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**地区蜂窝天线市场规模</w:t>
      </w:r>
      <w:r>
        <w:rPr>
          <w:rFonts w:hint="eastAsia"/>
        </w:rPr>
        <w:br/>
      </w:r>
      <w:r>
        <w:rPr>
          <w:rFonts w:hint="eastAsia"/>
        </w:rPr>
        <w:t>　　图表 **地区蜂窝天线行业市场需求</w:t>
      </w:r>
      <w:r>
        <w:rPr>
          <w:rFonts w:hint="eastAsia"/>
        </w:rPr>
        <w:br/>
      </w:r>
      <w:r>
        <w:rPr>
          <w:rFonts w:hint="eastAsia"/>
        </w:rPr>
        <w:t>　　图表 **地区蜂窝天线市场调研</w:t>
      </w:r>
      <w:r>
        <w:rPr>
          <w:rFonts w:hint="eastAsia"/>
        </w:rPr>
        <w:br/>
      </w:r>
      <w:r>
        <w:rPr>
          <w:rFonts w:hint="eastAsia"/>
        </w:rPr>
        <w:t>　　图表 **地区蜂窝天线行业市场需求分析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蜂窝天线行业竞争对手分析</w:t>
      </w:r>
      <w:r>
        <w:rPr>
          <w:rFonts w:hint="eastAsia"/>
        </w:rPr>
        <w:br/>
      </w:r>
      <w:r>
        <w:rPr>
          <w:rFonts w:hint="eastAsia"/>
        </w:rPr>
        <w:t>　　图表 蜂窝天线重点企业（一）基本信息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蜂窝天线重点企业（一）经营情况分析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蜂窝天线重点企业（一）主要经济指标情况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蜂窝天线重点企业（一）盈利能力情况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蜂窝天线重点企业（一）偿债能力情况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蜂窝天线重点企业（一）运营能力情况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蜂窝天线重点企业（一）成长能力情况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蜂窝天线重点企业（二）基本信息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蜂窝天线重点企业（二）经营情况分析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蜂窝天线重点企业（二）主要经济指标情况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蜂窝天线重点企业（二）盈利能力情况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蜂窝天线重点企业（二）偿债能力情况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蜂窝天线重点企业（二）运营能力情况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蜂窝天线重点企业（二）成长能力情况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蜂窝天线重点企业（三）基本信息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蜂窝天线重点企业（三）经营情况分析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蜂窝天线重点企业（三）主要经济指标情况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蜂窝天线重点企业（三）盈利能力情况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蜂窝天线重点企业（三）偿债能力情况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蜂窝天线重点企业（三）运营能力情况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蜂窝天线重点企业（三）成长能力情况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2025-2031年中国蜂窝天线行业产能预测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2025-2031年中国蜂窝天线行业产量预测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2025-2031年中国蜂窝天线市场需求预测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2025-2031年中国蜂窝天线行业市场规模预测</w:t>
      </w:r>
      <w:r>
        <w:rPr>
          <w:rFonts w:hint="eastAsia"/>
        </w:rPr>
        <w:br/>
      </w:r>
      <w:r>
        <w:rPr>
          <w:rFonts w:hint="eastAsia"/>
        </w:rPr>
        <w:t>　　图表 蜂窝天线行业准入条件</w:t>
      </w:r>
      <w:r>
        <w:rPr>
          <w:rFonts w:hint="eastAsia"/>
        </w:rPr>
        <w:br/>
      </w:r>
      <w:r>
        <w:rPr>
          <w:rFonts w:hint="eastAsia"/>
        </w:rPr>
        <w:t>　　图表 2025年中国蜂窝天线市场前景</w:t>
      </w:r>
      <w:r>
        <w:rPr>
          <w:rFonts w:hint="eastAsia"/>
        </w:rPr>
        <w:br/>
      </w:r>
      <w:r>
        <w:rPr>
          <w:rFonts w:hint="eastAsia"/>
        </w:rPr>
        <w:t>　　图表 2025-2031年中国蜂窝天线行业信息化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2025-2031年中国蜂窝天线行业风险分析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2025-2031年中国蜂窝天线行业发展趋势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b6edd6d32b4054" w:history="1">
        <w:r>
          <w:rPr>
            <w:rStyle w:val="Hyperlink"/>
          </w:rPr>
          <w:t>2025-2031年中国蜂窝天线行业发展调研与前景趋势分析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b6edd6d32b4054" w:history="1">
        <w:r>
          <w:rPr>
            <w:rStyle w:val="Hyperlink"/>
          </w:rPr>
          <w:t>https://www.20087.com/7/96/FengWoTianXianDeQianJingQuShi.html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热点：华为蜂窝天线供应商、蜂窝天线作用、华为蜂窝天线个股、蜂窝天线罩工艺流程图、板状天线、蜂窝天线和wifi天线区别、网络基站、蜂窝天线监测、4000配置推荐2025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05bfe9fc304d4b" w:history="1">
      <w:r>
        <w:rPr>
          <w:rStyle w:val="Hyperlink"/>
        </w:rPr>
        <w:t>2025-2031年中国蜂窝天线行业发展调研与前景趋势分析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FengWoTianXianDeQianJingQuShi.html" TargetMode="External" Id="R79b6edd6d32b40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FengWoTianXianDeQianJingQuShi.html" TargetMode="External" Id="R8205bfe9fc304d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2025-08-05T05:54:53Z</dcterms:created>
  <dcterms:modified xsi:type="dcterms:W3CDTF">2025-08-05T06:54:53Z</dcterms:modified>
  <dc:subject>2025-2031年中国蜂窝天线行业发展调研与前景趋势分析</dc:subject>
  <dc:title>2025-2031年中国蜂窝天线行业发展调研与前景趋势分析</dc:title>
  <cp:keywords>2025-2031年中国蜂窝天线行业发展调研与前景趋势分析</cp:keywords>
  <dc:description>2025-2031年中国蜂窝天线行业发展调研与前景趋势分析</dc:description>
</cp:coreProperties>
</file>