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bb9eee63b4cd8" w:history="1">
              <w:r>
                <w:rPr>
                  <w:rStyle w:val="Hyperlink"/>
                </w:rPr>
                <w:t>2026-2032年全球与中国螺纹钻行业市场调研及前景趋势预测报告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bb9eee63b4cd8" w:history="1">
              <w:r>
                <w:rPr>
                  <w:rStyle w:val="Hyperlink"/>
                </w:rPr>
                <w:t>2026-2032年全球与中国螺纹钻行业市场调研及前景趋势预测报告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bb9eee63b4cd8" w:history="1">
                <w:r>
                  <w:rPr>
                    <w:rStyle w:val="Hyperlink"/>
                  </w:rPr>
                  <w:t>https://www.20087.com/7/16/LuoWenZuanShiChangQianJingYuCe.html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钻是一种集钻孔与攻丝功能于一体的复合刀具，在机械加工、模具制造及装配维修等领域具有高效、省时的优势。目前，高性能螺纹钻普遍采用硬质合金基体配合纳米涂层技术，以提升耐磨性与抗崩刃能力，适用于不锈钢、钛合金等难加工材料。随着数控机床普及与自动化产线推广，对螺纹钻的尺寸精度、切削稳定性及寿命一致性提出更高要求。然而，国产螺纹钻在涂层附着力、刃口微观几何控制及批次稳定性方面与国际先进水平仍有差距，高端市场仍依赖进口品牌。此外，针对深孔、盲孔或薄壁件等特殊工况的专用螺纹钻开发尚不充分，限制了其在航空航天、医疗器械等高附加值领域的应用深度。</w:t>
      </w:r>
      <w:r>
        <w:rPr>
          <w:rFonts w:hint="eastAsia"/>
        </w:rPr>
        <w:br/>
      </w:r>
      <w:r>
        <w:rPr>
          <w:rFonts w:hint="eastAsia"/>
        </w:rPr>
        <w:t>　　未来，螺纹钻将朝着超精密、智能化与定制化方向演进。市场调研网指出，增材制造技术有望实现内部冷却通道与非对称刃型的拓扑优化设计，显著提升散热效率与切削性能。同时，嵌入微型传感器的“智能螺纹钻”可实时监测切削力、扭矩与磨损状态，通过边缘计算实现刀具寿命预测与工艺参数自适应调整，契合工业4.0对透明化生产的需求。在材料端，超硬涂层如AlCrN、DLC（类金刚石碳）及梯度结构涂层将广泛应用，进一步拓展加工材料边界。此外，基于数字孪生的刀具全生命周期管理系统将推动螺纹钻从“消耗品”向“可预测性资产”转变，助力制造企业实现精益运维与成本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4bb9eee63b4cd8" w:history="1">
        <w:r>
          <w:rPr>
            <w:rStyle w:val="Hyperlink"/>
          </w:rPr>
          <w:t>2026-2032年全球与中国螺纹钻行业市场调研及前景趋势预测报告</w:t>
        </w:r>
      </w:hyperlink>
      <w:r>
        <w:rPr>
          <w:rFonts w:hint="eastAsia"/>
        </w:rPr>
        <w:t>》，2025年螺纹钻行业市场规模达 亿元，预计2032年市场规模将达 亿元，期间年均复合增长率（CAGR）达 %。报告从产业链视角出发，系统分析了螺纹钻行业的市场现状与需求动态，详细解读了螺纹钻市场规模、价格波动及上下游影响因素。报告深入剖析了螺纹钻细分领域的发展特点，基于权威数据对市场前景及未来趋势进行了科学预测，同时揭示了螺纹钻重点企业的竞争格局与市场集中度变化。报告客观翔实地指出了螺纹钻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按产品类型细分，全球螺纹钻市场规模2021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碳化物</w:t>
      </w:r>
      <w:r>
        <w:rPr>
          <w:rFonts w:hint="eastAsia"/>
        </w:rPr>
        <w:br/>
      </w:r>
      <w:r>
        <w:rPr>
          <w:rFonts w:hint="eastAsia"/>
        </w:rPr>
        <w:t>　　　　1.3.3 高速钢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产品分类，按孔型适配</w:t>
      </w:r>
      <w:r>
        <w:rPr>
          <w:rFonts w:hint="eastAsia"/>
        </w:rPr>
        <w:br/>
      </w:r>
      <w:r>
        <w:rPr>
          <w:rFonts w:hint="eastAsia"/>
        </w:rPr>
        <w:t>　　　　1.4.1 按孔型适配细分，全球螺纹钻市场规模2021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盲孔优先型</w:t>
      </w:r>
      <w:r>
        <w:rPr>
          <w:rFonts w:hint="eastAsia"/>
        </w:rPr>
        <w:br/>
      </w:r>
      <w:r>
        <w:rPr>
          <w:rFonts w:hint="eastAsia"/>
        </w:rPr>
        <w:t>　　　　1.4.3 通孔优先型</w:t>
      </w:r>
      <w:r>
        <w:rPr>
          <w:rFonts w:hint="eastAsia"/>
        </w:rPr>
        <w:br/>
      </w:r>
      <w:r>
        <w:rPr>
          <w:rFonts w:hint="eastAsia"/>
        </w:rPr>
        <w:t>　　1.5 产品分类，按复合功能等级</w:t>
      </w:r>
      <w:r>
        <w:rPr>
          <w:rFonts w:hint="eastAsia"/>
        </w:rPr>
        <w:br/>
      </w:r>
      <w:r>
        <w:rPr>
          <w:rFonts w:hint="eastAsia"/>
        </w:rPr>
        <w:t>　　　　1.5.1 按复合功能等级细分，全球螺纹钻市场规模2021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二合一：钻+螺纹</w:t>
      </w:r>
      <w:r>
        <w:rPr>
          <w:rFonts w:hint="eastAsia"/>
        </w:rPr>
        <w:br/>
      </w:r>
      <w:r>
        <w:rPr>
          <w:rFonts w:hint="eastAsia"/>
        </w:rPr>
        <w:t>　　　　1.5.3 三合一：钻+螺纹+倒角</w:t>
      </w:r>
      <w:r>
        <w:rPr>
          <w:rFonts w:hint="eastAsia"/>
        </w:rPr>
        <w:br/>
      </w:r>
      <w:r>
        <w:rPr>
          <w:rFonts w:hint="eastAsia"/>
        </w:rPr>
        <w:t>　　　　1.5.4 四合一：钻+螺纹+倒角+退刀槽/入口修整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按应用细分，全球螺纹钻市场规模2021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机械工业</w:t>
      </w:r>
      <w:r>
        <w:rPr>
          <w:rFonts w:hint="eastAsia"/>
        </w:rPr>
        <w:br/>
      </w:r>
      <w:r>
        <w:rPr>
          <w:rFonts w:hint="eastAsia"/>
        </w:rPr>
        <w:t>　　　　1.6.3 汽车行业</w:t>
      </w:r>
      <w:r>
        <w:rPr>
          <w:rFonts w:hint="eastAsia"/>
        </w:rPr>
        <w:br/>
      </w:r>
      <w:r>
        <w:rPr>
          <w:rFonts w:hint="eastAsia"/>
        </w:rPr>
        <w:t>　　　　1.6.4 航空航天工业</w:t>
      </w:r>
      <w:r>
        <w:rPr>
          <w:rFonts w:hint="eastAsia"/>
        </w:rPr>
        <w:br/>
      </w:r>
      <w:r>
        <w:rPr>
          <w:rFonts w:hint="eastAsia"/>
        </w:rPr>
        <w:t>　　　　1.6.5 能源工业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螺纹钻行业发展总体概况</w:t>
      </w:r>
      <w:r>
        <w:rPr>
          <w:rFonts w:hint="eastAsia"/>
        </w:rPr>
        <w:br/>
      </w:r>
      <w:r>
        <w:rPr>
          <w:rFonts w:hint="eastAsia"/>
        </w:rPr>
        <w:t>　　　　1.7.2 螺纹钻行业发展主要特点</w:t>
      </w:r>
      <w:r>
        <w:rPr>
          <w:rFonts w:hint="eastAsia"/>
        </w:rPr>
        <w:br/>
      </w:r>
      <w:r>
        <w:rPr>
          <w:rFonts w:hint="eastAsia"/>
        </w:rPr>
        <w:t>　　　　1.7.3 螺纹钻行业发展影响因素</w:t>
      </w:r>
      <w:r>
        <w:rPr>
          <w:rFonts w:hint="eastAsia"/>
        </w:rPr>
        <w:br/>
      </w:r>
      <w:r>
        <w:rPr>
          <w:rFonts w:hint="eastAsia"/>
        </w:rPr>
        <w:t>　　　　1.7.3 .1 螺纹钻有利因素</w:t>
      </w:r>
      <w:r>
        <w:rPr>
          <w:rFonts w:hint="eastAsia"/>
        </w:rPr>
        <w:br/>
      </w:r>
      <w:r>
        <w:rPr>
          <w:rFonts w:hint="eastAsia"/>
        </w:rPr>
        <w:t>　　　　1.7.3 .2 螺纹钻不利因素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全球市场，近三年螺纹钻主要企业占有率及排名（按销量）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螺纹钻主要企业在国际市场占有率（按销量，2023-2026）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2025年螺纹钻主要企业在国际市场排名（按销量）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全球市场主要企业螺纹钻销量（2023-2026）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全球市场，近三年螺纹钻主要企业占有率及排名（按收入）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螺纹钻主要企业在国际市场占有率（按收入，2023-2026）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2025年螺纹钻主要企业在国际市场排名（按收入）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全球市场主要企业螺纹钻销售收入（2023-2026）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全球市场主要企业螺纹钻销售价格（2023-2026）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中国市场，近三年螺纹钻主要企业占有率及排名（按销量）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螺纹钻主要企业在中国市场占有率（按销量，2023-2026）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2025年螺纹钻主要企业在中国市场排名（按销量）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中国市场主要企业螺纹钻销量（2023-2026）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中国市场，近三年螺纹钻主要企业占有率及排名（按收入）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螺纹钻主要企业在中国市场占有率（按收入，2023-2026）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2025年螺纹钻主要企业在中国市场排名（按收入）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中国市场主要企业螺纹钻销售收入（2023-2026）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全球主要厂商螺纹钻总部及产地分布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全球主要厂商成立时间及螺纹钻商业化日期</w:t>
      </w:r>
      <w:r>
        <w:rPr>
          <w:rFonts w:hint="eastAsia"/>
        </w:rPr>
        <w:br/>
      </w:r>
      <w:r>
        <w:rPr>
          <w:rFonts w:hint="eastAsia"/>
        </w:rPr>
        <w:t>　　2.8 全球主要厂商螺纹钻产品类型及应用</w:t>
      </w:r>
      <w:r>
        <w:rPr>
          <w:rFonts w:hint="eastAsia"/>
        </w:rPr>
        <w:br/>
      </w:r>
      <w:r>
        <w:rPr>
          <w:rFonts w:hint="eastAsia"/>
        </w:rPr>
        <w:t>　　2.9 螺纹钻行业集中度、竞争程度分析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螺纹钻行业集中度分析：2025年全球Top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全球螺纹钻第一梯队、第二梯队和第三梯队生产商（品牌）及市场份额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全球螺纹钻总体规模分析</w:t>
      </w:r>
      <w:r>
        <w:rPr>
          <w:rFonts w:hint="eastAsia"/>
        </w:rPr>
        <w:br/>
      </w:r>
      <w:r>
        <w:rPr>
          <w:rFonts w:hint="eastAsia"/>
        </w:rPr>
        <w:t>　　3.1 全球螺纹钻供需现状及预测（2021-2032）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全球螺纹钻产能、产量、产能利用率及发展趋势（2021-2032）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全球螺纹钻产量、需求量及发展趋势（2021-2032）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全球主要地区螺纹钻产量及发展趋势（2021-2032）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全球主要地区螺纹钻产量（2021-2026）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全球主要地区螺纹钻产量（2027-2032）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全球主要地区螺纹钻产量市场份额（2021-2032）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中国螺纹钻供需现状及预测（2021-2032）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中国螺纹钻产能、产量、产能利用率及发展趋势（2021-2032）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中国螺纹钻产量、市场需求量及发展趋势（2021-2032）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中国市场螺纹钻进出口（2021-2032）</w:t>
      </w:r>
      <w:r>
        <w:rPr>
          <w:rFonts w:hint="eastAsia"/>
        </w:rPr>
        <w:br/>
      </w:r>
      <w:r>
        <w:rPr>
          <w:rFonts w:hint="eastAsia"/>
        </w:rPr>
        <w:t>　　3.4 全球螺纹钻销量及销售额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全球市场螺纹钻销售额（2021-2032）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全球市场螺纹钻销量（2021-2032）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全球市场螺纹钻价格趋势（2021-2032）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全球螺纹钻主要地区分析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全球主要地区螺纹钻市场规模分析：2021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全球主要地区螺纹钻销售收入及市场份额（2021-2026）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全球主要地区螺纹钻销售收入预测（2027-2032）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全球主要地区螺纹钻销量分析：2021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全球主要地区螺纹钻销量及市场份额（2021-2026）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全球主要地区螺纹钻销量及市场份额预测（2027-2032）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北美市场螺纹钻销量、收入及增长率（2021-2032）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欧洲市场螺纹钻销量、收入及增长率（2021-2032）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中国市场螺纹钻销量、收入及增长率（2021-2032）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日本市场螺纹钻销量、收入及增长率（2021-2032）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东南亚市场螺纹钻销量、收入及增长率（2021-2032）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印度市场螺纹钻销量、收入及增长率（2021-2032）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南美市场螺纹钻销量、收入及增长率（2021-2032）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中东市场螺纹钻销量、收入及增长率（2021-2032）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重点企业（1）基本信息、螺纹钻生产基地、销售区域、竞争对手及市场地位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螺纹钻销量、收入、价格及毛利率（2021-2026）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重点企业（2）基本信息、螺纹钻生产基地、销售区域、竞争对手及市场地位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螺纹钻销量、收入、价格及毛利率（2021-2026）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重点企业（3）基本信息、螺纹钻生产基地、销售区域、竞争对手及市场地位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螺纹钻销量、收入、价格及毛利率（2021-2026）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重点企业（4）基本信息、螺纹钻生产基地、销售区域、竞争对手及市场地位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螺纹钻销量、收入、价格及毛利率（2021-2026）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重点企业（5）基本信息、螺纹钻生产基地、销售区域、竞争对手及市场地位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螺纹钻销量、收入、价格及毛利率（2021-2026）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重点企业（6）基本信息、螺纹钻生产基地、销售区域、竞争对手及市场地位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螺纹钻销量、收入、价格及毛利率（2021-2026）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重点企业（7）基本信息、螺纹钻生产基地、销售区域、竞争对手及市场地位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螺纹钻销量、收入、价格及毛利率（2021-2026）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重点企业（8）基本信息、螺纹钻生产基地、销售区域、竞争对手及市场地位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螺纹钻销量、收入、价格及毛利率（2021-2026）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重点企业（9）基本信息、螺纹钻生产基地、销售区域、竞争对手及市场地位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螺纹钻销量、收入、价格及毛利率（2021-2026）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重点企业（10）基本信息、螺纹钻生产基地、销售区域、竞争对手及市场地位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螺纹钻销量、收入、价格及毛利率（2021-2026）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重点企业（11）基本信息、螺纹钻生产基地、销售区域、竞争对手及市场地位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螺纹钻销量、收入、价格及毛利率（2021-2026）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重点企业（12）基本信息、螺纹钻生产基地、销售区域、竞争对手及市场地位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螺纹钻销量、收入、价格及毛利率（2021-2026）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重点企业（13）基本信息、螺纹钻生产基地、销售区域、竞争对手及市场地位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螺纹钻销量、收入、价格及毛利率（2021-2026）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重点企业（14）基本信息、螺纹钻生产基地、销售区域、竞争对手及市场地位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螺纹钻销量、收入、价格及毛利率（2021-2026）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不同产品类型螺纹钻分析</w:t>
      </w:r>
      <w:r>
        <w:rPr>
          <w:rFonts w:hint="eastAsia"/>
        </w:rPr>
        <w:br/>
      </w:r>
      <w:r>
        <w:rPr>
          <w:rFonts w:hint="eastAsia"/>
        </w:rPr>
        <w:t>　　6.1 全球不同产品类型螺纹钻销量（2021-2032）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全球不同产品类型螺纹钻销量及市场份额（2021-2026）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全球不同产品类型螺纹钻销量预测（2027-2032）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全球不同产品类型螺纹钻收入（2021-2032）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全球不同产品类型螺纹钻收入及市场份额（2021-2026）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全球不同产品类型螺纹钻收入预测（2027-2032）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全球不同产品类型螺纹钻价格走势（2021-2032）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中国不同产品类型螺纹钻销量（2021-2032）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中国不同产品类型螺纹钻销量及市场份额（2021-2026）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中国不同产品类型螺纹钻销量预测（2027-2032）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中国不同产品类型螺纹钻收入（2021-2032）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中国不同产品类型螺纹钻收入及市场份额（2021-2026）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中国不同产品类型螺纹钻收入预测（2027-2032）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不同应用螺纹钻分析</w:t>
      </w:r>
      <w:r>
        <w:rPr>
          <w:rFonts w:hint="eastAsia"/>
        </w:rPr>
        <w:br/>
      </w:r>
      <w:r>
        <w:rPr>
          <w:rFonts w:hint="eastAsia"/>
        </w:rPr>
        <w:t>　　7.1 全球不同应用螺纹钻销量（2021-2032）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全球不同应用螺纹钻销量及市场份额（2021-2026）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全球不同应用螺纹钻销量预测（2027-2032）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全球不同应用螺纹钻收入（2021-2032）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全球不同应用螺纹钻收入及市场份额（2021-2026）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全球不同应用螺纹钻收入预测（2027-2032）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全球不同应用螺纹钻价格走势（2021-2032）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中国不同应用螺纹钻销量（2021-2032）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中国不同应用螺纹钻销量及市场份额（2021-2026）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中国不同应用螺纹钻销量预测（2027-2032）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中国不同应用螺纹钻收入（2021-2032）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中国不同应用螺纹钻收入及市场份额（2021-2026）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中国不同应用螺纹钻收入预测（2027-2032）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螺纹钻行业发展趋势</w:t>
      </w:r>
      <w:r>
        <w:rPr>
          <w:rFonts w:hint="eastAsia"/>
        </w:rPr>
        <w:br/>
      </w:r>
      <w:r>
        <w:rPr>
          <w:rFonts w:hint="eastAsia"/>
        </w:rPr>
        <w:t>　　8.2 螺纹钻行业主要驱动因素</w:t>
      </w:r>
      <w:r>
        <w:rPr>
          <w:rFonts w:hint="eastAsia"/>
        </w:rPr>
        <w:br/>
      </w:r>
      <w:r>
        <w:rPr>
          <w:rFonts w:hint="eastAsia"/>
        </w:rPr>
        <w:t>　　8.3 螺纹钻中国企业SWOT分析</w:t>
      </w:r>
      <w:r>
        <w:rPr>
          <w:rFonts w:hint="eastAsia"/>
        </w:rPr>
        <w:br/>
      </w:r>
      <w:r>
        <w:rPr>
          <w:rFonts w:hint="eastAsia"/>
        </w:rPr>
        <w:t>　　8.4 中国螺纹钻行业政策环境分析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螺纹钻行业产业链简介</w:t>
      </w:r>
      <w:r>
        <w:rPr>
          <w:rFonts w:hint="eastAsia"/>
        </w:rPr>
        <w:br/>
      </w:r>
      <w:r>
        <w:rPr>
          <w:rFonts w:hint="eastAsia"/>
        </w:rPr>
        <w:t>　　　　9.1.1 螺纹钻行业供应链分析</w:t>
      </w:r>
      <w:r>
        <w:rPr>
          <w:rFonts w:hint="eastAsia"/>
        </w:rPr>
        <w:br/>
      </w:r>
      <w:r>
        <w:rPr>
          <w:rFonts w:hint="eastAsia"/>
        </w:rPr>
        <w:t>　　　　9.1.2 螺纹钻主要原料及供应情况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螺纹钻行业采购模式</w:t>
      </w:r>
      <w:r>
        <w:rPr>
          <w:rFonts w:hint="eastAsia"/>
        </w:rPr>
        <w:br/>
      </w:r>
      <w:r>
        <w:rPr>
          <w:rFonts w:hint="eastAsia"/>
        </w:rPr>
        <w:t>　　9.3 螺纹钻行业生产模式</w:t>
      </w:r>
      <w:r>
        <w:rPr>
          <w:rFonts w:hint="eastAsia"/>
        </w:rPr>
        <w:br/>
      </w:r>
      <w:r>
        <w:rPr>
          <w:rFonts w:hint="eastAsia"/>
        </w:rPr>
        <w:t>　　9.4 螺纹钻行业销售模式及销售渠道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按产品类型细分，全球螺纹钻市场规模2021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按孔型适配细分，全球螺纹钻市场规模2021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按复合功能等级细分，全球螺纹钻市场规模2021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按应用细分，全球螺纹钻市场规模（CAGR）2021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螺纹钻行业发展主要特点</w:t>
      </w:r>
      <w:r>
        <w:rPr>
          <w:rFonts w:hint="eastAsia"/>
        </w:rPr>
        <w:br/>
      </w:r>
      <w:r>
        <w:rPr>
          <w:rFonts w:hint="eastAsia"/>
        </w:rPr>
        <w:t>　　表 6： 螺纹钻行业发展有利因素分析</w:t>
      </w:r>
      <w:r>
        <w:rPr>
          <w:rFonts w:hint="eastAsia"/>
        </w:rPr>
        <w:br/>
      </w:r>
      <w:r>
        <w:rPr>
          <w:rFonts w:hint="eastAsia"/>
        </w:rPr>
        <w:t>　　表 7： 螺纹钻行业发展不利因素分析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进入螺纹钻行业壁垒</w:t>
      </w:r>
      <w:r>
        <w:rPr>
          <w:rFonts w:hint="eastAsia"/>
        </w:rPr>
        <w:br/>
      </w:r>
      <w:r>
        <w:rPr>
          <w:rFonts w:hint="eastAsia"/>
        </w:rPr>
        <w:t>　　表 9： 螺纹钻主要企业在国际市场占有率（按销量，2023-2026）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2025年螺纹钻主要企业在国际市场排名（按销量）&amp;（万个）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11： 全球市场主要企业螺纹钻销量（2023-2026）&amp;（万个）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12： 螺纹钻主要企业在国际市场占有率（按收入，2023-2026）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2025年螺纹钻主要企业在国际市场排名（按收入）&amp;（万元）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全球市场主要企业螺纹钻销售收入（2023-2026）&amp;（万元）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全球市场主要企业螺纹钻销售价格（2023-2026）&amp;（元/个）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螺纹钻主要企业在中国市场占有率（按销量，2023-2026）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2025年螺纹钻主要企业在中国市场排名（按销量）&amp;（万个）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18： 中国市场主要企业螺纹钻销量（2023-2026）&amp;（万个）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19： 螺纹钻主要企业在中国市场占有率（按收入，2023-2026）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2025年螺纹钻主要企业在中国市场排名（按收入）&amp;（万元）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中国市场主要企业螺纹钻销售收入（2023-2026）&amp;（万元）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全球主要厂商螺纹钻总部及产地分布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全球主要厂商成立时间及螺纹钻商业化日期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全球主要厂商螺纹钻产品类型及应用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2025年全球螺纹钻主要厂商市场地位（第一梯队、第二梯队和第三梯队）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全球螺纹钻市场投资、并购等现状分析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全球主要地区螺纹钻产量增速（CAGR）：（2021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全球主要地区螺纹钻产量（2021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全球主要地区螺纹钻产量（2021-2026）&amp;（万个）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30： 全球主要地区螺纹钻产量（2027-2032）&amp;（万个）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31： 全球主要地区螺纹钻产量市场份额（2021-2026）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全球主要地区螺纹钻产量市场份额（2027-2032）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中国市场螺纹钻产量、销量、进出口（2021-2026）&amp;（万个）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34： 中国市场螺纹钻产量、销量、进出口预测（2027-2032）&amp;（万个）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35： 全球主要地区螺纹钻销售收入增速：（2021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全球主要地区螺纹钻销售收入（2021-2026）&amp;（万元）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全球主要地区螺纹钻销售收入市场份额（2021-2026）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全球主要地区螺纹钻收入（2027-2032）&amp;（万元）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全球主要地区螺纹钻收入市场份额（2027-2032）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全球主要地区螺纹钻销量（万个）：2021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全球主要地区螺纹钻销量（2021-2026）&amp;（万个）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全球主要地区螺纹钻销量市场份额（2021-2026）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全球主要地区螺纹钻销量（2027-2032）&amp;（万个）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44： 全球主要地区螺纹钻销量份额（2027-2032）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螺纹钻生产基地、销售区域、竞争对手及市场地位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螺纹钻销量（万个）、收入（万元）、价格（元/个）及毛利率（2021-2026）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螺纹钻生产基地、销售区域、竞争对手及市场地位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螺纹钻销量（万个）、收入（万元）、价格（元/个）及毛利率（2021-2026）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螺纹钻生产基地、销售区域、竞争对手及市场地位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螺纹钻销量（万个）、收入（万元）、价格（元/个）及毛利率（2021-2026）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螺纹钻生产基地、销售区域、竞争对手及市场地位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螺纹钻销量（万个）、收入（万元）、价格（元/个）及毛利率（2021-2026）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螺纹钻生产基地、销售区域、竞争对手及市场地位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螺纹钻销量（万个）、收入（万元）、价格（元/个）及毛利率（2021-2026）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螺纹钻生产基地、销售区域、竞争对手及市场地位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螺纹钻销量（万个）、收入（万元）、价格（元/个）及毛利率（2021-2026）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螺纹钻生产基地、销售区域、竞争对手及市场地位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螺纹钻销量（万个）、收入（万元）、价格（元/个）及毛利率（2021-2026）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螺纹钻生产基地、销售区域、竞争对手及市场地位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螺纹钻销量（万个）、收入（万元）、价格（元/个）及毛利率（2021-2026）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螺纹钻生产基地、销售区域、竞争对手及市场地位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螺纹钻销量（万个）、收入（万元）、价格（元/个）及毛利率（2021-2026）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螺纹钻生产基地、销售区域、竞争对手及市场地位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螺纹钻销量（万个）、收入（万元）、价格（元/个）及毛利率（2021-2026）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螺纹钻生产基地、销售区域、竞争对手及市场地位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螺纹钻销量（万个）、收入（万元）、价格（元/个）及毛利率（2021-2026）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螺纹钻生产基地、销售区域、竞争对手及市场地位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螺纹钻销量（万个）、收入（万元）、价格（元/个）及毛利率（2021-2026）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螺纹钻生产基地、销售区域、竞争对手及市场地位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螺纹钻销量（万个）、收入（万元）、价格（元/个）及毛利率（2021-2026）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螺纹钻生产基地、销售区域、竞争对手及市场地位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螺纹钻销量（万个）、收入（万元）、价格（元/个）及毛利率（2021-2026）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全球不同产品类型螺纹钻销量（2021-2026）&amp;（万个）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116： 全球不同产品类型螺纹钻销量市场份额（2021-2026）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全球不同产品类型螺纹钻销量预测（2027-2032）&amp;（万个）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全球市场不同产品类型螺纹钻销量市场份额预测（2027-2032）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全球不同产品类型螺纹钻收入（2021-2026）&amp;（万元）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全球不同产品类型螺纹钻收入市场份额（2021-2026）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全球不同产品类型螺纹钻收入预测（2027-2032）&amp;（万元）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全球不同产品类型螺纹钻收入市场份额预测（2027-2032）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中国不同产品类型螺纹钻销量（2021-2026）&amp;（万个）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124： 中国不同产品类型螺纹钻销量市场份额（2021-2026）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中国不同产品类型螺纹钻销量预测（2027-2032）&amp;（万个）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全球市场不同产品类型螺纹钻销量市场份额预测（2027-2032）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中国不同产品类型螺纹钻收入（2021-2026）&amp;（万元）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中国不同产品类型螺纹钻收入市场份额（2021-2026）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中国不同产品类型螺纹钻收入预测（2027-2032）&amp;（万元）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中国不同产品类型螺纹钻收入市场份额预测（2027-2032）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全球不同应用螺纹钻销量（2021-2026）&amp;（万个）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132： 全球不同应用螺纹钻销量市场份额（2021-2026）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全球不同应用螺纹钻销量预测（2027-2032）&amp;（万个）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134： 全球市场不同应用螺纹钻销量市场份额预测（2027-2032）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全球不同应用螺纹钻收入（2021-2026）&amp;（万元）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全球不同应用螺纹钻收入市场份额（2021-2026）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全球不同应用螺纹钻收入预测（2027-2032）&amp;（万元）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全球不同应用螺纹钻收入市场份额预测（2027-2032）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中国不同应用螺纹钻销量（2021-2026）&amp;（万个）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140： 中国不同应用螺纹钻销量市场份额（2021-2026）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中国不同应用螺纹钻销量预测（2027-2032）&amp;（万个）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142： 中国市场不同应用螺纹钻销量市场份额预测（2027-2032）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中国不同应用螺纹钻收入（2021-2026）&amp;（万元）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中国不同应用螺纹钻收入市场份额（2021-2026）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中国不同应用螺纹钻收入预测（2027-2032）&amp;（万元）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中国不同应用螺纹钻收入市场份额预测（2027-2032）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螺纹钻行业发展趋势</w:t>
      </w:r>
      <w:r>
        <w:rPr>
          <w:rFonts w:hint="eastAsia"/>
        </w:rPr>
        <w:br/>
      </w:r>
      <w:r>
        <w:rPr>
          <w:rFonts w:hint="eastAsia"/>
        </w:rPr>
        <w:t>　　表 148： 螺纹钻行业主要驱动因素</w:t>
      </w:r>
      <w:r>
        <w:rPr>
          <w:rFonts w:hint="eastAsia"/>
        </w:rPr>
        <w:br/>
      </w:r>
      <w:r>
        <w:rPr>
          <w:rFonts w:hint="eastAsia"/>
        </w:rPr>
        <w:t>　　表 149： 螺纹钻行业供应链分析</w:t>
      </w:r>
      <w:r>
        <w:rPr>
          <w:rFonts w:hint="eastAsia"/>
        </w:rPr>
        <w:br/>
      </w:r>
      <w:r>
        <w:rPr>
          <w:rFonts w:hint="eastAsia"/>
        </w:rPr>
        <w:t>　　表 150： 螺纹钻上游原料供应商</w:t>
      </w:r>
      <w:r>
        <w:rPr>
          <w:rFonts w:hint="eastAsia"/>
        </w:rPr>
        <w:br/>
      </w:r>
      <w:r>
        <w:rPr>
          <w:rFonts w:hint="eastAsia"/>
        </w:rPr>
        <w:t>　　表 151： 螺纹钻主要地区不同应用客户分析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螺纹钻典型经销商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螺纹钻产品图片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全球不同产品类型螺纹钻销售额2021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全球不同产品类型螺纹钻市场份额2025 &amp; 2032</w:t>
      </w:r>
      <w:r>
        <w:rPr>
          <w:rFonts w:hint="eastAsia"/>
        </w:rPr>
        <w:br/>
      </w:r>
      <w:r>
        <w:rPr>
          <w:rFonts w:hint="eastAsia"/>
        </w:rPr>
        <w:t>　　图 4： 碳化物产品图片</w:t>
      </w:r>
      <w:r>
        <w:rPr>
          <w:rFonts w:hint="eastAsia"/>
        </w:rPr>
        <w:br/>
      </w:r>
      <w:r>
        <w:rPr>
          <w:rFonts w:hint="eastAsia"/>
        </w:rPr>
        <w:t>　　图 5： 高速钢产品图片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全球不同孔型适配螺纹钻销售额2021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全球不同孔型适配螺纹钻市场份额2025 &amp; 2032</w:t>
      </w:r>
      <w:r>
        <w:rPr>
          <w:rFonts w:hint="eastAsia"/>
        </w:rPr>
        <w:br/>
      </w:r>
      <w:r>
        <w:rPr>
          <w:rFonts w:hint="eastAsia"/>
        </w:rPr>
        <w:t>　　图 9： 盲孔优先型产品图片</w:t>
      </w:r>
      <w:r>
        <w:rPr>
          <w:rFonts w:hint="eastAsia"/>
        </w:rPr>
        <w:br/>
      </w:r>
      <w:r>
        <w:rPr>
          <w:rFonts w:hint="eastAsia"/>
        </w:rPr>
        <w:t>　　图 10： 通孔优先型产品图片</w:t>
      </w:r>
      <w:r>
        <w:rPr>
          <w:rFonts w:hint="eastAsia"/>
        </w:rPr>
        <w:br/>
      </w:r>
      <w:r>
        <w:rPr>
          <w:rFonts w:hint="eastAsia"/>
        </w:rPr>
        <w:t>　　图 11： 全球不同复合功能等级螺纹钻销售额2021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全球不同复合功能等级螺纹钻市场份额2025 &amp; 2032</w:t>
      </w:r>
      <w:r>
        <w:rPr>
          <w:rFonts w:hint="eastAsia"/>
        </w:rPr>
        <w:br/>
      </w:r>
      <w:r>
        <w:rPr>
          <w:rFonts w:hint="eastAsia"/>
        </w:rPr>
        <w:t>　　图 13： 二合一：钻+螺纹产品图片</w:t>
      </w:r>
      <w:r>
        <w:rPr>
          <w:rFonts w:hint="eastAsia"/>
        </w:rPr>
        <w:br/>
      </w:r>
      <w:r>
        <w:rPr>
          <w:rFonts w:hint="eastAsia"/>
        </w:rPr>
        <w:t>　　图 14： 三合一：钻+螺纹+倒角产品图片</w:t>
      </w:r>
      <w:r>
        <w:rPr>
          <w:rFonts w:hint="eastAsia"/>
        </w:rPr>
        <w:br/>
      </w:r>
      <w:r>
        <w:rPr>
          <w:rFonts w:hint="eastAsia"/>
        </w:rPr>
        <w:t>　　图 15： 四合一：钻+螺纹+倒角+退刀槽/入口修整产品图片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全球不同应用螺纹钻市场份额2025 &amp; 2032</w:t>
      </w:r>
      <w:r>
        <w:rPr>
          <w:rFonts w:hint="eastAsia"/>
        </w:rPr>
        <w:br/>
      </w:r>
      <w:r>
        <w:rPr>
          <w:rFonts w:hint="eastAsia"/>
        </w:rPr>
        <w:t>　　图 18： 机械工业</w:t>
      </w:r>
      <w:r>
        <w:rPr>
          <w:rFonts w:hint="eastAsia"/>
        </w:rPr>
        <w:br/>
      </w:r>
      <w:r>
        <w:rPr>
          <w:rFonts w:hint="eastAsia"/>
        </w:rPr>
        <w:t>　　图 19： 汽车行业</w:t>
      </w:r>
      <w:r>
        <w:rPr>
          <w:rFonts w:hint="eastAsia"/>
        </w:rPr>
        <w:br/>
      </w:r>
      <w:r>
        <w:rPr>
          <w:rFonts w:hint="eastAsia"/>
        </w:rPr>
        <w:t>　　图 20： 航空航天工业</w:t>
      </w:r>
      <w:r>
        <w:rPr>
          <w:rFonts w:hint="eastAsia"/>
        </w:rPr>
        <w:br/>
      </w:r>
      <w:r>
        <w:rPr>
          <w:rFonts w:hint="eastAsia"/>
        </w:rPr>
        <w:t>　　图 21： 能源工业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2025年全球前五大生产商螺纹钻市场份额</w:t>
      </w:r>
      <w:r>
        <w:rPr>
          <w:rFonts w:hint="eastAsia"/>
        </w:rPr>
        <w:br/>
      </w:r>
      <w:r>
        <w:rPr>
          <w:rFonts w:hint="eastAsia"/>
        </w:rPr>
        <w:t>　　图 24： 2025年全球螺纹钻第一梯队、第二梯队和第三梯队厂商及市场份额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全球螺纹钻产能、产量、产能利用率及发展趋势（2021-2032）&amp;（万个）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26： 全球螺纹钻产量、需求量及发展趋势（2021-2032）&amp;（万个）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27： 全球主要地区螺纹钻产量市场份额（2021-2032）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中国螺纹钻产能、产量、产能利用率及发展趋势（2021-2032）&amp;（万个）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29： 中国螺纹钻产量、市场需求量及发展趋势（2021-2032）&amp;（万个）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30： 全球螺纹钻市场销售额及增长率：（2021-2032）&amp;（万元）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全球市场螺纹钻市场规模：2021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全球市场螺纹钻销量及增长率（2021-2032）&amp;（万个）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33： 全球市场螺纹钻价格趋势（2021-2032）&amp;（元/个）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34： 全球主要地区螺纹钻销售收入（2021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全球主要地区螺纹钻销售收入市场份额（2021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北美市场螺纹钻销量及增长率（2021-2032）&amp;（万个）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37： 北美市场螺纹钻收入及增长率（2021-2032）&amp;（万元）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欧洲市场螺纹钻销量及增长率（2021-2032）&amp;（万个）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39： 欧洲市场螺纹钻收入及增长率（2021-2032）&amp;（万元）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中国市场螺纹钻销量及增长率（2021-2032）&amp;（万个）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41： 中国市场螺纹钻收入及增长率（2021-2032）&amp;（万元）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日本市场螺纹钻销量及增长率（2021-2032）&amp;（万个）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43： 日本市场螺纹钻收入及增长率（2021-2032）&amp;（万元）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东南亚市场螺纹钻销量及增长率（2021-2032）&amp;（万个）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45： 东南亚市场螺纹钻收入及增长率（2021-2032）&amp;（万元）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印度市场螺纹钻销量及增长率（2021-2032）&amp;（万个）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47： 印度市场螺纹钻收入及增长率（2021-2032）&amp;（万元）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南美市场螺纹钻销量及增长率（2021-2032）&amp;（万个）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49： 南美市场螺纹钻收入及增长率（2021-2032）&amp;（万元）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中东市场螺纹钻销量及增长率（2021-2032）&amp;（万个）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51： 中东市场螺纹钻收入及增长率（2021-2032）&amp;（万元）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全球不同产品类型螺纹钻价格走势（2021-2032）&amp;（元/个）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全球不同应用螺纹钻价格走势（2021-2032）&amp;（元/个）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螺纹钻中国企业SWOT分析</w:t>
      </w:r>
      <w:r>
        <w:rPr>
          <w:rFonts w:hint="eastAsia"/>
        </w:rPr>
        <w:br/>
      </w:r>
      <w:r>
        <w:rPr>
          <w:rFonts w:hint="eastAsia"/>
        </w:rPr>
        <w:t>　　图 55： 螺纹钻产业链</w:t>
      </w:r>
      <w:r>
        <w:rPr>
          <w:rFonts w:hint="eastAsia"/>
        </w:rPr>
        <w:br/>
      </w:r>
      <w:r>
        <w:rPr>
          <w:rFonts w:hint="eastAsia"/>
        </w:rPr>
        <w:t>　　图 56： 螺纹钻行业采购模式分析</w:t>
      </w:r>
      <w:r>
        <w:rPr>
          <w:rFonts w:hint="eastAsia"/>
        </w:rPr>
        <w:br/>
      </w:r>
      <w:r>
        <w:rPr>
          <w:rFonts w:hint="eastAsia"/>
        </w:rPr>
        <w:t>　　图 57： 螺纹钻行业生产模式</w:t>
      </w:r>
      <w:r>
        <w:rPr>
          <w:rFonts w:hint="eastAsia"/>
        </w:rPr>
        <w:br/>
      </w:r>
      <w:r>
        <w:rPr>
          <w:rFonts w:hint="eastAsia"/>
        </w:rPr>
        <w:t>　　图 58： 螺纹钻行业销售模式分析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bb9eee63b4cd8" w:history="1">
        <w:r>
          <w:rPr>
            <w:rStyle w:val="Hyperlink"/>
          </w:rPr>
          <w:t>2026-2032年全球与中国螺纹钻行业市场调研及前景趋势预测报告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bb9eee63b4cd8" w:history="1">
        <w:r>
          <w:rPr>
            <w:rStyle w:val="Hyperlink"/>
          </w:rPr>
          <w:t>https://www.20087.com/7/16/LuoWenZuanShiChangQianJingYuCe.html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热点：挖掘机钻孔机螺旋钻机、螺纹钻头、攻m8的螺纹底孔钻多大、螺纹钻孔尺寸表、钻头分几种类型、螺纹铁的养殖方法和注意事项、螺旋钻机型号大全、螺纹铁图片、钻高强度螺丝用什么钻头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a844ca23841ad" w:history="1">
      <w:r>
        <w:rPr>
          <w:rStyle w:val="Hyperlink"/>
        </w:rPr>
        <w:t>2026-2032年全球与中国螺纹钻行业市场调研及前景趋势预测报告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LuoWenZuanShiChangQianJingYuCe.html" TargetMode="External" Id="R7b4bb9eee63b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LuoWenZuanShiChangQianJingYuCe.html" TargetMode="External" Id="R6d2a844ca238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2026-03-04T00:49:34Z</dcterms:created>
  <dcterms:modified xsi:type="dcterms:W3CDTF">2026-03-04T01:49:34Z</dcterms:modified>
  <dc:subject>2026-2032年全球与中国螺纹钻行业市场调研及前景趋势预测报告</dc:subject>
  <dc:title>2026-2032年全球与中国螺纹钻行业市场调研及前景趋势预测报告</dc:title>
  <cp:keywords>2026-2032年全球与中国螺纹钻行业市场调研及前景趋势预测报告</cp:keywords>
  <dc:description>2026-2032年全球与中国螺纹钻行业市场调研及前景趋势预测报告</dc:description>
</cp:coreProperties>
</file>