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12169393a455b" w:history="1">
              <w:r>
                <w:rPr>
                  <w:rStyle w:val="Hyperlink"/>
                </w:rPr>
                <w:t>2025-2031年全球与中国行星绞线机市场现状及前景分析报告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12169393a455b" w:history="1">
              <w:r>
                <w:rPr>
                  <w:rStyle w:val="Hyperlink"/>
                </w:rPr>
                <w:t>2025-2031年全球与中国行星绞线机市场现状及前景分析报告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12169393a455b" w:history="1">
                <w:r>
                  <w:rPr>
                    <w:rStyle w:val="Hyperlink"/>
                  </w:rPr>
                  <w:t>https://www.20087.com/7/26/XingXingJiaoXianJiFaZhanXianZhuangQianJing.html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绞线机是一种用于生产多股电线电缆的机械设备，它通过将多根单丝按一定规律绞合起来形成导体，广泛应用于电力、通信、建筑等行业。随着电力传输技术的发展和电缆性能要求的提高，行星绞线机在设计上也不断推陈出新，不仅提高了生产效率，还增强了成品线缆的机械强度和电气性能。近年来，随着智能化制造理念的推广，越来越多的行星绞线机开始集成自动化控制技术，实现了从原材料投入到成品输出的全流程管理。</w:t>
      </w:r>
      <w:r>
        <w:rPr>
          <w:rFonts w:hint="eastAsia"/>
        </w:rPr>
        <w:br/>
      </w:r>
      <w:r>
        <w:rPr>
          <w:rFonts w:hint="eastAsia"/>
        </w:rPr>
        <w:t>　　未来，行星绞线机将更加注重节能环保与智能化生产。一方面，通过优化机械结构设计，减少能源消耗和废弃物排放，符合绿色制造的要求；另一方面，利用物联网技术，实现设备间的互联互通，提升整体生产线的智能化水平。此外，随着新材料的应用，未来行星绞线机还需要具备更强的适应性，能够处理各种特殊材质的单丝。同时，针对个性化定制需求增多的趋势，开发更加灵活多变的绞线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12169393a455b" w:history="1">
        <w:r>
          <w:rPr>
            <w:rStyle w:val="Hyperlink"/>
          </w:rPr>
          <w:t>2025-2031年全球与中国行星绞线机市场现状及前景分析报告</w:t>
        </w:r>
      </w:hyperlink>
      <w:r>
        <w:rPr>
          <w:rFonts w:hint="eastAsia"/>
        </w:rPr>
        <w:t>》依托权威机构及行业协会数据，结合行星绞线机行业的宏观环境与微观实践，从行星绞线机市场规模、市场需求、技术现状及产业链结构等多维度进行了系统调研与分析。报告通过严谨的研究方法与翔实的数据支持，辅以直观图表，全面剖析了行星绞线机行业发展趋势、重点企业表现及市场竞争格局，并通过SWOT分析揭示了行业机遇与潜在风险，为行星绞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行星绞线机市场概述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按照不同产品类型，行星绞线机主要可以分为如下几个类别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全球不同产品类型行星绞线机销售额增长趋势2020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单行星绞线机</w:t>
      </w:r>
      <w:r>
        <w:rPr>
          <w:rFonts w:hint="eastAsia"/>
        </w:rPr>
        <w:br/>
      </w:r>
      <w:r>
        <w:rPr>
          <w:rFonts w:hint="eastAsia"/>
        </w:rPr>
        <w:t>　　　　1.2.3 双行星绞线机</w:t>
      </w:r>
      <w:r>
        <w:rPr>
          <w:rFonts w:hint="eastAsia"/>
        </w:rPr>
        <w:br/>
      </w:r>
      <w:r>
        <w:rPr>
          <w:rFonts w:hint="eastAsia"/>
        </w:rPr>
        <w:t>　　1.3 从不同应用，行星绞线机主要包括如下几个方面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全球不同应用行星绞线机销售额增长趋势2020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电力电缆制造</w:t>
      </w:r>
      <w:r>
        <w:rPr>
          <w:rFonts w:hint="eastAsia"/>
        </w:rPr>
        <w:br/>
      </w:r>
      <w:r>
        <w:rPr>
          <w:rFonts w:hint="eastAsia"/>
        </w:rPr>
        <w:t>　　　　1.3.3 通信电缆生产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行星绞线机行业背景、发展历史、现状及趋势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行星绞线机行业目前现状分析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行星绞线机发展趋势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全球行星绞线机总体规模分析</w:t>
      </w:r>
      <w:r>
        <w:rPr>
          <w:rFonts w:hint="eastAsia"/>
        </w:rPr>
        <w:br/>
      </w:r>
      <w:r>
        <w:rPr>
          <w:rFonts w:hint="eastAsia"/>
        </w:rPr>
        <w:t>　　2.1 全球行星绞线机供需现状及预测（2020-2031）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全球行星绞线机产能、产量、产能利用率及发展趋势（2020-2031）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全球行星绞线机产量、需求量及发展趋势（2020-2031）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全球主要地区行星绞线机产量及发展趋势（2020-2031）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全球主要地区行星绞线机产量（2020-2025）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全球主要地区行星绞线机产量（2025-2031）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全球主要地区行星绞线机产量市场份额（2020-2031）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中国行星绞线机供需现状及预测（2020-2031）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中国行星绞线机产能、产量、产能利用率及发展趋势（2020-2031）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中国行星绞线机产量、市场需求量及发展趋势（2020-2031）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全球行星绞线机销量及销售额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全球市场行星绞线机销售额（2020-2031）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全球市场行星绞线机销量（2020-2031）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全球市场行星绞线机价格趋势（2020-2031）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全球市场主要厂商行星绞线机产能市场份额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全球市场主要厂商行星绞线机销量（2020-2025）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全球市场主要厂商行星绞线机销量（2020-2025）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全球市场主要厂商行星绞线机销售收入（2020-2025）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全球市场主要厂商行星绞线机销售价格（2020-2025）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2025年全球主要生产商行星绞线机收入排名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中国市场主要厂商行星绞线机销量（2020-2025）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中国市场主要厂商行星绞线机销量（2020-2025）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中国市场主要厂商行星绞线机销售收入（2020-2025）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2025年中国主要生产商行星绞线机收入排名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中国市场主要厂商行星绞线机销售价格（2020-2025）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全球主要厂商行星绞线机总部及产地分布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全球主要厂商成立时间及行星绞线机商业化日期</w:t>
      </w:r>
      <w:r>
        <w:rPr>
          <w:rFonts w:hint="eastAsia"/>
        </w:rPr>
        <w:br/>
      </w:r>
      <w:r>
        <w:rPr>
          <w:rFonts w:hint="eastAsia"/>
        </w:rPr>
        <w:t>　　3.6 全球主要厂商行星绞线机产品类型及应用</w:t>
      </w:r>
      <w:r>
        <w:rPr>
          <w:rFonts w:hint="eastAsia"/>
        </w:rPr>
        <w:br/>
      </w:r>
      <w:r>
        <w:rPr>
          <w:rFonts w:hint="eastAsia"/>
        </w:rPr>
        <w:t>　　3.7 行星绞线机行业集中度、竞争程度分析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行星绞线机行业集中度分析：2025年全球Top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全球行星绞线机第一梯队、第二梯队和第三梯队生产商（品牌）及市场份额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全球行星绞线机主要地区分析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全球主要地区行星绞线机市场规模分析：2020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全球主要地区行星绞线机销售收入及市场份额（2020-2025年）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全球主要地区行星绞线机销售收入预测（2025-2031年）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全球主要地区行星绞线机销量分析：2020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全球主要地区行星绞线机销量及市场份额（2020-2025年）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全球主要地区行星绞线机销量及市场份额预测（2025-2031）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北美市场行星绞线机销量、收入及增长率（2020-2031）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欧洲市场行星绞线机销量、收入及增长率（2020-2031）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中国市场行星绞线机销量、收入及增长率（2020-2031）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日本市场行星绞线机销量、收入及增长率（2020-2031）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东南亚市场行星绞线机销量、收入及增长率（2020-2031）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印度市场行星绞线机销量、收入及增长率（2020-2031）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行星绞线机销量、收入、价格及毛利率（2020-2025）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不同产品类型行星绞线机分析</w:t>
      </w:r>
      <w:r>
        <w:rPr>
          <w:rFonts w:hint="eastAsia"/>
        </w:rPr>
        <w:br/>
      </w:r>
      <w:r>
        <w:rPr>
          <w:rFonts w:hint="eastAsia"/>
        </w:rPr>
        <w:t>　　6.1 全球不同产品类型行星绞线机销量（2020-2031）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全球不同产品类型行星绞线机销量及市场份额（2020-2025）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全球不同产品类型行星绞线机销量预测（2025-2031）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全球不同产品类型行星绞线机收入（2020-2031）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全球不同产品类型行星绞线机收入及市场份额（2020-2025）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全球不同产品类型行星绞线机收入预测（2025-2031）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全球不同产品类型行星绞线机价格走势（2020-2031）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不同应用行星绞线机分析</w:t>
      </w:r>
      <w:r>
        <w:rPr>
          <w:rFonts w:hint="eastAsia"/>
        </w:rPr>
        <w:br/>
      </w:r>
      <w:r>
        <w:rPr>
          <w:rFonts w:hint="eastAsia"/>
        </w:rPr>
        <w:t>　　7.1 全球不同应用行星绞线机销量（2020-2031）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全球不同应用行星绞线机销量及市场份额（2020-2025）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全球不同应用行星绞线机销量预测（2025-2031）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全球不同应用行星绞线机收入（2020-2031）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全球不同应用行星绞线机收入及市场份额（2020-2025）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全球不同应用行星绞线机收入预测（2025-2031）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全球不同应用行星绞线机价格走势（2020-2031）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行星绞线机产业链分析</w:t>
      </w:r>
      <w:r>
        <w:rPr>
          <w:rFonts w:hint="eastAsia"/>
        </w:rPr>
        <w:br/>
      </w:r>
      <w:r>
        <w:rPr>
          <w:rFonts w:hint="eastAsia"/>
        </w:rPr>
        <w:t>　　8.2 行星绞线机产业上游供应分析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行星绞线机下游典型客户</w:t>
      </w:r>
      <w:r>
        <w:rPr>
          <w:rFonts w:hint="eastAsia"/>
        </w:rPr>
        <w:br/>
      </w:r>
      <w:r>
        <w:rPr>
          <w:rFonts w:hint="eastAsia"/>
        </w:rPr>
        <w:t>　　8.4 行星绞线机销售渠道分析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行星绞线机行业发展机遇及主要驱动因素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行星绞线机行业发展面临的风险</w:t>
      </w:r>
      <w:r>
        <w:rPr>
          <w:rFonts w:hint="eastAsia"/>
        </w:rPr>
        <w:br/>
      </w:r>
      <w:r>
        <w:rPr>
          <w:rFonts w:hint="eastAsia"/>
        </w:rPr>
        <w:t>　　9.3 行星绞线机行业政策分析</w:t>
      </w:r>
      <w:r>
        <w:rPr>
          <w:rFonts w:hint="eastAsia"/>
        </w:rPr>
        <w:br/>
      </w:r>
      <w:r>
        <w:rPr>
          <w:rFonts w:hint="eastAsia"/>
        </w:rPr>
        <w:t>　　9.4 行星绞线机中国企业SWOT分析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全球不同产品类型行星绞线机销售额增长（CAGR）趋势2020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行星绞线机行业目前发展现状</w:t>
      </w:r>
      <w:r>
        <w:rPr>
          <w:rFonts w:hint="eastAsia"/>
        </w:rPr>
        <w:br/>
      </w:r>
      <w:r>
        <w:rPr>
          <w:rFonts w:hint="eastAsia"/>
        </w:rPr>
        <w:t>　　表 4： 行星绞线机发展趋势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全球主要地区行星绞线机产量增速（CAGR）：（2020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全球主要地区行星绞线机产量（2020-2025）&amp;（台）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全球主要地区行星绞线机产量（2025-2031）&amp;（台）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全球主要地区行星绞线机产量市场份额（2020-2025）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全球主要地区行星绞线机产量（2025-2031）&amp;（台）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全球市场主要厂商行星绞线机产能（2024-2025）&amp;（台）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全球市场主要厂商行星绞线机销量（2020-2025）&amp;（台）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全球市场主要厂商行星绞线机销量市场份额（2020-2025）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全球市场主要厂商行星绞线机销售收入（2020-2025）&amp;（百万美元）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全球市场主要厂商行星绞线机销售收入市场份额（2020-2025）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全球市场主要厂商行星绞线机销售价格（2020-2025）&amp;（美元/台）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2025年全球主要生产商行星绞线机收入排名（百万美元）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中国市场主要厂商行星绞线机销量（2020-2025）&amp;（台）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中国市场主要厂商行星绞线机销量市场份额（2020-2025）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中国市场主要厂商行星绞线机销售收入（2020-2025）&amp;（百万美元）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中国市场主要厂商行星绞线机销售收入市场份额（2020-2025）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2025年中国主要生产商行星绞线机收入排名（百万美元）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中国市场主要厂商行星绞线机销售价格（2020-2025）&amp;（美元/台）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全球主要厂商行星绞线机总部及产地分布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全球主要厂商成立时间及行星绞线机商业化日期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全球主要厂商行星绞线机产品类型及应用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2025年全球行星绞线机主要厂商市场地位（第一梯队、第二梯队和第三梯队）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全球行星绞线机市场投资、并购等现状分析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全球主要地区行星绞线机销售收入增速：（2020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全球主要地区行星绞线机销售收入（2020-2025）&amp;（百万美元）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全球主要地区行星绞线机销售收入市场份额（2020-2025）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全球主要地区行星绞线机收入（2025-2031）&amp;（百万美元）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全球主要地区行星绞线机收入市场份额（2025-2031）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全球主要地区行星绞线机销量（台）：2020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全球主要地区行星绞线机销量（2020-2025）&amp;（台）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全球主要地区行星绞线机销量市场份额（2020-2025）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全球主要地区行星绞线机销量（2025-2031）&amp;（台）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全球主要地区行星绞线机销量份额（2025-2031）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行星绞线机生产基地、销售区域、竞争对手及市场地位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行星绞线机产品规格、参数及市场应用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行星绞线机销量（台）、收入（百万美元）、价格（美元/台）及毛利率（2020-2025）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全球不同产品类型行星绞线机销量（2020-2025年）&amp;（台）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全球不同产品类型行星绞线机销量市场份额（2020-2025）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全球不同产品类型行星绞线机销量预测（2025-2031）&amp;（台）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全球市场不同产品类型行星绞线机销量市场份额预测（2025-2031）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全球不同产品类型行星绞线机收入（2020-2025年）&amp;（百万美元）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全球不同产品类型行星绞线机收入市场份额（2020-2025）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全球不同产品类型行星绞线机收入预测（2025-2031）&amp;（百万美元）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全球不同产品类型行星绞线机收入市场份额预测（2025-2031）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全球不同应用行星绞线机销量（2020-2025年）&amp;（台）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全球不同应用行星绞线机销量市场份额（2020-2025）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全球不同应用行星绞线机销量预测（2025-2031）&amp;（台）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全球市场不同应用行星绞线机销量市场份额预测（2025-2031）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全球不同应用行星绞线机收入（2020-2025年）&amp;（百万美元）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全球不同应用行星绞线机收入市场份额（2020-2025）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全球不同应用行星绞线机收入预测（2025-2031）&amp;（百万美元）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全球不同应用行星绞线机收入市场份额预测（2025-2031）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行星绞线机上游原料供应商及联系方式列表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行星绞线机典型客户列表</w:t>
      </w:r>
      <w:r>
        <w:rPr>
          <w:rFonts w:hint="eastAsia"/>
        </w:rPr>
        <w:br/>
      </w:r>
      <w:r>
        <w:rPr>
          <w:rFonts w:hint="eastAsia"/>
        </w:rPr>
        <w:t>　　表 141： 行星绞线机主要销售模式及销售渠道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行星绞线机行业发展机遇及主要驱动因素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行星绞线机行业发展面临的风险</w:t>
      </w:r>
      <w:r>
        <w:rPr>
          <w:rFonts w:hint="eastAsia"/>
        </w:rPr>
        <w:br/>
      </w:r>
      <w:r>
        <w:rPr>
          <w:rFonts w:hint="eastAsia"/>
        </w:rPr>
        <w:t>　　表 144： 行星绞线机行业政策分析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行星绞线机产品图片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全球不同产品类型行星绞线机销售额2020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全球不同产品类型行星绞线机市场份额2024 VS 2025</w:t>
      </w:r>
      <w:r>
        <w:rPr>
          <w:rFonts w:hint="eastAsia"/>
        </w:rPr>
        <w:br/>
      </w:r>
      <w:r>
        <w:rPr>
          <w:rFonts w:hint="eastAsia"/>
        </w:rPr>
        <w:t>　　图 4： 单行星绞线机产品图片</w:t>
      </w:r>
      <w:r>
        <w:rPr>
          <w:rFonts w:hint="eastAsia"/>
        </w:rPr>
        <w:br/>
      </w:r>
      <w:r>
        <w:rPr>
          <w:rFonts w:hint="eastAsia"/>
        </w:rPr>
        <w:t>　　图 5： 双行星绞线机产品图片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全球不同应用行星绞线机市场份额2024 VS 2025</w:t>
      </w:r>
      <w:r>
        <w:rPr>
          <w:rFonts w:hint="eastAsia"/>
        </w:rPr>
        <w:br/>
      </w:r>
      <w:r>
        <w:rPr>
          <w:rFonts w:hint="eastAsia"/>
        </w:rPr>
        <w:t>　　图 8： 电力电缆制造</w:t>
      </w:r>
      <w:r>
        <w:rPr>
          <w:rFonts w:hint="eastAsia"/>
        </w:rPr>
        <w:br/>
      </w:r>
      <w:r>
        <w:rPr>
          <w:rFonts w:hint="eastAsia"/>
        </w:rPr>
        <w:t>　　图 9： 通信电缆生产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全球行星绞线机产能、产量、产能利用率及发展趋势（2020-2031）&amp;（台）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全球行星绞线机产量、需求量及发展趋势（2020-2031）&amp;（台）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全球主要地区行星绞线机产量（2020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全球主要地区行星绞线机产量市场份额（2020-2031）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中国行星绞线机产能、产量、产能利用率及发展趋势（2020-2031）&amp;（台）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中国行星绞线机产量、市场需求量及发展趋势（2020-2031）&amp;（台）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全球行星绞线机市场销售额及增长率：（2020-2031）&amp;（百万美元）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全球市场行星绞线机市场规模：2020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全球市场行星绞线机销量及增长率（2020-2031）&amp;（台）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全球市场行星绞线机价格趋势（2020-2031）&amp;（美元/台）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2025年全球市场主要厂商行星绞线机销量市场份额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2025年全球市场主要厂商行星绞线机收入市场份额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2025年中国市场主要厂商行星绞线机销量市场份额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2025年中国市场主要厂商行星绞线机收入市场份额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2025年全球前五大生产商行星绞线机市场份额</w:t>
      </w:r>
      <w:r>
        <w:rPr>
          <w:rFonts w:hint="eastAsia"/>
        </w:rPr>
        <w:br/>
      </w:r>
      <w:r>
        <w:rPr>
          <w:rFonts w:hint="eastAsia"/>
        </w:rPr>
        <w:t>　　图 26： 2025年全球行星绞线机第一梯队、第二梯队和第三梯队厂商及市场份额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全球主要地区行星绞线机销售收入（2020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全球主要地区行星绞线机销售收入市场份额（2024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北美市场行星绞线机销量及增长率（2020-2031）&amp;（台）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北美市场行星绞线机收入及增长率（2020-2031）&amp;（百万美元）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欧洲市场行星绞线机销量及增长率（2020-2031）&amp;（台）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欧洲市场行星绞线机收入及增长率（2020-2031）&amp;（百万美元）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中国市场行星绞线机销量及增长率（2020-2031）&amp;（台）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中国市场行星绞线机收入及增长率（2020-2031）&amp;（百万美元）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日本市场行星绞线机销量及增长率（2020-2031）&amp;（台）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日本市场行星绞线机收入及增长率（2020-2031）&amp;（百万美元）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东南亚市场行星绞线机销量及增长率（2020-2031）&amp;（台）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东南亚市场行星绞线机收入及增长率（2020-2031）&amp;（百万美元）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印度市场行星绞线机销量及增长率（2020-2031）&amp;（台）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印度市场行星绞线机收入及增长率（2020-2031）&amp;（百万美元）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全球不同产品类型行星绞线机价格走势（2020-2031）&amp;（美元/台）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全球不同应用行星绞线机价格走势（2020-2031）&amp;（美元/台）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行星绞线机产业链</w:t>
      </w:r>
      <w:r>
        <w:rPr>
          <w:rFonts w:hint="eastAsia"/>
        </w:rPr>
        <w:br/>
      </w:r>
      <w:r>
        <w:rPr>
          <w:rFonts w:hint="eastAsia"/>
        </w:rPr>
        <w:t>　　图 44： 行星绞线机中国企业SWOT分析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12169393a455b" w:history="1">
        <w:r>
          <w:rPr>
            <w:rStyle w:val="Hyperlink"/>
          </w:rPr>
          <w:t>2025-2031年全球与中国行星绞线机市场现状及前景分析报告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12169393a455b" w:history="1">
        <w:r>
          <w:rPr>
            <w:rStyle w:val="Hyperlink"/>
          </w:rPr>
          <w:t>https://www.20087.com/7/26/XingXingJiaoXianJiFaZhanXianZhuangQianJing.html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热点：行星搅拌设备、绞线机原理、双行星搅拌机、绞线机的使用方法、电缆绞线机、绞线机操作规程、行星减速机太阳齿轮、绞线机结构图、空心线圈绕线机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6526a9aa4eb6" w:history="1">
      <w:r>
        <w:rPr>
          <w:rStyle w:val="Hyperlink"/>
        </w:rPr>
        <w:t>2025-2031年全球与中国行星绞线机市场现状及前景分析报告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ngXingJiaoXianJiFaZhanXianZhuangQianJing.html" TargetMode="External" Id="R7ad12169393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ngXingJiaoXianJiFaZhanXianZhuangQianJing.html" TargetMode="External" Id="R25c96526a9aa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2025-01-19T23:06:00Z</dcterms:created>
  <dcterms:modified xsi:type="dcterms:W3CDTF">2025-01-20T00:06:00Z</dcterms:modified>
  <dc:subject>2025-2031年全球与中国行星绞线机市场现状及前景分析报告</dc:subject>
  <dc:title>2025-2031年全球与中国行星绞线机市场现状及前景分析报告</dc:title>
  <cp:keywords>2025-2031年全球与中国行星绞线机市场现状及前景分析报告</cp:keywords>
  <dc:description>2025-2031年全球与中国行星绞线机市场现状及前景分析报告</dc:description>
</cp:coreProperties>
</file>