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792db8a744dfe" w:history="1">
              <w:r>
                <w:rPr>
                  <w:rStyle w:val="Hyperlink"/>
                </w:rPr>
                <w:t>2025-2031年全球与中国货物X光安检机市场现状及前景趋势预测报告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792db8a744dfe" w:history="1">
              <w:r>
                <w:rPr>
                  <w:rStyle w:val="Hyperlink"/>
                </w:rPr>
                <w:t>2025-2031年全球与中国货物X光安检机市场现状及前景趋势预测报告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792db8a744dfe" w:history="1">
                <w:r>
                  <w:rPr>
                    <w:rStyle w:val="Hyperlink"/>
                  </w:rPr>
                  <w:t>https://www.20087.com/7/96/HuoWuXGuangAnJianJiFaZhanXianZhuangQianJing.html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X光安检机是用于检测物流、快递、海关、机场、车站等场合中可疑物品的关键安全设备，通过X射线成像技术对包裹、行李、集装箱等内部结构进行非接触式扫描，识别违禁品、危险品或隐藏物。目前，该类产品已形成从单视角到双能双视角、从低分辨率到高分辨率的完整产品体系，并逐步向智能化方向演进。现代安检机普遍配备图像识别软件、AI辅助判图系统以及远程监控平台，大幅提升检测效率与准确性。随着全球贸易活动频繁和安全威胁多样化，货物X光安检机在边境口岸、电商仓储、交通枢纽等关键节点的应用持续扩大，成为保障公共安全和物流畅通的重要技术支撑。</w:t>
      </w:r>
      <w:r>
        <w:rPr>
          <w:rFonts w:hint="eastAsia"/>
        </w:rPr>
        <w:br/>
      </w:r>
      <w:r>
        <w:rPr>
          <w:rFonts w:hint="eastAsia"/>
        </w:rPr>
        <w:t>　　未来，货物X光安检机将加速迈向高精度、智能化与网络化发展。人工智能与深度学习算法的融合，将使设备具备更强的目标识别、特征提取与异常行为分析能力，实现从“人眼判图”向“机器自检”的转变。同时，多模态探测技术（如X光+毫米波+热成像）的集成应用，将提升设备对液体、粉末、爆炸物等特殊物质的检测灵敏度，增强整体安全性。此外，随着智慧物流和数字口岸建设的推进，安检机将更加深入地融入供应链管理系统，实现数据互联互通、远程调度与协同作业。在政策支持与技术创新的双重驱动下，货物X光安检机将在保障国家安全与促进跨境流通之间发挥更高效、更智能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792db8a744dfe" w:history="1">
        <w:r>
          <w:rPr>
            <w:rStyle w:val="Hyperlink"/>
          </w:rPr>
          <w:t>2025-2031年全球与中国货物X光安检机市场现状及前景趋势预测报告</w:t>
        </w:r>
      </w:hyperlink>
      <w:r>
        <w:rPr>
          <w:rFonts w:hint="eastAsia"/>
        </w:rPr>
        <w:t>》基于多年市场监测与行业研究，全面分析了货物X光安检机行业的现状、市场需求及市场规模，详细解读了货物X光安检机产业链结构、价格趋势及细分市场特点。报告科学预测了行业前景与发展方向，重点剖析了品牌竞争格局、市场集中度及主要企业的经营表现，并通过SWOT分析揭示了货物X光安检机行业机遇与风险。为投资者和决策者提供专业、客观的战略建议，是把握货物X光安检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货物X光安检机市场概述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按照不同产品类型，货物X光安检机主要可以分为如下几个类别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全球不同产品类型货物X光安检机销售额增长趋势2020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双视角型</w:t>
      </w:r>
      <w:r>
        <w:rPr>
          <w:rFonts w:hint="eastAsia"/>
        </w:rPr>
        <w:br/>
      </w:r>
      <w:r>
        <w:rPr>
          <w:rFonts w:hint="eastAsia"/>
        </w:rPr>
        <w:t>　　　　1.2.3 单视角型</w:t>
      </w:r>
      <w:r>
        <w:rPr>
          <w:rFonts w:hint="eastAsia"/>
        </w:rPr>
        <w:br/>
      </w:r>
      <w:r>
        <w:rPr>
          <w:rFonts w:hint="eastAsia"/>
        </w:rPr>
        <w:t>　　1.3 从不同应用，货物X光安检机主要包括如下几个方面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全球不同应用货物X光安检机销售额增长趋势2020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货物X光安检机行业背景、发展历史、现状及趋势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货物X光安检机行业目前现状分析</w:t>
      </w:r>
      <w:r>
        <w:rPr>
          <w:rFonts w:hint="eastAsia"/>
        </w:rPr>
        <w:br/>
      </w:r>
      <w:r>
        <w:rPr>
          <w:rFonts w:hint="eastAsia"/>
        </w:rPr>
        <w:t>　　　　1.4.2 货物X光安检机发展趋势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全球货物X光安检机总体规模分析</w:t>
      </w:r>
      <w:r>
        <w:rPr>
          <w:rFonts w:hint="eastAsia"/>
        </w:rPr>
        <w:br/>
      </w:r>
      <w:r>
        <w:rPr>
          <w:rFonts w:hint="eastAsia"/>
        </w:rPr>
        <w:t>　　2.1 全球货物X光安检机供需现状及预测（2020-2031）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全球货物X光安检机产能、产量、产能利用率及发展趋势（2020-2031）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全球货物X光安检机产量、需求量及发展趋势（2020-2031）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全球主要地区货物X光安检机产量及发展趋势（2020-2031）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全球主要地区货物X光安检机产量（2020-2025）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全球主要地区货物X光安检机产量（2026-2031）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全球主要地区货物X光安检机产量市场份额（2020-2031）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中国货物X光安检机供需现状及预测（2020-2031）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中国货物X光安检机产能、产量、产能利用率及发展趋势（2020-2031）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中国货物X光安检机产量、市场需求量及发展趋势（2020-2031）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全球货物X光安检机销量及销售额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全球市场货物X光安检机销售额（2020-2031）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全球市场货物X光安检机销量（2020-2031）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全球市场货物X光安检机价格趋势（2020-2031）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全球货物X光安检机主要地区分析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全球主要地区货物X光安检机市场规模分析：2020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全球主要地区货物X光安检机销售收入及市场份额（2020-2025年）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全球主要地区货物X光安检机销售收入预测（2026-2031年）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全球主要地区货物X光安检机销量分析：2020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全球主要地区货物X光安检机销量及市场份额（2020-2025年）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全球主要地区货物X光安检机销量及市场份额预测（2026-2031）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印度市场货物X光安检机销量、收入及增长率（2020-2031）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全球市场主要厂商货物X光安检机产能市场份额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全球市场主要厂商货物X光安检机销量（2020-2025）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全球市场主要厂商货物X光安检机销量（2020-2025）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全球市场主要厂商货物X光安检机销售收入（2020-2025）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全球市场主要厂商货物X光安检机销售价格（2020-2025）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2024年全球主要生产商货物X光安检机收入排名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中国市场主要厂商货物X光安检机销量（2020-2025）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中国市场主要厂商货物X光安检机销量（2020-2025）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中国市场主要厂商货物X光安检机销售收入（2020-2025）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2024年中国主要生产商货物X光安检机收入排名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中国市场主要厂商货物X光安检机销售价格（2020-2025）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全球主要厂商货物X光安检机总部及产地分布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全球主要厂商成立时间及货物X光安检机商业化日期</w:t>
      </w:r>
      <w:r>
        <w:rPr>
          <w:rFonts w:hint="eastAsia"/>
        </w:rPr>
        <w:br/>
      </w:r>
      <w:r>
        <w:rPr>
          <w:rFonts w:hint="eastAsia"/>
        </w:rPr>
        <w:t>　　4.6 全球主要厂商货物X光安检机产品类型及应用</w:t>
      </w:r>
      <w:r>
        <w:rPr>
          <w:rFonts w:hint="eastAsia"/>
        </w:rPr>
        <w:br/>
      </w:r>
      <w:r>
        <w:rPr>
          <w:rFonts w:hint="eastAsia"/>
        </w:rPr>
        <w:t>　　4.7 货物X光安检机行业集中度、竞争程度分析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货物X光安检机行业集中度分析：2024年全球Top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全球货物X光安检机第一梯队、第二梯队和第三梯队生产商（品牌）及市场份额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货物X光安检机销量、收入、价格及毛利率（2020-2025）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不同产品类型货物X光安检机分析</w:t>
      </w:r>
      <w:r>
        <w:rPr>
          <w:rFonts w:hint="eastAsia"/>
        </w:rPr>
        <w:br/>
      </w:r>
      <w:r>
        <w:rPr>
          <w:rFonts w:hint="eastAsia"/>
        </w:rPr>
        <w:t>　　6.1 全球不同产品类型货物X光安检机销量（2020-2031）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全球不同产品类型货物X光安检机销量及市场份额（2020-2025）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全球不同产品类型货物X光安检机销量预测（2026-2031）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全球不同产品类型货物X光安检机收入（2020-2031）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全球不同产品类型货物X光安检机收入及市场份额（2020-2025）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全球不同产品类型货物X光安检机收入预测（2026-2031）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全球不同产品类型货物X光安检机价格走势（2020-2031）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不同应用货物X光安检机分析</w:t>
      </w:r>
      <w:r>
        <w:rPr>
          <w:rFonts w:hint="eastAsia"/>
        </w:rPr>
        <w:br/>
      </w:r>
      <w:r>
        <w:rPr>
          <w:rFonts w:hint="eastAsia"/>
        </w:rPr>
        <w:t>　　7.1 全球不同应用货物X光安检机销量（2020-2031）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全球不同应用货物X光安检机销量及市场份额（2020-2025）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全球不同应用货物X光安检机销量预测（2026-2031）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全球不同应用货物X光安检机收入（2020-2031）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全球不同应用货物X光安检机收入及市场份额（2020-2025）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全球不同应用货物X光安检机收入预测（2026-2031）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全球不同应用货物X光安检机价格走势（2020-2031）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货物X光安检机产业链分析</w:t>
      </w:r>
      <w:r>
        <w:rPr>
          <w:rFonts w:hint="eastAsia"/>
        </w:rPr>
        <w:br/>
      </w:r>
      <w:r>
        <w:rPr>
          <w:rFonts w:hint="eastAsia"/>
        </w:rPr>
        <w:t>　　8.2 货物X光安检机工艺制造技术分析</w:t>
      </w:r>
      <w:r>
        <w:rPr>
          <w:rFonts w:hint="eastAsia"/>
        </w:rPr>
        <w:br/>
      </w:r>
      <w:r>
        <w:rPr>
          <w:rFonts w:hint="eastAsia"/>
        </w:rPr>
        <w:t>　　8.3 货物X光安检机产业上游供应分析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货物X光安检机下游客户分析</w:t>
      </w:r>
      <w:r>
        <w:rPr>
          <w:rFonts w:hint="eastAsia"/>
        </w:rPr>
        <w:br/>
      </w:r>
      <w:r>
        <w:rPr>
          <w:rFonts w:hint="eastAsia"/>
        </w:rPr>
        <w:t>　　8.5 货物X光安检机销售渠道分析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货物X光安检机行业发展机遇及主要驱动因素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货物X光安检机行业发展面临的风险</w:t>
      </w:r>
      <w:r>
        <w:rPr>
          <w:rFonts w:hint="eastAsia"/>
        </w:rPr>
        <w:br/>
      </w:r>
      <w:r>
        <w:rPr>
          <w:rFonts w:hint="eastAsia"/>
        </w:rPr>
        <w:t>　　9.3 货物X光安检机行业政策分析</w:t>
      </w:r>
      <w:r>
        <w:rPr>
          <w:rFonts w:hint="eastAsia"/>
        </w:rPr>
        <w:br/>
      </w:r>
      <w:r>
        <w:rPr>
          <w:rFonts w:hint="eastAsia"/>
        </w:rPr>
        <w:t>　　9.4 货物X光安检机中国企业SWOT分析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全球不同产品类型货物X光安检机销售额增长（CAGR）趋势2020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货物X光安检机行业目前发展现状</w:t>
      </w:r>
      <w:r>
        <w:rPr>
          <w:rFonts w:hint="eastAsia"/>
        </w:rPr>
        <w:br/>
      </w:r>
      <w:r>
        <w:rPr>
          <w:rFonts w:hint="eastAsia"/>
        </w:rPr>
        <w:t>　　表 4： 货物X光安检机发展趋势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全球主要地区货物X光安检机产量增速（CAGR）：（2020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全球主要地区货物X光安检机产量（2020-2025）&amp;（台）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全球主要地区货物X光安检机产量（2026-2031）&amp;（台）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全球主要地区货物X光安检机产量市场份额（2020-2025）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全球主要地区货物X光安检机产量（2026-2031）&amp;（台）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全球主要地区货物X光安检机销售收入增速：（2020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全球主要地区货物X光安检机销售收入（2020-2025）&amp;（百万美元）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全球主要地区货物X光安检机销售收入市场份额（2020-2025）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全球主要地区货物X光安检机收入（2026-2031）&amp;（百万美元）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全球主要地区货物X光安检机收入市场份额（2026-2031）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全球主要地区货物X光安检机销量（台）：2020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全球主要地区货物X光安检机销量（2020-2025）&amp;（台）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全球主要地区货物X光安检机销量市场份额（2020-2025）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全球主要地区货物X光安检机销量（2026-2031）&amp;（台）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全球主要地区货物X光安检机销量份额（2026-2031）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全球市场主要厂商货物X光安检机产能（2024-2025）&amp;（台）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全球市场主要厂商货物X光安检机销量（2020-2025）&amp;（台）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全球市场主要厂商货物X光安检机销量市场份额（2020-2025）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全球市场主要厂商货物X光安检机销售收入（2020-2025）&amp;（百万美元）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全球市场主要厂商货物X光安检机销售收入市场份额（2020-2025）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全球市场主要厂商货物X光安检机销售价格（2020-2025）&amp;（美元/台）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2024年全球主要生产商货物X光安检机收入排名（百万美元）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中国市场主要厂商货物X光安检机销量（2020-2025）&amp;（台）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中国市场主要厂商货物X光安检机销量市场份额（2020-2025）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中国市场主要厂商货物X光安检机销售收入（2020-2025）&amp;（百万美元）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中国市场主要厂商货物X光安检机销售收入市场份额（2020-2025）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2024年中国主要生产商货物X光安检机收入排名（百万美元）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中国市场主要厂商货物X光安检机销售价格（2020-2025）&amp;（美元/台）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全球主要厂商货物X光安检机总部及产地分布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全球主要厂商成立时间及货物X光安检机商业化日期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全球主要厂商货物X光安检机产品类型及应用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2024年全球货物X光安检机主要厂商市场地位（第一梯队、第二梯队和第三梯队）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全球货物X光安检机市场投资、并购等现状分析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货物X光安检机生产基地、销售区域、竞争对手及市场地位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货物X光安检机产品规格、参数及市场应用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货物X光安检机销量（台）、收入（百万美元）、价格（美元/台）及毛利率（2020-2025）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全球不同产品类型货物X光安检机销量（2020-2025年）&amp;（台）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全球不同产品类型货物X光安检机销量市场份额（2020-2025）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全球不同产品类型货物X光安检机销量预测（2026-2031）&amp;（台）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全球市场不同产品类型货物X光安检机销量市场份额预测（2026-2031）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全球不同产品类型货物X光安检机收入（2020-2025年）&amp;（百万美元）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全球不同产品类型货物X光安检机收入市场份额（2020-2025）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全球不同产品类型货物X光安检机收入预测（2026-2031）&amp;（百万美元）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全球不同产品类型货物X光安检机收入市场份额预测（2026-2031）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全球不同应用货物X光安检机销量（2020-2025年）&amp;（台）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全球不同应用货物X光安检机销量市场份额（2020-2025）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全球不同应用货物X光安检机销量预测（2026-2031）&amp;（台）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全球市场不同应用货物X光安检机销量市场份额预测（2026-2031）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全球不同应用货物X光安检机收入（2020-2025年）&amp;（百万美元）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全球不同应用货物X光安检机收入市场份额（2020-2025）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全球不同应用货物X光安检机收入预测（2026-2031）&amp;（百万美元）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全球不同应用货物X光安检机收入市场份额预测（2026-2031）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货物X光安检机上游原料供应商及联系方式列表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货物X光安检机典型客户列表</w:t>
      </w:r>
      <w:r>
        <w:rPr>
          <w:rFonts w:hint="eastAsia"/>
        </w:rPr>
        <w:br/>
      </w:r>
      <w:r>
        <w:rPr>
          <w:rFonts w:hint="eastAsia"/>
        </w:rPr>
        <w:t>　　表 116： 货物X光安检机主要销售模式及销售渠道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货物X光安检机行业发展机遇及主要驱动因素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货物X光安检机行业发展面临的风险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货物X光安检机行业政策分析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货物X光安检机产品图片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全球不同产品类型货物X光安检机销售额2020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全球不同产品类型货物X光安检机市场份额2024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双视角型产品图片</w:t>
      </w:r>
      <w:r>
        <w:rPr>
          <w:rFonts w:hint="eastAsia"/>
        </w:rPr>
        <w:br/>
      </w:r>
      <w:r>
        <w:rPr>
          <w:rFonts w:hint="eastAsia"/>
        </w:rPr>
        <w:t>　　图 5： 单视角型产品图片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全球不同应用货物X光安检机市场份额2024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港口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全球货物X光安检机产能、产量、产能利用率及发展趋势（2020-2031）&amp;（台）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全球货物X光安检机产量、需求量及发展趋势（2020-2031）&amp;（台）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全球主要地区货物X光安检机产量（2020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全球主要地区货物X光安检机产量市场份额（2020-2031）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中国货物X光安检机产能、产量、产能利用率及发展趋势（2020-2031）&amp;（台）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中国货物X光安检机产量、市场需求量及发展趋势（2020-2031）&amp;（台）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全球货物X光安检机市场销售额及增长率：（2020-2031）&amp;（百万美元）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全球市场货物X光安检机市场规模：2020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全球市场货物X光安检机价格趋势（2020-2031）&amp;（美元/台）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全球主要地区货物X光安检机销售收入（2020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全球主要地区货物X光安检机销售收入市场份额（2020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印度市场货物X光安检机销量及增长率（2020-2031）&amp;（台）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印度市场货物X光安检机收入及增长率（2020-2031）&amp;（百万美元）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2024年全球市场主要厂商货物X光安检机销量市场份额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2024年全球市场主要厂商货物X光安检机收入市场份额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2024年中国市场主要厂商货物X光安检机销量市场份额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2024年中国市场主要厂商货物X光安检机收入市场份额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2024年全球前五大生产商货物X光安检机市场份额</w:t>
      </w:r>
      <w:r>
        <w:rPr>
          <w:rFonts w:hint="eastAsia"/>
        </w:rPr>
        <w:br/>
      </w:r>
      <w:r>
        <w:rPr>
          <w:rFonts w:hint="eastAsia"/>
        </w:rPr>
        <w:t>　　图 40： 2024年全球货物X光安检机第一梯队、第二梯队和第三梯队厂商及市场份额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全球不同产品类型货物X光安检机价格走势（2020-2031）&amp;（美元/台）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全球不同应用货物X光安检机价格走势（2020-2031）&amp;（美元/台）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货物X光安检机产业链</w:t>
      </w:r>
      <w:r>
        <w:rPr>
          <w:rFonts w:hint="eastAsia"/>
        </w:rPr>
        <w:br/>
      </w:r>
      <w:r>
        <w:rPr>
          <w:rFonts w:hint="eastAsia"/>
        </w:rPr>
        <w:t>　　图 44： 货物X光安检机中国企业SWOT分析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792db8a744dfe" w:history="1">
        <w:r>
          <w:rPr>
            <w:rStyle w:val="Hyperlink"/>
          </w:rPr>
          <w:t>2025-2031年全球与中国货物X光安检机市场现状及前景趋势预测报告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792db8a744dfe" w:history="1">
        <w:r>
          <w:rPr>
            <w:rStyle w:val="Hyperlink"/>
          </w:rPr>
          <w:t>https://www.20087.com/7/96/HuoWuXGuangAnJianJiFaZhanXianZhuangQianJing.html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b09938158454f" w:history="1">
      <w:r>
        <w:rPr>
          <w:rStyle w:val="Hyperlink"/>
        </w:rPr>
        <w:t>2025-2031年全球与中国货物X光安检机市场现状及前景趋势预测报告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oWuXGuangAnJianJiFaZhanXianZhuangQianJing.html" TargetMode="External" Id="Ra9f792db8a74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oWuXGuangAnJianJiFaZhanXianZhuangQianJing.html" TargetMode="External" Id="R732b0993815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2025-05-28T06:38:47Z</dcterms:created>
  <dcterms:modified xsi:type="dcterms:W3CDTF">2025-05-28T07:38:47Z</dcterms:modified>
  <dc:subject>2025-2031年全球与中国货物X光安检机市场现状及前景趋势预测报告</dc:subject>
  <dc:title>2025-2031年全球与中国货物X光安检机市场现状及前景趋势预测报告</dc:title>
  <cp:keywords>2025-2031年全球与中国货物X光安检机市场现状及前景趋势预测报告</cp:keywords>
  <dc:description>2025-2031年全球与中国货物X光安检机市场现状及前景趋势预测报告</dc:description>
</cp:coreProperties>
</file>