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8a8b12624a8c" w:history="1">
              <w:r>
                <w:rPr>
                  <w:rStyle w:val="Hyperlink"/>
                </w:rPr>
                <w:t>2026-2032年中国路面摊铺机市场研究与行业前景分析报告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8a8b12624a8c" w:history="1">
              <w:r>
                <w:rPr>
                  <w:rStyle w:val="Hyperlink"/>
                </w:rPr>
                <w:t>2026-2032年中国路面摊铺机市场研究与行业前景分析报告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8a8b12624a8c" w:history="1">
                <w:r>
                  <w:rPr>
                    <w:rStyle w:val="Hyperlink"/>
                  </w:rPr>
                  <w:t>https://www.20087.com/7/86/LuMianTanPuJiDeFaZhanQianJing.html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摊铺机是道路施工核心装备，广泛应用于沥青混凝土与水泥稳定层的均匀铺设作业。现代摊铺机普遍采用全液压驱动、自动找平系统（如超声波或激光引导）及高精度螺旋分料装置，可实现平整度误差小于3毫米的高质量摊铺。大型设备已集成智能控制系统，支持预设摊铺参数、故障自诊断及远程监控功能。然而，在狭窄街巷、桥梁接缝或修补工程等复杂工况下，传统摊铺机灵活性不足，仍需人工辅助；同时，柴油动力系统带来碳排放与噪音问题，不符合城市绿色施工趋势。此外，操作人员技能水平对摊铺质量影响显著，自动化程度仍有提升空间。</w:t>
      </w:r>
      <w:r>
        <w:rPr>
          <w:rFonts w:hint="eastAsia"/>
        </w:rPr>
        <w:br/>
      </w:r>
      <w:r>
        <w:rPr>
          <w:rFonts w:hint="eastAsia"/>
        </w:rPr>
        <w:t>　　未来，路面摊铺机将向电动化、智能化与小型多功能化方向演进。纯电动或混合动力摊铺机将逐步替代柴油机型，降低作业碳足迹并适应城区低排放区要求。基于RTK-GNSS与BIM模型的无人驾驶摊铺系统可实现厘米级路径跟踪与材料用量优化，减少人为误差。在设备形态上，模块化设计的小型摊铺机将适配市政养护、乡村道路等碎片化场景，支持快速换装熨平板与料斗。此外，摊铺过程数字孪生技术将实现材料温度、厚度与密实度的实时闭环调控，推动道路施工从经验驱动迈向数据驱动。长远看，路面摊铺机将成为智慧工地的关键执行单元，深度融入基础设施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8a8b12624a8c" w:history="1">
        <w:r>
          <w:rPr>
            <w:rStyle w:val="Hyperlink"/>
          </w:rPr>
          <w:t>2026-2032年中国路面摊铺机市场研究与行业前景分析报告</w:t>
        </w:r>
      </w:hyperlink>
      <w:r>
        <w:rPr>
          <w:rFonts w:hint="eastAsia"/>
        </w:rPr>
        <w:t>》依托国家统计局、相关行业协会及科研机构的详实数据，结合路面摊铺机行业研究团队的长期监测，系统分析了路面摊铺机行业的市场规模、需求特征及产业链结构。报告全面阐述了路面摊铺机行业现状，科学预测了市场前景与发展趋势，重点评估了路面摊铺机重点企业的经营表现及竞争格局。同时，报告深入剖析了价格动态、市场集中度及品牌影响力，并对路面摊铺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路面摊铺机行业概述</w:t>
      </w:r>
      <w:r>
        <w:rPr>
          <w:rFonts w:hint="eastAsia"/>
        </w:rPr>
        <w:br/>
      </w:r>
      <w:r>
        <w:rPr>
          <w:rFonts w:hint="eastAsia"/>
        </w:rPr>
        <w:t>　　第一节 路面摊铺机定义与分类</w:t>
      </w:r>
      <w:r>
        <w:rPr>
          <w:rFonts w:hint="eastAsia"/>
        </w:rPr>
        <w:br/>
      </w:r>
      <w:r>
        <w:rPr>
          <w:rFonts w:hint="eastAsia"/>
        </w:rPr>
        <w:t>　　第二节 路面摊铺机应用领域</w:t>
      </w:r>
      <w:r>
        <w:rPr>
          <w:rFonts w:hint="eastAsia"/>
        </w:rPr>
        <w:br/>
      </w:r>
      <w:r>
        <w:rPr>
          <w:rFonts w:hint="eastAsia"/>
        </w:rPr>
        <w:t>　　第三节 路面摊铺机行业经济指标分析</w:t>
      </w:r>
      <w:r>
        <w:rPr>
          <w:rFonts w:hint="eastAsia"/>
        </w:rPr>
        <w:br/>
      </w:r>
      <w:r>
        <w:rPr>
          <w:rFonts w:hint="eastAsia"/>
        </w:rPr>
        <w:t>　　　　一、路面摊铺机行业赢利性评估</w:t>
      </w:r>
      <w:r>
        <w:rPr>
          <w:rFonts w:hint="eastAsia"/>
        </w:rPr>
        <w:br/>
      </w:r>
      <w:r>
        <w:rPr>
          <w:rFonts w:hint="eastAsia"/>
        </w:rPr>
        <w:t>　　　　二、路面摊铺机行业成长速度分析</w:t>
      </w:r>
      <w:r>
        <w:rPr>
          <w:rFonts w:hint="eastAsia"/>
        </w:rPr>
        <w:br/>
      </w:r>
      <w:r>
        <w:rPr>
          <w:rFonts w:hint="eastAsia"/>
        </w:rPr>
        <w:t>　　　　三、路面摊铺机附加值提升空间探讨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四、路面摊铺机行业进入壁垒分析</w:t>
      </w:r>
      <w:r>
        <w:rPr>
          <w:rFonts w:hint="eastAsia"/>
        </w:rPr>
        <w:br/>
      </w:r>
      <w:r>
        <w:rPr>
          <w:rFonts w:hint="eastAsia"/>
        </w:rPr>
        <w:t>　　　　五、路面摊铺机行业风险性评估</w:t>
      </w:r>
      <w:r>
        <w:rPr>
          <w:rFonts w:hint="eastAsia"/>
        </w:rPr>
        <w:br/>
      </w:r>
      <w:r>
        <w:rPr>
          <w:rFonts w:hint="eastAsia"/>
        </w:rPr>
        <w:t>　　　　六、路面摊铺机行业周期性分析</w:t>
      </w:r>
      <w:r>
        <w:rPr>
          <w:rFonts w:hint="eastAsia"/>
        </w:rPr>
        <w:br/>
      </w:r>
      <w:r>
        <w:rPr>
          <w:rFonts w:hint="eastAsia"/>
        </w:rPr>
        <w:t>　　　　七、路面摊铺机行业竞争程度指标</w:t>
      </w:r>
      <w:r>
        <w:rPr>
          <w:rFonts w:hint="eastAsia"/>
        </w:rPr>
        <w:br/>
      </w:r>
      <w:r>
        <w:rPr>
          <w:rFonts w:hint="eastAsia"/>
        </w:rPr>
        <w:t>　　　　八、路面摊铺机行业成熟度综合分析</w:t>
      </w:r>
      <w:r>
        <w:rPr>
          <w:rFonts w:hint="eastAsia"/>
        </w:rPr>
        <w:br/>
      </w:r>
      <w:r>
        <w:rPr>
          <w:rFonts w:hint="eastAsia"/>
        </w:rPr>
        <w:t>　　第四节 路面摊铺机产业链及经营模式分析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三、路面摊铺机销售模式与渠道策略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全球路面摊铺机市场发展分析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2025-2026年全球路面摊铺机行业发展分析</w:t>
      </w:r>
      <w:r>
        <w:rPr>
          <w:rFonts w:hint="eastAsia"/>
        </w:rPr>
        <w:br/>
      </w:r>
      <w:r>
        <w:rPr>
          <w:rFonts w:hint="eastAsia"/>
        </w:rPr>
        <w:t>　　　　一、全球路面摊铺机行业市场规模与趋势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二、全球路面摊铺机行业发展特点</w:t>
      </w:r>
      <w:r>
        <w:rPr>
          <w:rFonts w:hint="eastAsia"/>
        </w:rPr>
        <w:br/>
      </w:r>
      <w:r>
        <w:rPr>
          <w:rFonts w:hint="eastAsia"/>
        </w:rPr>
        <w:t>　　　　三、全球路面摊铺机行业竞争格局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主要国家与地区路面摊铺机市场分析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2026-2032年全球路面摊铺机行业发展趋势与前景预测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一、路面摊铺机行业发展趋势</w:t>
      </w:r>
      <w:r>
        <w:rPr>
          <w:rFonts w:hint="eastAsia"/>
        </w:rPr>
        <w:br/>
      </w:r>
      <w:r>
        <w:rPr>
          <w:rFonts w:hint="eastAsia"/>
        </w:rPr>
        <w:t>　　　　二、路面摊铺机行业发展潜力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中国路面摊铺机行业市场分析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2025-2026年路面摊铺机产能与投资动态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一、国内路面摊铺机产能现状与利用效率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二、路面摊铺机产能扩张与投资动态分析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2026-2032年路面摊铺机行业产量统计与趋势预测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一、2020-2025年路面摊铺机行业产量与增长趋势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1、2020-2025年路面摊铺机产量及增长趋势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2、2020-2025年路面摊铺机细分产品产量及份额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二、路面摊铺机产量影响因素分析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三、2026-2032年路面摊铺机产量预测</w:t>
      </w:r>
      <w:r>
        <w:rPr>
          <w:rFonts w:hint="eastAsia"/>
        </w:rPr>
        <w:br/>
      </w:r>
      <w:r>
        <w:rPr>
          <w:rFonts w:hint="eastAsia"/>
        </w:rPr>
        <w:t>　　第三节 2026-2032年路面摊铺机市场需求与销售分析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一、2025-2026年路面摊铺机行业需求现状</w:t>
      </w:r>
      <w:r>
        <w:rPr>
          <w:rFonts w:hint="eastAsia"/>
        </w:rPr>
        <w:br/>
      </w:r>
      <w:r>
        <w:rPr>
          <w:rFonts w:hint="eastAsia"/>
        </w:rPr>
        <w:t>　　　　二、路面摊铺机客户群体与需求特点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三、2020-2025年路面摊铺机行业销售规模分析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四、2026-2032年路面摊铺机市场增长潜力与规模预测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2025-2026年路面摊铺机行业技术发展现状及趋势分析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路面摊铺机行业技术发展现状分析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国内外路面摊铺机行业技术差距分析及差距形成的主要原因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路面摊铺机行业技术发展方向、趋势预测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提升路面摊铺机行业技术能力策略建议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中国路面摊铺机细分市场分析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一、2025-2026年路面摊铺机主要细分产品市场现状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路面摊铺机价格机制与竞争策略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一、2020-2025年路面摊铺机市场价格走势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路面摊铺机定价策略与方法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2026-2032年路面摊铺机价格竞争态势与趋势预测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中国路面摊铺机行业重点区域市场研究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2025-2026年重点区域路面摊铺机市场发展概况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二、2020-2025年路面摊铺机市场需求规模情况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三、2026-2032年路面摊铺机行业发展潜力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二、2020-2025年路面摊铺机市场需求规模情况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三、2026-2032年路面摊铺机行业发展潜力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二、2020-2025年路面摊铺机市场需求规模情况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三、2026-2032年路面摊铺机行业发展潜力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二、2020-2025年路面摊铺机市场需求规模情况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三、2026-2032年路面摊铺机行业发展潜力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二、2020-2025年路面摊铺机市场需求规模情况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三、2026-2032年路面摊铺机行业发展潜力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2020-2025年中国路面摊铺机行业进出口情况分析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路面摊铺机行业进口规模与来源分析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一、2020-2025年路面摊铺机进口规模分析</w:t>
      </w:r>
      <w:r>
        <w:rPr>
          <w:rFonts w:hint="eastAsia"/>
        </w:rPr>
        <w:br/>
      </w:r>
      <w:r>
        <w:rPr>
          <w:rFonts w:hint="eastAsia"/>
        </w:rPr>
        <w:t>　　　　二、路面摊铺机主要进口来源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路面摊铺机行业出口规模与目的地分析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一、2020-2025年路面摊铺机出口规模分析</w:t>
      </w:r>
      <w:r>
        <w:rPr>
          <w:rFonts w:hint="eastAsia"/>
        </w:rPr>
        <w:br/>
      </w:r>
      <w:r>
        <w:rPr>
          <w:rFonts w:hint="eastAsia"/>
        </w:rPr>
        <w:t>　　　　二、路面摊铺机主要出口目的地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2020-2025年中国路面摊铺机总体规模与财务指标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中国路面摊铺机行业总体规模分析</w:t>
      </w:r>
      <w:r>
        <w:rPr>
          <w:rFonts w:hint="eastAsia"/>
        </w:rPr>
        <w:br/>
      </w:r>
      <w:r>
        <w:rPr>
          <w:rFonts w:hint="eastAsia"/>
        </w:rPr>
        <w:t>　　　　一、路面摊铺机企业数量与结构</w:t>
      </w:r>
      <w:r>
        <w:rPr>
          <w:rFonts w:hint="eastAsia"/>
        </w:rPr>
        <w:br/>
      </w:r>
      <w:r>
        <w:rPr>
          <w:rFonts w:hint="eastAsia"/>
        </w:rPr>
        <w:t>　　　　二、路面摊铺机从业人员规模</w:t>
      </w:r>
      <w:r>
        <w:rPr>
          <w:rFonts w:hint="eastAsia"/>
        </w:rPr>
        <w:br/>
      </w:r>
      <w:r>
        <w:rPr>
          <w:rFonts w:hint="eastAsia"/>
        </w:rPr>
        <w:t>　　　　三、路面摊铺机行业资产状况</w:t>
      </w:r>
      <w:r>
        <w:rPr>
          <w:rFonts w:hint="eastAsia"/>
        </w:rPr>
        <w:br/>
      </w:r>
      <w:r>
        <w:rPr>
          <w:rFonts w:hint="eastAsia"/>
        </w:rPr>
        <w:t>　　第二节 中国路面摊铺机行业财务指标总体分析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路面摊铺机行业重点企业经营状况分析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路面摊铺机重点企业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路面摊铺机领先企业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路面摊铺机标杆企业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路面摊铺机代表企业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路面摊铺机龙头企业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路面摊铺机重点企业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中国路面摊铺机行业竞争格局分析</w:t>
      </w:r>
      <w:r>
        <w:rPr>
          <w:rFonts w:hint="eastAsia"/>
        </w:rPr>
        <w:br/>
      </w:r>
      <w:r>
        <w:rPr>
          <w:rFonts w:hint="eastAsia"/>
        </w:rPr>
        <w:t>　　第一节 路面摊铺机行业竞争格局总览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2025-2026年路面摊铺机行业竞争力分析</w:t>
      </w:r>
      <w:r>
        <w:rPr>
          <w:rFonts w:hint="eastAsia"/>
        </w:rPr>
        <w:br/>
      </w:r>
      <w:r>
        <w:rPr>
          <w:rFonts w:hint="eastAsia"/>
        </w:rPr>
        <w:t>　　　　一、路面摊铺机供应商议价能力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四、路面摊铺机替代品威胁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2020-2025年路面摊铺机行业企业并购活动分析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2025-2026年路面摊铺机行业会展与招投标活动分析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一、路面摊铺机行业会展活动及其市场影响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2026年中国路面摊铺机企业发展策略分析</w:t>
      </w:r>
      <w:r>
        <w:rPr>
          <w:rFonts w:hint="eastAsia"/>
        </w:rPr>
        <w:br/>
      </w:r>
      <w:r>
        <w:rPr>
          <w:rFonts w:hint="eastAsia"/>
        </w:rPr>
        <w:t>　　第一节 路面摊铺机市场策略分析</w:t>
      </w:r>
      <w:r>
        <w:rPr>
          <w:rFonts w:hint="eastAsia"/>
        </w:rPr>
        <w:br/>
      </w:r>
      <w:r>
        <w:rPr>
          <w:rFonts w:hint="eastAsia"/>
        </w:rPr>
        <w:t>　　　　一、路面摊铺机市场定位与拓展策略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二、路面摊铺机市场细分与目标客户</w:t>
      </w:r>
      <w:r>
        <w:rPr>
          <w:rFonts w:hint="eastAsia"/>
        </w:rPr>
        <w:br/>
      </w:r>
      <w:r>
        <w:rPr>
          <w:rFonts w:hint="eastAsia"/>
        </w:rPr>
        <w:t>　　第二节 路面摊铺机销售策略分析</w:t>
      </w:r>
      <w:r>
        <w:rPr>
          <w:rFonts w:hint="eastAsia"/>
        </w:rPr>
        <w:br/>
      </w:r>
      <w:r>
        <w:rPr>
          <w:rFonts w:hint="eastAsia"/>
        </w:rPr>
        <w:t>　　　　一、路面摊铺机销售渠道与网络建设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提高路面摊铺机企业竞争力建议</w:t>
      </w:r>
      <w:r>
        <w:rPr>
          <w:rFonts w:hint="eastAsia"/>
        </w:rPr>
        <w:br/>
      </w:r>
      <w:r>
        <w:rPr>
          <w:rFonts w:hint="eastAsia"/>
        </w:rPr>
        <w:t>　　　　一、路面摊铺机技术创新与管理优化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路面摊铺机品牌战略思考</w:t>
      </w:r>
      <w:r>
        <w:rPr>
          <w:rFonts w:hint="eastAsia"/>
        </w:rPr>
        <w:br/>
      </w:r>
      <w:r>
        <w:rPr>
          <w:rFonts w:hint="eastAsia"/>
        </w:rPr>
        <w:t>　　　　一、路面摊铺机品牌建设与维护</w:t>
      </w:r>
      <w:r>
        <w:rPr>
          <w:rFonts w:hint="eastAsia"/>
        </w:rPr>
        <w:br/>
      </w:r>
      <w:r>
        <w:rPr>
          <w:rFonts w:hint="eastAsia"/>
        </w:rPr>
        <w:t>　　　　二、路面摊铺机品牌影响力与市场竞争力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中国路面摊铺机行业风险与对策</w:t>
      </w:r>
      <w:r>
        <w:rPr>
          <w:rFonts w:hint="eastAsia"/>
        </w:rPr>
        <w:br/>
      </w:r>
      <w:r>
        <w:rPr>
          <w:rFonts w:hint="eastAsia"/>
        </w:rPr>
        <w:t>　　第一节 路面摊铺机行业SWOT分析</w:t>
      </w:r>
      <w:r>
        <w:rPr>
          <w:rFonts w:hint="eastAsia"/>
        </w:rPr>
        <w:br/>
      </w:r>
      <w:r>
        <w:rPr>
          <w:rFonts w:hint="eastAsia"/>
        </w:rPr>
        <w:t>　　　　一、路面摊铺机行业优势分析</w:t>
      </w:r>
      <w:r>
        <w:rPr>
          <w:rFonts w:hint="eastAsia"/>
        </w:rPr>
        <w:br/>
      </w:r>
      <w:r>
        <w:rPr>
          <w:rFonts w:hint="eastAsia"/>
        </w:rPr>
        <w:t>　　　　二、路面摊铺机行业劣势分析</w:t>
      </w:r>
      <w:r>
        <w:rPr>
          <w:rFonts w:hint="eastAsia"/>
        </w:rPr>
        <w:br/>
      </w:r>
      <w:r>
        <w:rPr>
          <w:rFonts w:hint="eastAsia"/>
        </w:rPr>
        <w:t>　　　　三、路面摊铺机市场机会探索</w:t>
      </w:r>
      <w:r>
        <w:rPr>
          <w:rFonts w:hint="eastAsia"/>
        </w:rPr>
        <w:br/>
      </w:r>
      <w:r>
        <w:rPr>
          <w:rFonts w:hint="eastAsia"/>
        </w:rPr>
        <w:t>　　　　四、路面摊铺机市场威胁评估</w:t>
      </w:r>
      <w:r>
        <w:rPr>
          <w:rFonts w:hint="eastAsia"/>
        </w:rPr>
        <w:br/>
      </w:r>
      <w:r>
        <w:rPr>
          <w:rFonts w:hint="eastAsia"/>
        </w:rPr>
        <w:t>　　第二节 路面摊铺机行业风险及对策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2026-2032年中国路面摊铺机行业前景与发展趋势</w:t>
      </w:r>
      <w:r>
        <w:rPr>
          <w:rFonts w:hint="eastAsia"/>
        </w:rPr>
        <w:br/>
      </w:r>
      <w:r>
        <w:rPr>
          <w:rFonts w:hint="eastAsia"/>
        </w:rPr>
        <w:t>　　第一节 路面摊铺机行业发展环境分析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2026-2032年路面摊铺机行业发展趋势与方向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一、路面摊铺机行业发展方向预测</w:t>
      </w:r>
      <w:r>
        <w:rPr>
          <w:rFonts w:hint="eastAsia"/>
        </w:rPr>
        <w:br/>
      </w:r>
      <w:r>
        <w:rPr>
          <w:rFonts w:hint="eastAsia"/>
        </w:rPr>
        <w:t>　　　　二、路面摊铺机发展趋势分析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2026-2032年路面摊铺机行业发展潜力与机遇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一、路面摊铺机市场发展潜力评估</w:t>
      </w:r>
      <w:r>
        <w:rPr>
          <w:rFonts w:hint="eastAsia"/>
        </w:rPr>
        <w:br/>
      </w:r>
      <w:r>
        <w:rPr>
          <w:rFonts w:hint="eastAsia"/>
        </w:rPr>
        <w:t>　　　　二、路面摊铺机新兴市场与机遇探索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路面摊铺机行业研究结论与建议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路面摊铺机行业发展建议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2020-2025年中国路面摊铺机市场规模及增长情况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2026-2032年中国路面摊铺机行业产能预测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2026-2032年中国路面摊铺机行业产量预测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2026-2032年中国路面摊铺机行业市场需求预测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**地区路面摊铺机行业市场需求情况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2020-2025年中国路面摊铺机行业出口量及增速统计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路面摊铺机重点企业经营情况分析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2026年路面摊铺机行业壁垒</w:t>
      </w:r>
      <w:r>
        <w:rPr>
          <w:rFonts w:hint="eastAsia"/>
        </w:rPr>
        <w:br/>
      </w:r>
      <w:r>
        <w:rPr>
          <w:rFonts w:hint="eastAsia"/>
        </w:rPr>
        <w:t>　　图表 2026年路面摊铺机市场前景分析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2026-2032年中国路面摊铺机市场需求预测</w:t>
      </w:r>
      <w:r>
        <w:rPr>
          <w:rFonts w:hint="eastAsia"/>
        </w:rPr>
        <w:br/>
      </w:r>
      <w:r>
        <w:rPr>
          <w:rFonts w:hint="eastAsia"/>
        </w:rPr>
        <w:t>　　图表 2026年路面摊铺机发展趋势预测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8a8b12624a8c" w:history="1">
        <w:r>
          <w:rPr>
            <w:rStyle w:val="Hyperlink"/>
          </w:rPr>
          <w:t>2026-2032年中国路面摊铺机市场研究与行业前景分析报告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8a8b12624a8c" w:history="1">
        <w:r>
          <w:rPr>
            <w:rStyle w:val="Hyperlink"/>
          </w:rPr>
          <w:t>https://www.20087.com/7/86/LuMianTanPuJiDeFaZhanQianJing.html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热点：沥青机摊铺机、路面摊铺机多少钱一台、摊铺机小型摊铺机价格、路面摊铺机械、摊铺机滑靴、路面摊铺机租赁、摊铺机用途、路面摊铺机械总结报告、地坪摊铺机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53022ad64495b" w:history="1">
      <w:r>
        <w:rPr>
          <w:rStyle w:val="Hyperlink"/>
        </w:rPr>
        <w:t>2026-2032年中国路面摊铺机市场研究与行业前景分析报告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uMianTanPuJiDeFaZhanQianJing.html" TargetMode="External" Id="R03a98a8b126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uMianTanPuJiDeFaZhanQianJing.html" TargetMode="External" Id="Rfb653022ad64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2025-12-18T23:36:25Z</dcterms:created>
  <dcterms:modified xsi:type="dcterms:W3CDTF">2025-12-19T00:36:25Z</dcterms:modified>
  <dc:subject>2026-2032年中国路面摊铺机市场研究与行业前景分析报告</dc:subject>
  <dc:title>2026-2032年中国路面摊铺机市场研究与行业前景分析报告</dc:title>
  <cp:keywords>2026-2032年中国路面摊铺机市场研究与行业前景分析报告</cp:keywords>
  <dc:description>2026-2032年中国路面摊铺机市场研究与行业前景分析报告</dc:description>
</cp:coreProperties>
</file>