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0519ad00541f6" w:history="1">
              <w:r>
                <w:rPr>
                  <w:rStyle w:val="Hyperlink"/>
                </w:rPr>
                <w:t>全球与中国轨道交通连接器行业现状及趋势分析（2025-2031年）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0519ad00541f6" w:history="1">
              <w:r>
                <w:rPr>
                  <w:rStyle w:val="Hyperlink"/>
                </w:rPr>
                <w:t>全球与中国轨道交通连接器行业现状及趋势分析（2025-2031年）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0519ad00541f6" w:history="1">
                <w:r>
                  <w:rPr>
                    <w:rStyle w:val="Hyperlink"/>
                  </w:rPr>
                  <w:t>https://www.20087.com/7/36/GuiDaoJiaoTongLianJieQiHangYeFaZhanQuShi.html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连接器作为轨道交通系统中不可或缺的电气连接件，对于保障列车的安全运行至关重要。近年来，随着轨道交通建设的加速推进和技术水平的不断提高，轨道交通连接器市场需求稳步增长。目前，轨道交通连接器的技术水平不断提高，如采用高性能材料、精密加工工艺等，确保了连接器的可靠性和耐久性。此外，随着智能化和信息化的发展，轨道交通连接器也在向小型化、智能化方向发展，以适应列车控制系统的需求。</w:t>
      </w:r>
      <w:r>
        <w:rPr>
          <w:rFonts w:hint="eastAsia"/>
        </w:rPr>
        <w:br/>
      </w:r>
      <w:r>
        <w:rPr>
          <w:rFonts w:hint="eastAsia"/>
        </w:rPr>
        <w:t>　　未来，轨道交通连接器行业的发展将更加注重技术创新和系统集成能力。一方面，随着高速铁路和城市轨道交通的快速发展，轨道交通连接器将朝着更高性能、更小体积的方向发展，以适应列车的高速运行和空间限制。另一方面，随着列车自动化水平的提高，轨道交通连接器将更加注重智能化和模块化设计，支持列车之间的高速数据交换和信息共享。此外，随着安全标准的不断提高，轨道交通连接器还将更加注重安全性能，如增强防火阻燃、抗电磁干扰等特性，确保列车运行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0519ad00541f6" w:history="1">
        <w:r>
          <w:rPr>
            <w:rStyle w:val="Hyperlink"/>
          </w:rPr>
          <w:t>全球与中国轨道交通连接器行业现状及趋势分析（2025-2031年）</w:t>
        </w:r>
      </w:hyperlink>
      <w:r>
        <w:rPr>
          <w:rFonts w:hint="eastAsia"/>
        </w:rPr>
        <w:t>》基于详实数据，从市场规模、需求变化及价格动态等维度，全面解析了轨道交通连接器行业的现状与发展趋势，并对轨道交通连接器产业链各环节进行了系统性探讨。报告科学预测了轨道交通连接器行业未来发展方向，重点分析了轨道交通连接器技术现状及创新路径，同时聚焦轨道交通连接器重点企业的经营表现，评估了市场竞争格局、品牌影响力及市场集中度。通过对细分市场的深入研究及SWOT分析，报告揭示了轨道交通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轨道交通连接器市场概述</w:t>
      </w:r>
      <w:r>
        <w:rPr>
          <w:rFonts w:hint="eastAsia"/>
        </w:rPr>
        <w:br/>
      </w:r>
      <w:r>
        <w:rPr>
          <w:rFonts w:hint="eastAsia"/>
        </w:rPr>
        <w:t>　　1.1 轨道交通连接器产品定义及统计范围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按照不同产品类型，轨道交通连接器主要可以分为如下几个类别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不同产品类型轨道交通连接器增长趋势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从不同应用，轨道交通连接器主要包括如下几个方面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全球与中国轨道交通连接器发展现状及趋势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2020-2025年全球轨道交通连接器发展现状及未来趋势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2020-2025年中国轨道交通连接器发展现状及未来趋势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2020-2025年全球轨道交通连接器供需现状及2025-2031年预测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2020-2025年全球轨道交通连接器产能、产量、产能利用率及发展趋势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2020-2025年全球轨道交通连接器产量、表观消费量及发展趋势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2020-2025年中国轨道交通连接器供需现状及2025-2031年预测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2020-2025年中国轨道交通连接器产能、产量、产能利用率及2025-2031年趋势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2020-2025年中国轨道交通连接器产量、表观消费量及发展趋势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2020-2025年中国轨道交通连接器产量、市场需求量及发展趋势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中国及欧美日等轨道交通连接器行业政策分析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全球与中国主要厂商轨道交通连接器产量、产值及竞争分析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2020-2025年全球轨道交通连接器主要厂商列表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2020-2025年全球轨道交通连接器主要厂商产量列表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2020-2025年全球轨道交通连接器主要厂商产值列表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2025年全球主要生产商轨道交通连接器收入排名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2020-2025年全球轨道交通连接器主要厂商产品价格列表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中国轨道交通连接器主要厂商产量、产值及市场份额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2020-2025年中国轨道交通连接器主要厂商产量列表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2020-2025年中国轨道交通连接器主要厂商产值列表</w:t>
      </w:r>
      <w:r>
        <w:rPr>
          <w:rFonts w:hint="eastAsia"/>
        </w:rPr>
        <w:br/>
      </w:r>
      <w:r>
        <w:rPr>
          <w:rFonts w:hint="eastAsia"/>
        </w:rPr>
        <w:t>　　2.3 轨道交通连接器厂商产地分布及商业化日期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轨道交通连接器行业集中度、竞争程度分析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轨道交通连接器行业集中度分析：全球Top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全球轨道交通连接器第一梯队、第二梯队和第三梯队生产商（品牌）及市场份额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全球领先轨道交通连接器企业SWOT分析</w:t>
      </w:r>
      <w:r>
        <w:rPr>
          <w:rFonts w:hint="eastAsia"/>
        </w:rPr>
        <w:br/>
      </w:r>
      <w:r>
        <w:rPr>
          <w:rFonts w:hint="eastAsia"/>
        </w:rPr>
        <w:t>　　2.6 全球主要轨道交通连接器企业采访及观点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全球主要轨道交通连接器生产地区分析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全球主要地区轨道交通连接器市场规模分析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2020-2025年全球主要地区轨道交通连接器产量及市场份额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2025-2031年全球主要地区轨道交通连接器产量及市场份额预测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2020-2025年全球主要地区轨道交通连接器产值及市场份额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2025-2031年全球主要地区轨道交通连接器产值及市场份额预测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2020-2025年北美市场轨道交通连接器产量、产值及增长率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2020-2025年欧洲市场轨道交通连接器产量、产值及增长率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2020-2025年中国市场轨道交通连接器产量、产值及增长率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2020-2025年日本市场轨道交通连接器产量、产值及增长率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2020-2025年东南亚市场轨道交通连接器产量、产值及增长率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2020-2025年印度市场轨道交通连接器产量、产值及增长率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2025-2031年全球主要地区轨道交通连接器消费展望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2020-2025年全球主要地区轨道交通连接器消费量及增长率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2025-2031年全球主要地区轨道交通连接器消费量预测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全球轨道交通连接器行业重点企业调研分析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轨道交通连接器重点企业（一）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重点企业（一）基本信息、轨道交通连接器生产基地、销售区域、竞争对手及市场地位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重点企业（一）轨道交通连接器产能、产量、产值、价格及毛利率统计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轨道交通连接器重点企业（二）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重点企业（二）基本信息、轨道交通连接器生产基地、销售区域、竞争对手及市场地位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重点企业（二）轨道交通连接器产能、产量、产值、价格及毛利率统计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轨道交通连接器重点企业（三）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重点企业（三）基本信息、轨道交通连接器生产基地、销售区域、竞争对手及市场地位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重点企业（三）轨道交通连接器产能、产量、产值、价格及毛利率统计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轨道交通连接器重点企业（四）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重点企业（四）基本信息、轨道交通连接器生产基地、销售区域、竞争对手及市场地位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重点企业（四）轨道交通连接器产能、产量、产值、价格及毛利率统计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轨道交通连接器重点企业（五）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重点企业（五）基本信息、轨道交通连接器生产基地、销售区域、竞争对手及市场地位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重点企业（五）轨道交通连接器产能、产量、产值、价格及毛利率统计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轨道交通连接器重点企业（六）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重点企业（六）基本信息、轨道交通连接器生产基地、销售区域、竞争对手及市场地位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重点企业（六）轨道交通连接器产能、产量、产值、价格及毛利率统计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轨道交通连接器重点企业（七）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重点企业（七）基本信息、轨道交通连接器生产基地、销售区域、竞争对手及市场地位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重点企业（七）轨道交通连接器产能、产量、产值、价格及毛利率统计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不同类型轨道交通连接器市场分析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2020-2031年全球不同类型轨道交通连接器产量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2020-2025年全球不同类型轨道交通连接器产量及市场份额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2025-2031年全球不同类型轨道交通连接器产量预测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2020-2031年全球不同类型轨道交通连接器产值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2020-2025年全球不同类型轨道交通连接器产值及市场份额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2025-2031年全球不同类型轨道交通连接器产值预测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2020-2025年全球不同类型轨道交通连接器价格走势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2020-2025年不同价格区间轨道交通连接器市场份额对比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2020-2031年中国不同类型轨道交通连接器产量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2020-2025年中国不同类型轨道交通连接器产量及市场份额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2025-2031年中国不同类型轨道交通连接器产量预测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2020-2031年中国不同类型轨道交通连接器产值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2020-2025年中国不同类型轨道交通连接器产值及市场份额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2025-2031年中国不同类型轨道交通连接器产值预测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轨道交通连接器产业链分析</w:t>
      </w:r>
      <w:r>
        <w:rPr>
          <w:rFonts w:hint="eastAsia"/>
        </w:rPr>
        <w:br/>
      </w:r>
      <w:r>
        <w:rPr>
          <w:rFonts w:hint="eastAsia"/>
        </w:rPr>
        <w:t>　　7.2 轨道交通连接器产业上游供应分析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2020-2031年全球不同应用轨道交通连接器消费量、市场份额及增长率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2020-2025年全球不同应用轨道交通连接器消费量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2025-2031年全球不同应用轨道交通连接器消费量预测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2020-2031年中国不同应用轨道交通连接器消费量、市场份额及增长率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2020-2025年中国不同应用轨道交通连接器消费量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2025-2031年中国不同应用轨道交通连接器消费量预测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2020-2031年中国轨道交通连接器产量、消费量、进出口分析及未来趋势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中国轨道交通连接器进出口贸易趋势</w:t>
      </w:r>
      <w:r>
        <w:rPr>
          <w:rFonts w:hint="eastAsia"/>
        </w:rPr>
        <w:br/>
      </w:r>
      <w:r>
        <w:rPr>
          <w:rFonts w:hint="eastAsia"/>
        </w:rPr>
        <w:t>　　8.3 中国轨道交通连接器主要进口来源</w:t>
      </w:r>
      <w:r>
        <w:rPr>
          <w:rFonts w:hint="eastAsia"/>
        </w:rPr>
        <w:br/>
      </w:r>
      <w:r>
        <w:rPr>
          <w:rFonts w:hint="eastAsia"/>
        </w:rPr>
        <w:t>　　8.4 中国轨道交通连接器主要出口目的地</w:t>
      </w:r>
      <w:r>
        <w:rPr>
          <w:rFonts w:hint="eastAsia"/>
        </w:rPr>
        <w:br/>
      </w:r>
      <w:r>
        <w:rPr>
          <w:rFonts w:hint="eastAsia"/>
        </w:rPr>
        <w:t>　　8.5 中国轨道交通连接器未来发展的有利因素、不利因素分析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中国轨道交通连接器主要生产消费地区分布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中国轨道交通连接器生产地区分布</w:t>
      </w:r>
      <w:r>
        <w:rPr>
          <w:rFonts w:hint="eastAsia"/>
        </w:rPr>
        <w:br/>
      </w:r>
      <w:r>
        <w:rPr>
          <w:rFonts w:hint="eastAsia"/>
        </w:rPr>
        <w:t>　　9.2 中国轨道交通连接器消费地区分布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影响中国轨道交通连接器供需的主要因素分析</w:t>
      </w:r>
      <w:r>
        <w:rPr>
          <w:rFonts w:hint="eastAsia"/>
        </w:rPr>
        <w:br/>
      </w:r>
      <w:r>
        <w:rPr>
          <w:rFonts w:hint="eastAsia"/>
        </w:rPr>
        <w:t>　　10.1 轨道交通连接器技术及相关行业技术发展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轨道交通连接器进出口贸易现状及趋势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轨道交通连接器下游行业需求变化因素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2025-2031年轨道交通连接器行业、产品及技术发展趋势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轨道交通连接器行业及市场环境发展趋势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轨道交通连接器产品及技术发展趋势</w:t>
      </w:r>
      <w:r>
        <w:rPr>
          <w:rFonts w:hint="eastAsia"/>
        </w:rPr>
        <w:br/>
      </w:r>
      <w:r>
        <w:rPr>
          <w:rFonts w:hint="eastAsia"/>
        </w:rPr>
        <w:t>　　11.3 轨道交通连接器产品价格走势</w:t>
      </w:r>
      <w:r>
        <w:rPr>
          <w:rFonts w:hint="eastAsia"/>
        </w:rPr>
        <w:br/>
      </w:r>
      <w:r>
        <w:rPr>
          <w:rFonts w:hint="eastAsia"/>
        </w:rPr>
        <w:t>　　11.4 2025-2031年轨道交通连接器市场消费形态、消费者偏好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国内轨道交通连接器销售渠道</w:t>
      </w:r>
      <w:r>
        <w:rPr>
          <w:rFonts w:hint="eastAsia"/>
        </w:rPr>
        <w:br/>
      </w:r>
      <w:r>
        <w:rPr>
          <w:rFonts w:hint="eastAsia"/>
        </w:rPr>
        <w:t>　　12.2 海外市场轨道交通连接器销售渠道</w:t>
      </w:r>
      <w:r>
        <w:rPr>
          <w:rFonts w:hint="eastAsia"/>
        </w:rPr>
        <w:br/>
      </w:r>
      <w:r>
        <w:rPr>
          <w:rFonts w:hint="eastAsia"/>
        </w:rPr>
        <w:t>　　12.3 轨道交通连接器销售/营销策略建议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按照不同产品类型，轨道交通连接器主要可以分为如下几个类别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不同种类轨道交通连接器增长趋势</w:t>
      </w:r>
      <w:r>
        <w:rPr>
          <w:rFonts w:hint="eastAsia"/>
        </w:rPr>
        <w:br/>
      </w:r>
      <w:r>
        <w:rPr>
          <w:rFonts w:hint="eastAsia"/>
        </w:rPr>
        <w:t>　　表3 按不同应用，轨道交通连接器主要包括如下几个方面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不同应用轨道交通连接器消费量增长趋势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中国及欧美日等地区轨道交通连接器相关政策分析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2020-2025年全球轨道交通连接器主要厂商产量列表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2020-2025年全球轨道交通连接器主要厂商产量市场份额列表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2020-2025年全球轨道交通连接器主要厂商产值列表</w:t>
      </w:r>
      <w:r>
        <w:rPr>
          <w:rFonts w:hint="eastAsia"/>
        </w:rPr>
        <w:br/>
      </w:r>
      <w:r>
        <w:rPr>
          <w:rFonts w:hint="eastAsia"/>
        </w:rPr>
        <w:t>　　表9 全球轨道交通连接器主要厂商产值、市场份额列表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2025年全球主要生产商轨道交通连接器收入排名</w:t>
      </w:r>
      <w:r>
        <w:rPr>
          <w:rFonts w:hint="eastAsia"/>
        </w:rPr>
        <w:br/>
      </w:r>
      <w:r>
        <w:rPr>
          <w:rFonts w:hint="eastAsia"/>
        </w:rPr>
        <w:t>　　表11 2020-2025年全球轨道交通连接器主要厂商产品价格列表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中国轨道交通连接器主要厂商产品价格列表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2020-2025年中国轨道交通连接器主要厂商产量市场份额列表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2020-2025年中国轨道交通连接器主要厂商产值列表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2020-2025年中国轨道交通连接器主要厂商产值市场份额列表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全球主要轨道交通连接器厂商产地分布及商业化日期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全球主要轨道交通连接器企业采访及观点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全球主要地区轨道交通连接器产值对比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全球主要地区2020-2025年轨道交通连接器产量市场份额列表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2025-2031年全球主要地区轨道交通连接器产量列表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2025-2031年全球主要地区轨道交通连接器产量份额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2020-2025年全球主要地区轨道交通连接器产值列表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2020-2025年全球主要地区轨道交通连接器产值份额列表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2020-2025年全球主要地区轨道交通连接器消费量列表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2020-2025年全球主要地区轨道交通连接器消费量市场份额列表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重点企业（一）轨道交通连接器产能、产量、产值、价格及毛利率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重点企业（一）轨道交通连接器产品规格及价格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重点企业（二）轨道交通连接器产能、产量、产值、价格及毛利率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重点企业（二）轨道交通连接器产品规格及价格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重点企业（三）轨道交通连接器产能、产量、产值、价格及毛利率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重点企业（三）轨道交通连接器产品规格及价格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重点企业（四）轨道交通连接器产能、产量、产值、价格及毛利率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重点企业（四）轨道交通连接器产品规格及价格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重点企业（五）轨道交通连接器产能、产量、产值、价格及毛利率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重点企业（五）轨道交通连接器产品规格及价格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重点企业（六）轨道交通连接器产能、产量、产值、价格及毛利率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重点企业（六）轨道交通连接器产品规格及价格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重点企业（七）轨道交通连接器产品规格、参数及市场应用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重点企业（七）轨道交通连接器产能、产量、产值、价格及毛利率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重点企业（七）轨道交通连接器产品规格及价格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2020-2025年全球不同产品类型轨道交通连接器产量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2020-2025年全球不同产品类型轨道交通连接器产量市场份额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2025-2031年全球不同产品类型轨道交通连接器产量预测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2025-2031年全球不同产品类型轨道交通连接器产量市场份额预测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2020-2025年全球不同类型轨道交通连接器产值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2020-2025年全球不同类型轨道交通连接器产值市场份额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2025-2031年全球不同类型轨道交通连接器产值预测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2025-2031年全球不同类型轨道交通连接器产值市场份额预测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2020-2025年全球不同价格区间轨道交通连接器市场份额对比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2020-2025年中国不同产品类型轨道交通连接器产量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2020-2025年中国不同产品类型轨道交通连接器产量市场份额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2025-2031年中国不同产品类型轨道交通连接器产量预测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2025-2031年中国不同产品类型轨道交通连接器产量市场份额预测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2020-2025年中国不同产品类型轨道交通连接器产值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2020-2025年中国不同产品类型轨道交通连接器产值市场份额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2025-2031年中国不同产品类型轨道交通连接器产值预测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2025-2031年中国不同产品类型轨道交通连接器产值市场份额预测</w:t>
      </w:r>
      <w:r>
        <w:rPr>
          <w:rFonts w:hint="eastAsia"/>
        </w:rPr>
        <w:br/>
      </w:r>
      <w:r>
        <w:rPr>
          <w:rFonts w:hint="eastAsia"/>
        </w:rPr>
        <w:t>　　表78 轨道交通连接器上游原料供应商及联系方式列表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2020-2025年全球不同应用轨道交通连接器消费量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2020-2025年全球不同应用轨道交通连接器消费量市场份额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2025-2031年全球不同应用轨道交通连接器消费量预测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2025-2031年全球不同应用轨道交通连接器消费量市场份额预测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2020-2025年中国不同应用轨道交通连接器消费量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2020-2025年中国不同应用轨道交通连接器消费量市场份额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2025-2031年中国不同应用轨道交通连接器消费量预测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2025-2031年中国不同应用轨道交通连接器消费量市场份额预测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2020-2025年中国轨道交通连接器产量、消费量、进出口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2025-2031年中国轨道交通连接器产量、消费量、进出口预测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中国市场轨道交通连接器进出口贸易趋势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中国市场轨道交通连接器主要进口来源</w:t>
      </w:r>
      <w:r>
        <w:rPr>
          <w:rFonts w:hint="eastAsia"/>
        </w:rPr>
        <w:br/>
      </w:r>
      <w:r>
        <w:rPr>
          <w:rFonts w:hint="eastAsia"/>
        </w:rPr>
        <w:t>　　表91 中国市场轨道交通连接器主要出口目的地</w:t>
      </w:r>
      <w:r>
        <w:rPr>
          <w:rFonts w:hint="eastAsia"/>
        </w:rPr>
        <w:br/>
      </w:r>
      <w:r>
        <w:rPr>
          <w:rFonts w:hint="eastAsia"/>
        </w:rPr>
        <w:t>　　表92 中国轨道交通连接器市场未来发展的有利因素、不利因素分析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中国轨道交通连接器生产地区分布</w:t>
      </w:r>
      <w:r>
        <w:rPr>
          <w:rFonts w:hint="eastAsia"/>
        </w:rPr>
        <w:br/>
      </w:r>
      <w:r>
        <w:rPr>
          <w:rFonts w:hint="eastAsia"/>
        </w:rPr>
        <w:t>　　表94 中国轨道交通连接器消费地区分布</w:t>
      </w:r>
      <w:r>
        <w:rPr>
          <w:rFonts w:hint="eastAsia"/>
        </w:rPr>
        <w:br/>
      </w:r>
      <w:r>
        <w:rPr>
          <w:rFonts w:hint="eastAsia"/>
        </w:rPr>
        <w:t>　　表95 轨道交通连接器行业及市场环境发展趋势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轨道交通连接器产品及技术发展趋势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2020-2025年国内轨道交通连接器主要销售模式及销售渠道趋势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2020-2025年欧美日等地区轨道交通连接器主要销售模式及销售渠道趋势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轨道交通连接器产品市场定位及目标消费者分析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轨道交通连接器产品图片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2025年全球不同产品类型轨道交通连接器产量市场份额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全球不同类型轨道交通连接器消费量市场份额对比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2020-2025年全球轨道交通连接器产量及增长率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2020-2025年全球轨道交通连接器产值及增长率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2020-2025年中国轨道交通连接器产量及发展趋势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2020-2025年中国轨道交通连接器产值及未来发展趋势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2020-2025年全球轨道交通连接器产能、产量、产能利用率及发展趋势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2020-2025年全球轨道交通连接器产量、市场需求量及发展趋势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2020-2025年中国轨道交通连接器产能、产量、产能利用率及发展趋势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2020-2025年中国轨道交通连接器产量、市场需求量及发展趋势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全球轨道交通连接器主要厂商2025年产量市场份额列表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全球轨道交通连接器主要厂商2025年产值市场份额列表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2020-2025年中国市场轨道交通连接器主要厂商产量市场份额列表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中国轨道交通连接器主要厂商2025年产量市场份额列表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中国轨道交通连接器主要厂商2025年产值市场份额列表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2025年全球前五及前十大生产商轨道交通连接器市场份额</w:t>
      </w:r>
      <w:r>
        <w:rPr>
          <w:rFonts w:hint="eastAsia"/>
        </w:rPr>
        <w:br/>
      </w:r>
      <w:r>
        <w:rPr>
          <w:rFonts w:hint="eastAsia"/>
        </w:rPr>
        <w:t>　　图24 2020-2025年全球轨道交通连接器第一梯队、第二梯队和第三梯队生产商（品牌）及市场份额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轨道交通连接器全球领先企业SWOT分析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全球主要地区轨道交通连接器消费量市场份额对比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2020-2025年北美市场轨道交通连接器产量及增长率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2020-2025年北美市场轨道交通连接器产值及增长率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2020-2025年欧洲市场轨道交通连接器产量及增长率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2020-2025年欧洲市场轨道交通连接器产值及增长率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2020-2025年中国市场轨道交通连接器产量及增长率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2020-2025年中国市场轨道交通连接器产值及增长率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2020-2025年日本市场轨道交通连接器产量及增长率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2020-2025年日本市场轨道交通连接器产值及增长率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2020-2025年东南亚市场轨道交通连接器产量及增长率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2020-2025年东南亚市场轨道交通连接器产值及增长率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2020-2025年印度市场轨道交通连接器产量及增长率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2020-2025年印度市场轨道交通连接器产值及增长率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2020-2025年全球主要地区轨道交通连接器消费量市场份额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2025-2031年全球主要地区轨道交通连接器消费量市场份额预测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2020-2025年印度市场轨道交通连接器消费量、增长率及发展预测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轨道交通连接器产业链分析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轨道交通连接器产品价格走势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0519ad00541f6" w:history="1">
        <w:r>
          <w:rPr>
            <w:rStyle w:val="Hyperlink"/>
          </w:rPr>
          <w:t>全球与中国轨道交通连接器行业现状及趋势分析（2025-2031年）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0519ad00541f6" w:history="1">
        <w:r>
          <w:rPr>
            <w:rStyle w:val="Hyperlink"/>
          </w:rPr>
          <w:t>https://www.20087.com/7/36/GuiDaoJiaoTongLianJieQiHangYeFaZhanQuShi.html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接头两种连接方式、轨道交通连接器发展方向、连接器图片、轨道交通连接器图片、轨道交通最吃香的专业、轨道交通连接器高低压占比、轨道信号线怎么接、轨道交通连接器龙头、连云港地铁1号线开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898d238a14dda" w:history="1">
      <w:r>
        <w:rPr>
          <w:rStyle w:val="Hyperlink"/>
        </w:rPr>
        <w:t>全球与中国轨道交通连接器行业现状及趋势分析（2025-2031年）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uiDaoJiaoTongLianJieQiHangYeFaZhanQuShi.html" TargetMode="External" Id="Rf6d0519ad005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uiDaoJiaoTongLianJieQiHangYeFaZhanQuShi.html" TargetMode="External" Id="R130898d238a1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2025-05-13T01:59:00Z</dcterms:created>
  <dcterms:modified xsi:type="dcterms:W3CDTF">2025-05-13T02:59:00Z</dcterms:modified>
  <dc:subject>全球与中国轨道交通连接器行业现状及趋势分析（2025-2031年）</dc:subject>
  <dc:title>全球与中国轨道交通连接器行业现状及趋势分析（2025-2031年）</dc:title>
  <cp:keywords>全球与中国轨道交通连接器行业现状及趋势分析（2025-2031年）</cp:keywords>
  <dc:description>全球与中国轨道交通连接器行业现状及趋势分析（2025-2031年）</dc:description>
</cp:coreProperties>
</file>