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e69834ce4863" w:history="1">
              <w:r>
                <w:rPr>
                  <w:rStyle w:val="Hyperlink"/>
                </w:rPr>
                <w:t>全球与中国转塔冲床行业调研及前景趋势报告（2025-2031年）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e69834ce4863" w:history="1">
              <w:r>
                <w:rPr>
                  <w:rStyle w:val="Hyperlink"/>
                </w:rPr>
                <w:t>全球与中国转塔冲床行业调研及前景趋势报告（2025-2031年）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5e69834ce4863" w:history="1">
                <w:r>
                  <w:rPr>
                    <w:rStyle w:val="Hyperlink"/>
                  </w:rPr>
                  <w:t>https://www.20087.com/7/36/ZhuanTaChongChuangXianZhuangYuQianJingFenXi.html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冲床是一种用于金属板材加工的高效设备，通过更换不同的模具实现多种加工工艺。随着制造业自动化水平的提高及对高精度加工需求的增长，转塔冲床的技术也在不断进步。目前市场上，转塔冲床不仅在加工精度上有显著提升，通过采用高精度伺服控制系统和精密模具，提高了加工件的尺寸一致性和表面质量；同时，在自动化程度上进行了优化，如引入自动上下料系统和在线检测装置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转塔冲床的发展将更加注重智能化与多功能化。一方面，通过集成人工智能算法，实现对加工过程的实时监控与智能调整，提高设备的智能化水平；另一方面，通过开发具备更多功能的复合型设备，如集成了折弯、焊接等工序，满足不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5e69834ce4863" w:history="1">
        <w:r>
          <w:rPr>
            <w:rStyle w:val="Hyperlink"/>
          </w:rPr>
          <w:t>全球与中国转塔冲床行业调研及前景趋势报告（2025-2031年）</w:t>
        </w:r>
      </w:hyperlink>
      <w:r>
        <w:rPr>
          <w:rFonts w:hint="eastAsia"/>
        </w:rPr>
        <w:t>》基于统计局、相关协会及科研机构的详实数据，采用科学分析方法，系统研究了转塔冲床市场发展状况。报告从转塔冲床市场规模、竞争格局、技术路线等维度，分析了转塔冲床行业现状及主要企业经营情况，评估了转塔冲床不同细分领域的增长潜力与风险。结合政策环境与技术创新方向，客观预测了转塔冲床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转塔冲床市场概述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按照不同产品类型，转塔冲床主要可以分为如下几个类别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全球不同产品类型转塔冲床销售额增长趋势2020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飞轮驱动</w:t>
      </w:r>
      <w:r>
        <w:rPr>
          <w:rFonts w:hint="eastAsia"/>
        </w:rPr>
        <w:br/>
      </w:r>
      <w:r>
        <w:rPr>
          <w:rFonts w:hint="eastAsia"/>
        </w:rPr>
        <w:t>　　　　1.2.3 机械冲床</w:t>
      </w:r>
      <w:r>
        <w:rPr>
          <w:rFonts w:hint="eastAsia"/>
        </w:rPr>
        <w:br/>
      </w:r>
      <w:r>
        <w:rPr>
          <w:rFonts w:hint="eastAsia"/>
        </w:rPr>
        <w:t>　　　　1.2.4 液压冲床</w:t>
      </w:r>
      <w:r>
        <w:rPr>
          <w:rFonts w:hint="eastAsia"/>
        </w:rPr>
        <w:br/>
      </w:r>
      <w:r>
        <w:rPr>
          <w:rFonts w:hint="eastAsia"/>
        </w:rPr>
        <w:t>　　　　1.2.5 伺服驱动冲床</w:t>
      </w:r>
      <w:r>
        <w:rPr>
          <w:rFonts w:hint="eastAsia"/>
        </w:rPr>
        <w:br/>
      </w:r>
      <w:r>
        <w:rPr>
          <w:rFonts w:hint="eastAsia"/>
        </w:rPr>
        <w:t>　　1.3 从不同应用，转塔冲床主要包括如下几个方面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全球不同应用转塔冲床销售额增长趋势2020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军工联合体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1.4 转塔冲床行业背景、发展历史、现状及趋势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转塔冲床行业目前现状分析</w:t>
      </w:r>
      <w:r>
        <w:rPr>
          <w:rFonts w:hint="eastAsia"/>
        </w:rPr>
        <w:br/>
      </w:r>
      <w:r>
        <w:rPr>
          <w:rFonts w:hint="eastAsia"/>
        </w:rPr>
        <w:t>　　　　1.4.2 转塔冲床发展趋势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全球转塔冲床总体规模分析</w:t>
      </w:r>
      <w:r>
        <w:rPr>
          <w:rFonts w:hint="eastAsia"/>
        </w:rPr>
        <w:br/>
      </w:r>
      <w:r>
        <w:rPr>
          <w:rFonts w:hint="eastAsia"/>
        </w:rPr>
        <w:t>　　2.1 全球转塔冲床供需现状及预测（2020-2031）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全球转塔冲床产能、产量、产能利用率及发展趋势（2020-2031）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全球转塔冲床产量、需求量及发展趋势（2020-2031）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全球主要地区转塔冲床产量及发展趋势（2020-2031）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全球主要地区转塔冲床产量（2020-2025）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全球主要地区转塔冲床产量（2026-2031）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全球主要地区转塔冲床产量市场份额（2020-2031）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中国转塔冲床供需现状及预测（2020-2031）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中国转塔冲床产能、产量、产能利用率及发展趋势（2020-2031）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中国转塔冲床产量、市场需求量及发展趋势（2020-2031）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全球转塔冲床销量及销售额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全球市场转塔冲床销售额（2020-2031）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全球市场转塔冲床销量（2020-2031）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全球市场转塔冲床价格趋势（2020-2031）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全球转塔冲床主要地区分析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全球主要地区转塔冲床市场规模分析：2020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全球主要地区转塔冲床销售收入及市场份额（2020-2025年）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全球主要地区转塔冲床销售收入预测（2026-2031年）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全球主要地区转塔冲床销量分析：2020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全球主要地区转塔冲床销量及市场份额（2020-2025年）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全球主要地区转塔冲床销量及市场份额预测（2026-2031）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北美市场转塔冲床销量、收入及增长率（2020-2031）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欧洲市场转塔冲床销量、收入及增长率（2020-2031）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中国市场转塔冲床销量、收入及增长率（2020-2031）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日本市场转塔冲床销量、收入及增长率（2020-2031）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东南亚市场转塔冲床销量、收入及增长率（2020-2031）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印度市场转塔冲床销量、收入及增长率（2020-2031）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全球市场主要厂商转塔冲床产能市场份额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全球市场主要厂商转塔冲床销量（2020-2025）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全球市场主要厂商转塔冲床销量（2020-2025）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全球市场主要厂商转塔冲床销售收入（2020-2025）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全球市场主要厂商转塔冲床销售价格（2020-2025）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2024年全球主要生产商转塔冲床收入排名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中国市场主要厂商转塔冲床销量（2020-2025）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中国市场主要厂商转塔冲床销量（2020-2025）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中国市场主要厂商转塔冲床销售收入（2020-2025）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2024年中国主要生产商转塔冲床收入排名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中国市场主要厂商转塔冲床销售价格（2020-2025）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全球主要厂商转塔冲床总部及产地分布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全球主要厂商成立时间及转塔冲床商业化日期</w:t>
      </w:r>
      <w:r>
        <w:rPr>
          <w:rFonts w:hint="eastAsia"/>
        </w:rPr>
        <w:br/>
      </w:r>
      <w:r>
        <w:rPr>
          <w:rFonts w:hint="eastAsia"/>
        </w:rPr>
        <w:t>　　4.6 全球主要厂商转塔冲床产品类型及应用</w:t>
      </w:r>
      <w:r>
        <w:rPr>
          <w:rFonts w:hint="eastAsia"/>
        </w:rPr>
        <w:br/>
      </w:r>
      <w:r>
        <w:rPr>
          <w:rFonts w:hint="eastAsia"/>
        </w:rPr>
        <w:t>　　4.7 转塔冲床行业集中度、竞争程度分析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转塔冲床行业集中度分析：2024年全球Top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全球转塔冲床第一梯队、第二梯队和第三梯队生产商（品牌）及市场份额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转塔冲床销量、收入、价格及毛利率（2020-2025）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不同产品类型转塔冲床分析</w:t>
      </w:r>
      <w:r>
        <w:rPr>
          <w:rFonts w:hint="eastAsia"/>
        </w:rPr>
        <w:br/>
      </w:r>
      <w:r>
        <w:rPr>
          <w:rFonts w:hint="eastAsia"/>
        </w:rPr>
        <w:t>　　6.1 全球不同产品类型转塔冲床销量（2020-2031）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全球不同产品类型转塔冲床销量及市场份额（2020-2025）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全球不同产品类型转塔冲床销量预测（2026-2031）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全球不同产品类型转塔冲床收入（2020-2031）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全球不同产品类型转塔冲床收入及市场份额（2020-2025）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全球不同产品类型转塔冲床收入预测（2026-2031）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全球不同产品类型转塔冲床价格走势（2020-2031）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不同应用转塔冲床分析</w:t>
      </w:r>
      <w:r>
        <w:rPr>
          <w:rFonts w:hint="eastAsia"/>
        </w:rPr>
        <w:br/>
      </w:r>
      <w:r>
        <w:rPr>
          <w:rFonts w:hint="eastAsia"/>
        </w:rPr>
        <w:t>　　7.1 全球不同应用转塔冲床销量（2020-2031）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全球不同应用转塔冲床销量及市场份额（2020-2025）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全球不同应用转塔冲床销量预测（2026-2031）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全球不同应用转塔冲床收入（2020-2031）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全球不同应用转塔冲床收入及市场份额（2020-2025）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全球不同应用转塔冲床收入预测（2026-2031）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全球不同应用转塔冲床价格走势（2020-2031）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转塔冲床产业链分析</w:t>
      </w:r>
      <w:r>
        <w:rPr>
          <w:rFonts w:hint="eastAsia"/>
        </w:rPr>
        <w:br/>
      </w:r>
      <w:r>
        <w:rPr>
          <w:rFonts w:hint="eastAsia"/>
        </w:rPr>
        <w:t>　　8.2 转塔冲床工艺制造技术分析</w:t>
      </w:r>
      <w:r>
        <w:rPr>
          <w:rFonts w:hint="eastAsia"/>
        </w:rPr>
        <w:br/>
      </w:r>
      <w:r>
        <w:rPr>
          <w:rFonts w:hint="eastAsia"/>
        </w:rPr>
        <w:t>　　8.3 转塔冲床产业上游供应分析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转塔冲床下游客户分析</w:t>
      </w:r>
      <w:r>
        <w:rPr>
          <w:rFonts w:hint="eastAsia"/>
        </w:rPr>
        <w:br/>
      </w:r>
      <w:r>
        <w:rPr>
          <w:rFonts w:hint="eastAsia"/>
        </w:rPr>
        <w:t>　　8.5 转塔冲床销售渠道分析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转塔冲床行业发展机遇及主要驱动因素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转塔冲床行业发展面临的风险</w:t>
      </w:r>
      <w:r>
        <w:rPr>
          <w:rFonts w:hint="eastAsia"/>
        </w:rPr>
        <w:br/>
      </w:r>
      <w:r>
        <w:rPr>
          <w:rFonts w:hint="eastAsia"/>
        </w:rPr>
        <w:t>　　9.3 转塔冲床行业政策分析</w:t>
      </w:r>
      <w:r>
        <w:rPr>
          <w:rFonts w:hint="eastAsia"/>
        </w:rPr>
        <w:br/>
      </w:r>
      <w:r>
        <w:rPr>
          <w:rFonts w:hint="eastAsia"/>
        </w:rPr>
        <w:t>　　9.4 转塔冲床中国企业SWOT分析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全球不同产品类型转塔冲床销售额增长（CAGR）趋势2020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转塔冲床行业目前发展现状</w:t>
      </w:r>
      <w:r>
        <w:rPr>
          <w:rFonts w:hint="eastAsia"/>
        </w:rPr>
        <w:br/>
      </w:r>
      <w:r>
        <w:rPr>
          <w:rFonts w:hint="eastAsia"/>
        </w:rPr>
        <w:t>　　表 4： 转塔冲床发展趋势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全球主要地区转塔冲床产量增速（CAGR）：（2020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全球主要地区转塔冲床产量（2020-2025）&amp;（千台）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全球主要地区转塔冲床产量（2026-2031）&amp;（千台）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全球主要地区转塔冲床产量市场份额（2020-2025）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全球主要地区转塔冲床产量（2026-2031）&amp;（千台）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全球主要地区转塔冲床销售收入增速：（2020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全球主要地区转塔冲床销售收入（2020-2025）&amp;（百万美元）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全球主要地区转塔冲床销售收入市场份额（2020-2025）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全球主要地区转塔冲床收入（2026-2031）&amp;（百万美元）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全球主要地区转塔冲床收入市场份额（2026-2031）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全球主要地区转塔冲床销量（千台）：2020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全球主要地区转塔冲床销量（2020-2025）&amp;（千台）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全球主要地区转塔冲床销量市场份额（2020-2025）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全球主要地区转塔冲床销量（2026-2031）&amp;（千台）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全球主要地区转塔冲床销量份额（2026-2031）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全球市场主要厂商转塔冲床产能（2024-2025）&amp;（千台）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全球市场主要厂商转塔冲床销量（2020-2025）&amp;（千台）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全球市场主要厂商转塔冲床销量市场份额（2020-2025）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全球市场主要厂商转塔冲床销售收入（2020-2025）&amp;（百万美元）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全球市场主要厂商转塔冲床销售收入市场份额（2020-2025）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全球市场主要厂商转塔冲床销售价格（2020-2025）&amp;（美元/台）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2024年全球主要生产商转塔冲床收入排名（百万美元）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中国市场主要厂商转塔冲床销量（2020-2025）&amp;（千台）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中国市场主要厂商转塔冲床销量市场份额（2020-2025）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中国市场主要厂商转塔冲床销售收入（2020-2025）&amp;（百万美元）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中国市场主要厂商转塔冲床销售收入市场份额（2020-2025）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2024年中国主要生产商转塔冲床收入排名（百万美元）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中国市场主要厂商转塔冲床销售价格（2020-2025）&amp;（美元/台）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全球主要厂商转塔冲床总部及产地分布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全球主要厂商成立时间及转塔冲床商业化日期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全球主要厂商转塔冲床产品类型及应用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2024年全球转塔冲床主要厂商市场地位（第一梯队、第二梯队和第三梯队）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全球转塔冲床市场投资、并购等现状分析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转塔冲床生产基地、销售区域、竞争对手及市场地位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转塔冲床产品规格、参数及市场应用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转塔冲床销量（千台）、收入（百万美元）、价格（美元/台）及毛利率（2020-2025）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全球不同产品类型转塔冲床销量（2020-2025年）&amp;（千台）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全球不同产品类型转塔冲床销量市场份额（2020-2025）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全球不同产品类型转塔冲床销量预测（2026-2031）&amp;（千台）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全球市场不同产品类型转塔冲床销量市场份额预测（2026-2031）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全球不同产品类型转塔冲床收入（2020-2025年）&amp;（百万美元）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全球不同产品类型转塔冲床收入市场份额（2020-2025）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全球不同产品类型转塔冲床收入预测（2026-2031）&amp;（百万美元）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全球不同产品类型转塔冲床收入市场份额预测（2026-2031）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全球不同应用转塔冲床销量（2020-2025年）&amp;（千台）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全球不同应用转塔冲床销量市场份额（2020-2025）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全球不同应用转塔冲床销量预测（2026-2031）&amp;（千台）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全球市场不同应用转塔冲床销量市场份额预测（2026-2031）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全球不同应用转塔冲床收入（2020-2025年）&amp;（百万美元）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全球不同应用转塔冲床收入市场份额（2020-2025）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全球不同应用转塔冲床收入预测（2026-2031）&amp;（百万美元）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全球不同应用转塔冲床收入市场份额预测（2026-2031）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转塔冲床上游原料供应商及联系方式列表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转塔冲床典型客户列表</w:t>
      </w:r>
      <w:r>
        <w:rPr>
          <w:rFonts w:hint="eastAsia"/>
        </w:rPr>
        <w:br/>
      </w:r>
      <w:r>
        <w:rPr>
          <w:rFonts w:hint="eastAsia"/>
        </w:rPr>
        <w:t>　　表 91： 转塔冲床主要销售模式及销售渠道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转塔冲床行业发展机遇及主要驱动因素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转塔冲床行业发展面临的风险</w:t>
      </w:r>
      <w:r>
        <w:rPr>
          <w:rFonts w:hint="eastAsia"/>
        </w:rPr>
        <w:br/>
      </w:r>
      <w:r>
        <w:rPr>
          <w:rFonts w:hint="eastAsia"/>
        </w:rPr>
        <w:t>　　表 94： 转塔冲床行业政策分析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转塔冲床产品图片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全球不同产品类型转塔冲床销售额2020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全球不同产品类型转塔冲床市场份额2024 &amp; 2031</w:t>
      </w:r>
      <w:r>
        <w:rPr>
          <w:rFonts w:hint="eastAsia"/>
        </w:rPr>
        <w:br/>
      </w:r>
      <w:r>
        <w:rPr>
          <w:rFonts w:hint="eastAsia"/>
        </w:rPr>
        <w:t>　　图 4： 飞轮驱动产品图片</w:t>
      </w:r>
      <w:r>
        <w:rPr>
          <w:rFonts w:hint="eastAsia"/>
        </w:rPr>
        <w:br/>
      </w:r>
      <w:r>
        <w:rPr>
          <w:rFonts w:hint="eastAsia"/>
        </w:rPr>
        <w:t>　　图 5： 机械冲床产品图片</w:t>
      </w:r>
      <w:r>
        <w:rPr>
          <w:rFonts w:hint="eastAsia"/>
        </w:rPr>
        <w:br/>
      </w:r>
      <w:r>
        <w:rPr>
          <w:rFonts w:hint="eastAsia"/>
        </w:rPr>
        <w:t>　　图 6： 液压冲床产品图片</w:t>
      </w:r>
      <w:r>
        <w:rPr>
          <w:rFonts w:hint="eastAsia"/>
        </w:rPr>
        <w:br/>
      </w:r>
      <w:r>
        <w:rPr>
          <w:rFonts w:hint="eastAsia"/>
        </w:rPr>
        <w:t>　　图 7： 伺服驱动冲床产品图片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全球不同应用转塔冲床市场份额2024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汽车制造业</w:t>
      </w:r>
      <w:r>
        <w:rPr>
          <w:rFonts w:hint="eastAsia"/>
        </w:rPr>
        <w:br/>
      </w:r>
      <w:r>
        <w:rPr>
          <w:rFonts w:hint="eastAsia"/>
        </w:rPr>
        <w:t>　　图 11： 电力行业</w:t>
      </w:r>
      <w:r>
        <w:rPr>
          <w:rFonts w:hint="eastAsia"/>
        </w:rPr>
        <w:br/>
      </w:r>
      <w:r>
        <w:rPr>
          <w:rFonts w:hint="eastAsia"/>
        </w:rPr>
        <w:t>　　图 12： 造船业</w:t>
      </w:r>
      <w:r>
        <w:rPr>
          <w:rFonts w:hint="eastAsia"/>
        </w:rPr>
        <w:br/>
      </w:r>
      <w:r>
        <w:rPr>
          <w:rFonts w:hint="eastAsia"/>
        </w:rPr>
        <w:t>　　图 13： 军工联合体</w:t>
      </w:r>
      <w:r>
        <w:rPr>
          <w:rFonts w:hint="eastAsia"/>
        </w:rPr>
        <w:br/>
      </w:r>
      <w:r>
        <w:rPr>
          <w:rFonts w:hint="eastAsia"/>
        </w:rPr>
        <w:t>　　图 14： 机械制造</w:t>
      </w:r>
      <w:r>
        <w:rPr>
          <w:rFonts w:hint="eastAsia"/>
        </w:rPr>
        <w:br/>
      </w:r>
      <w:r>
        <w:rPr>
          <w:rFonts w:hint="eastAsia"/>
        </w:rPr>
        <w:t>　　图 15： 全球转塔冲床产能、产量、产能利用率及发展趋势（2020-2031）&amp;（千台）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全球转塔冲床产量、需求量及发展趋势（2020-2031）&amp;（千台）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全球主要地区转塔冲床产量（2020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全球主要地区转塔冲床产量市场份额（2020-2031）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中国转塔冲床产能、产量、产能利用率及发展趋势（2020-2031）&amp;（千台）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中国转塔冲床产量、市场需求量及发展趋势（2020-2031）&amp;（千台）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全球转塔冲床市场销售额及增长率：（2020-2031）&amp;（百万美元）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全球市场转塔冲床市场规模：2020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全球市场转塔冲床价格趋势（2020-2031）&amp;（美元/台）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全球主要地区转塔冲床销售收入（2020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全球主要地区转塔冲床销售收入市场份额（2020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北美市场转塔冲床收入及增长率（2020-2031）&amp;（百万美元）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欧洲市场转塔冲床收入及增长率（2020-2031）&amp;（百万美元）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中国市场转塔冲床收入及增长率（2020-2031）&amp;（百万美元）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日本市场转塔冲床收入及增长率（2020-2031）&amp;（百万美元）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东南亚市场转塔冲床收入及增长率（2020-2031）&amp;（百万美元）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印度市场转塔冲床销量及增长率（2020-2031）&amp;（千台）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印度市场转塔冲床收入及增长率（2020-2031）&amp;（百万美元）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2024年全球市场主要厂商转塔冲床销量市场份额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2024年全球市场主要厂商转塔冲床收入市场份额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2024年中国市场主要厂商转塔冲床销量市场份额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2024年中国市场主要厂商转塔冲床收入市场份额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2024年全球前五大生产商转塔冲床市场份额</w:t>
      </w:r>
      <w:r>
        <w:rPr>
          <w:rFonts w:hint="eastAsia"/>
        </w:rPr>
        <w:br/>
      </w:r>
      <w:r>
        <w:rPr>
          <w:rFonts w:hint="eastAsia"/>
        </w:rPr>
        <w:t>　　图 44： 2024年全球转塔冲床第一梯队、第二梯队和第三梯队厂商及市场份额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全球不同产品类型转塔冲床价格走势（2020-2031）&amp;（美元/台）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全球不同应用转塔冲床价格走势（2020-2031）&amp;（美元/台）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转塔冲床产业链</w:t>
      </w:r>
      <w:r>
        <w:rPr>
          <w:rFonts w:hint="eastAsia"/>
        </w:rPr>
        <w:br/>
      </w:r>
      <w:r>
        <w:rPr>
          <w:rFonts w:hint="eastAsia"/>
        </w:rPr>
        <w:t>　　图 48： 转塔冲床中国企业SWOT分析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e69834ce4863" w:history="1">
        <w:r>
          <w:rPr>
            <w:rStyle w:val="Hyperlink"/>
          </w:rPr>
          <w:t>全球与中国转塔冲床行业调研及前景趋势报告（2025-2031年）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5e69834ce4863" w:history="1">
        <w:r>
          <w:rPr>
            <w:rStyle w:val="Hyperlink"/>
          </w:rPr>
          <w:t>https://www.20087.com/7/36/ZhuanTaChongChuangXianZhuangYuQianJingFenXi.html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热点：转塔冲床哪个牌子的好、转塔冲床外形尺寸是多少、冲床正反怎么转、转塔冲床多少钱一台、亚威转塔冲床使用说明、金方圆数控转塔冲床、二手转塔冲床价格、大东科技数控转塔冲床、回收转塔冲床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af1d5dc44d4b" w:history="1">
      <w:r>
        <w:rPr>
          <w:rStyle w:val="Hyperlink"/>
        </w:rPr>
        <w:t>全球与中国转塔冲床行业调研及前景趋势报告（2025-2031年）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anTaChongChuangXianZhuangYuQianJingFenXi.html" TargetMode="External" Id="Rf585e69834ce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anTaChongChuangXianZhuangYuQianJingFenXi.html" TargetMode="External" Id="R9ec2af1d5dc4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2025-02-19T03:21:48Z</dcterms:created>
  <dcterms:modified xsi:type="dcterms:W3CDTF">2025-02-19T04:21:48Z</dcterms:modified>
  <dc:subject>全球与中国转塔冲床行业调研及前景趋势报告（2025-2031年）</dc:subject>
  <dc:title>全球与中国转塔冲床行业调研及前景趋势报告（2025-2031年）</dc:title>
  <cp:keywords>全球与中国转塔冲床行业调研及前景趋势报告（2025-2031年）</cp:keywords>
  <dc:description>全球与中国转塔冲床行业调研及前景趋势报告（2025-2031年）</dc:description>
</cp:coreProperties>
</file>