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65c78db4b4aa2" w:history="1">
              <w:r>
                <w:rPr>
                  <w:rStyle w:val="Hyperlink"/>
                </w:rPr>
                <w:t>2025年版中国转盘真空过滤机行业调研与发展趋势分析报告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65c78db4b4aa2" w:history="1">
              <w:r>
                <w:rPr>
                  <w:rStyle w:val="Hyperlink"/>
                </w:rPr>
                <w:t>2025年版中国转盘真空过滤机行业调研与发展趋势分析报告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65c78db4b4aa2" w:history="1">
                <w:r>
                  <w:rPr>
                    <w:rStyle w:val="Hyperlink"/>
                  </w:rPr>
                  <w:t>https://www.20087.com/7/56/ZhuanPanZhenKongGuoLvJiDiaoYanBaoGao.html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真空过滤机是一种用于固液分离的专业设备，因其能够提供高效、连续的过滤效果而受到市场的重视。近年来，随着机械制造技术和材料科学的发展，转盘真空过滤机的设计和制造技术水平不断提高。目前，转盘真空过滤机不仅具备良好的耐用性和稳定性，还能根据不同应用场景进行定制化生产。随着新材料技术的进步，一些新型材料和制造技术被应用于转盘真空过滤机的制造中，提高了产品的稳定性和适用范围。此外，随着智能制造技术的发展，转盘真空过滤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转盘真空过滤机将朝着更加高效、环保和多功能化的方向发展。一方面，随着新材料技术的进步，转盘真空过滤机将采用更加环保的材料，提高产品的稳定性和安全性。同时，随着智能制造技术的发展，转盘真空过滤机的生产和制造将更加精确，提高产品的可靠性和耐久性。此外，随着新材料技术的发展，转盘真空过滤机将探索与其他材料的复合使用，如与高性能合金的结合，开发出更多具有特殊功能的新型材料。预计未来，转盘真空过滤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65c78db4b4aa2" w:history="1">
        <w:r>
          <w:rPr>
            <w:rStyle w:val="Hyperlink"/>
          </w:rPr>
          <w:t>2025年版中国转盘真空过滤机行业调研与发展趋势分析报告</w:t>
        </w:r>
      </w:hyperlink>
      <w:r>
        <w:rPr>
          <w:rFonts w:hint="eastAsia"/>
        </w:rPr>
        <w:t>》系统梳理转盘真空过滤机行业市场现状，涵盖当前转盘真空过滤机市场规模、竞争格局及重点企业经营状况。报告客观分析转盘真空过滤机行业技术发展水平与创新方向，结合市场供需变化，对转盘真空过滤机行业发展前景做出科学预测。通过评估转盘真空过滤机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转盘真空过滤机行业概述</w:t>
      </w:r>
      <w:r>
        <w:rPr>
          <w:rFonts w:hint="eastAsia"/>
        </w:rPr>
        <w:br/>
      </w:r>
      <w:r>
        <w:rPr>
          <w:rFonts w:hint="eastAsia"/>
        </w:rPr>
        <w:t>　　第一节 转盘真空过滤机行业界定、分类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转盘真空过滤机行业发展历程</w:t>
      </w:r>
      <w:r>
        <w:rPr>
          <w:rFonts w:hint="eastAsia"/>
        </w:rPr>
        <w:br/>
      </w:r>
      <w:r>
        <w:rPr>
          <w:rFonts w:hint="eastAsia"/>
        </w:rPr>
        <w:t>　　第三节 转盘真空过滤机产业链分析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2024-2025年转盘真空过滤机行业发展环境分析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2024-2025年转盘真空过滤机行业技术工艺现状及发展趋势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转盘真空过滤机行业技术发展现状</w:t>
      </w:r>
      <w:r>
        <w:rPr>
          <w:rFonts w:hint="eastAsia"/>
        </w:rPr>
        <w:br/>
      </w:r>
      <w:r>
        <w:rPr>
          <w:rFonts w:hint="eastAsia"/>
        </w:rPr>
        <w:t>　　第二节 转盘真空过滤机行业技术工艺特点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国内外转盘真空过滤机行业技术发展趋势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中国转盘真空过滤机行业供、需现状及发展趋势预测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中国转盘真空过滤机行业产量情况分析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一、2019-2024年转盘真空过滤机行业产量统计</w:t>
      </w:r>
      <w:r>
        <w:rPr>
          <w:rFonts w:hint="eastAsia"/>
        </w:rPr>
        <w:br/>
      </w:r>
      <w:r>
        <w:rPr>
          <w:rFonts w:hint="eastAsia"/>
        </w:rPr>
        <w:t>　　　　二、2024年转盘真空过滤机行业区域产量特点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三、2025-2031年转盘真空过滤机行业产量预测</w:t>
      </w:r>
      <w:r>
        <w:rPr>
          <w:rFonts w:hint="eastAsia"/>
        </w:rPr>
        <w:br/>
      </w:r>
      <w:r>
        <w:rPr>
          <w:rFonts w:hint="eastAsia"/>
        </w:rPr>
        <w:t>　　第二节 中国转盘真空过滤机行业需求情况分析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一、2019-2024年转盘真空过滤机行业需求情况</w:t>
      </w:r>
      <w:r>
        <w:rPr>
          <w:rFonts w:hint="eastAsia"/>
        </w:rPr>
        <w:br/>
      </w:r>
      <w:r>
        <w:rPr>
          <w:rFonts w:hint="eastAsia"/>
        </w:rPr>
        <w:t>　　　　二、2025年转盘真空过滤机行业重点省市需求情况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三、2025-2031年转盘真空过滤机行业需求情况预测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新冠疫情对转盘真空过滤机行业的影响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转盘真空过滤机行业产品市场价格分析与预测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2019-2024年转盘真空过滤机行业产品市场价格回顾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2024-2025年转盘真空过滤机行业产品市场价格现状分析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影响转盘真空过滤机行业产品市场价格因素分析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2019-2024年转盘真空过滤机行业产品市场价格走势预测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中国转盘真空过滤机行业进出口现状及发展趋势预测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中国转盘真空过滤机行业进口情况分析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中国转盘真空过滤机行业出口情况分析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影响中国转盘真空过滤机行业进出口因素分析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中国转盘真空过滤机行业重点区域市场调研分析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转盘真空过滤机行业细分市场调研分析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转盘真空过滤机行业细分（一）市场调研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转盘真空过滤机行业细分（二）市场调研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转盘真空过滤机行业重点企业经营状况及发展规划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转盘真空过滤机重点企业（一）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转盘真空过滤机重点企业（二）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转盘真空过滤机重点企业（三）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转盘真空过滤机重点企业（四）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转盘真空过滤机重点企业（五）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转盘真空过滤机行业企业经营策略研究分析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转盘真空过滤机企业多样化经营策略分析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一、转盘真空过滤机企业多样化经营情况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二、现行转盘真空过滤机行业多样化经营的方向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大型转盘真空过滤机企业集团未来发展策略分析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对中小转盘真空过滤机企业生产经营的建议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转盘真空过滤机行业市场竞争策略分析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转盘真空过滤机行业竞争结构分析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转盘真空过滤机市场竞争策略分析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一、转盘真空过滤机市场增长潜力分析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二、转盘真空过滤机产品竞争策略分析</w:t>
      </w:r>
      <w:r>
        <w:rPr>
          <w:rFonts w:hint="eastAsia"/>
        </w:rPr>
        <w:br/>
      </w:r>
      <w:r>
        <w:rPr>
          <w:rFonts w:hint="eastAsia"/>
        </w:rPr>
        <w:t>　　　　三、转盘真空过滤机典型企业产品竞争策略分析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2025-2031年转盘真空过滤机行业竞争格局与展望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一、2025-2031年转盘真空过滤机行业竞争策略分析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三、2025-2031年我国转盘真空过滤机市场竞争趋势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转盘真空过滤机投资机会分析与项目投资建议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转盘真空过滤机投资机会分析</w:t>
      </w:r>
      <w:r>
        <w:rPr>
          <w:rFonts w:hint="eastAsia"/>
        </w:rPr>
        <w:br/>
      </w:r>
      <w:r>
        <w:rPr>
          <w:rFonts w:hint="eastAsia"/>
        </w:rPr>
        <w:t>　　第二节 转盘真空过滤机投资趋势分析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一、转盘真空过滤机行业投资环境考察</w:t>
      </w:r>
      <w:r>
        <w:rPr>
          <w:rFonts w:hint="eastAsia"/>
        </w:rPr>
        <w:br/>
      </w:r>
      <w:r>
        <w:rPr>
          <w:rFonts w:hint="eastAsia"/>
        </w:rPr>
        <w:t>　　　　二、转盘真空过滤机投资风险及控制策略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三、转盘真空过滤机产品投资方向建议</w:t>
      </w:r>
      <w:r>
        <w:rPr>
          <w:rFonts w:hint="eastAsia"/>
        </w:rPr>
        <w:br/>
      </w:r>
      <w:r>
        <w:rPr>
          <w:rFonts w:hint="eastAsia"/>
        </w:rPr>
        <w:t>　　　　四、转盘真空过滤机项目投资建议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转盘真空过滤机行业历程</w:t>
      </w:r>
      <w:r>
        <w:rPr>
          <w:rFonts w:hint="eastAsia"/>
        </w:rPr>
        <w:br/>
      </w:r>
      <w:r>
        <w:rPr>
          <w:rFonts w:hint="eastAsia"/>
        </w:rPr>
        <w:t>　　图表 转盘真空过滤机行业生命周期</w:t>
      </w:r>
      <w:r>
        <w:rPr>
          <w:rFonts w:hint="eastAsia"/>
        </w:rPr>
        <w:br/>
      </w:r>
      <w:r>
        <w:rPr>
          <w:rFonts w:hint="eastAsia"/>
        </w:rPr>
        <w:t>　　图表 转盘真空过滤机行业产业链分析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2019-2024年转盘真空过滤机行业市场容量分析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2024年中国转盘真空过滤机行业需求领域分布格局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2024年中国转盘真空过滤机进口国家及地区分析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2024年中国转盘真空过滤机出口国家及地区分析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转盘真空过滤机重点企业（三）成长能力情况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2025年中国转盘真空过滤机市场前景分析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2025年中国转盘真空过滤机发展趋势预测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65c78db4b4aa2" w:history="1">
        <w:r>
          <w:rPr>
            <w:rStyle w:val="Hyperlink"/>
          </w:rPr>
          <w:t>2025年版中国转盘真空过滤机行业调研与发展趋势分析报告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65c78db4b4aa2" w:history="1">
        <w:r>
          <w:rPr>
            <w:rStyle w:val="Hyperlink"/>
          </w:rPr>
          <w:t>https://www.20087.com/7/56/ZhuanPanZhenKongGuoLvJiDiaoYanBaoGao.html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真空过滤机工作原理、转盘真空过滤机视频、全自动真空带式过滤机、转盘真空过滤机的结构特点、真空抽滤机、转盘真空过滤机在食品中的应用、盘式过滤器的工作原理、转盘真空过滤机图片、水处理机头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90c6eb4a4401" w:history="1">
      <w:r>
        <w:rPr>
          <w:rStyle w:val="Hyperlink"/>
        </w:rPr>
        <w:t>2025年版中国转盘真空过滤机行业调研与发展趋势分析报告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anPanZhenKongGuoLvJiDiaoYanBaoGao.html" TargetMode="External" Id="Ra8665c78db4b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anPanZhenKongGuoLvJiDiaoYanBaoGao.html" TargetMode="External" Id="R59e890c6eb4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2024-10-06T01:38:00Z</dcterms:created>
  <dcterms:modified xsi:type="dcterms:W3CDTF">2024-10-06T02:38:00Z</dcterms:modified>
  <dc:subject>2025年版中国转盘真空过滤机行业调研与发展趋势分析报告</dc:subject>
  <dc:title>2025年版中国转盘真空过滤机行业调研与发展趋势分析报告</dc:title>
  <cp:keywords>2025年版中国转盘真空过滤机行业调研与发展趋势分析报告</cp:keywords>
  <dc:description>2025年版中国转盘真空过滤机行业调研与发展趋势分析报告</dc:description>
</cp:coreProperties>
</file>