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66f44148241ee" w:history="1">
              <w:r>
                <w:rPr>
                  <w:rStyle w:val="Hyperlink"/>
                </w:rPr>
                <w:t>2025-2031年中国过滤洗涤干燥机市场调研与前景分析报告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66f44148241ee" w:history="1">
              <w:r>
                <w:rPr>
                  <w:rStyle w:val="Hyperlink"/>
                </w:rPr>
                <w:t>2025-2031年中国过滤洗涤干燥机市场调研与前景分析报告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66f44148241ee" w:history="1">
                <w:r>
                  <w:rPr>
                    <w:rStyle w:val="Hyperlink"/>
                  </w:rPr>
                  <w:t>https://www.20087.com/7/96/GuoLvXiDiGanZaoJiHangYeQianJing.html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洗涤干燥机是一种用于化工、制药等行业的多功能设备，能够实现物料的过滤、洗涤和干燥一体化处理。随着工业技术的进步，过滤洗涤干燥机在设计和性能上都有了显著提升，不仅提高了生产效率，还减少了环境污染。目前市场上的过滤洗涤干燥机种类繁多，能够根据不同物料的特性选择合适的机型，满足多样化的生产需求。</w:t>
      </w:r>
      <w:r>
        <w:rPr>
          <w:rFonts w:hint="eastAsia"/>
        </w:rPr>
        <w:br/>
      </w:r>
      <w:r>
        <w:rPr>
          <w:rFonts w:hint="eastAsia"/>
        </w:rPr>
        <w:t>　　未来，过滤洗涤干燥机的发展将更加注重智能化和高效节能。随着工业4.0的发展，过滤洗涤干燥机将集成更多的自动化和智能化功能，如远程监控、故障诊断等，提高设备的稳定性和可靠性。同时，为了响应节能减排的号召，设备制造商将采用更先进的技术来提高能源利用效率，减少废物排放。此外，随着新材料的应用，过滤洗涤干燥机将具备更强的耐腐蚀性和耐高温性，拓宽其在特殊环境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66f44148241ee" w:history="1">
        <w:r>
          <w:rPr>
            <w:rStyle w:val="Hyperlink"/>
          </w:rPr>
          <w:t>2025-2031年中国过滤洗涤干燥机市场调研与前景分析报告</w:t>
        </w:r>
      </w:hyperlink>
      <w:r>
        <w:rPr>
          <w:rFonts w:hint="eastAsia"/>
        </w:rPr>
        <w:t>》基于多年过滤洗涤干燥机行业研究积累，结合过滤洗涤干燥机行业市场现状，通过资深研究团队对过滤洗涤干燥机市场资讯的系统整理与分析，依托权威数据资源及长期市场监测数据库，对过滤洗涤干燥机行业进行了全面调研。报告详细分析了过滤洗涤干燥机市场规模、市场前景、技术现状及未来发展方向，重点评估了过滤洗涤干燥机行业内企业的竞争格局及经营表现，并通过SWOT分析揭示了过滤洗涤干燥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566f44148241ee" w:history="1">
        <w:r>
          <w:rPr>
            <w:rStyle w:val="Hyperlink"/>
          </w:rPr>
          <w:t>2025-2031年中国过滤洗涤干燥机市场调研与前景分析报告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》为投资者提供了准确的市场现状分析及前景预判，帮助挖掘行业投资价值，并提出投资策略与营销策略建议，是把握过滤洗涤干燥机行业动态、优化决策的重要工具。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过滤洗涤干燥机行业界定</w:t>
      </w:r>
      <w:r>
        <w:rPr>
          <w:rFonts w:hint="eastAsia"/>
        </w:rPr>
        <w:br/>
      </w:r>
      <w:r>
        <w:rPr>
          <w:rFonts w:hint="eastAsia"/>
        </w:rPr>
        <w:t>　　第一节 过滤洗涤干燥机行业定义</w:t>
      </w:r>
      <w:r>
        <w:rPr>
          <w:rFonts w:hint="eastAsia"/>
        </w:rPr>
        <w:br/>
      </w:r>
      <w:r>
        <w:rPr>
          <w:rFonts w:hint="eastAsia"/>
        </w:rPr>
        <w:t>　　第二节 过滤洗涤干燥机行业特点分析</w:t>
      </w:r>
      <w:r>
        <w:rPr>
          <w:rFonts w:hint="eastAsia"/>
        </w:rPr>
        <w:br/>
      </w:r>
      <w:r>
        <w:rPr>
          <w:rFonts w:hint="eastAsia"/>
        </w:rPr>
        <w:t>　　第三节 过滤洗涤干燥机产业链分析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2025年世界过滤洗涤干燥机行业市场运行形势分析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2025年全球过滤洗涤干燥机行业发展概况</w:t>
      </w:r>
      <w:r>
        <w:rPr>
          <w:rFonts w:hint="eastAsia"/>
        </w:rPr>
        <w:br/>
      </w:r>
      <w:r>
        <w:rPr>
          <w:rFonts w:hint="eastAsia"/>
        </w:rPr>
        <w:t>　　第二节 世界过滤洗涤干燥机行业发展走势</w:t>
      </w:r>
      <w:r>
        <w:rPr>
          <w:rFonts w:hint="eastAsia"/>
        </w:rPr>
        <w:br/>
      </w:r>
      <w:r>
        <w:rPr>
          <w:rFonts w:hint="eastAsia"/>
        </w:rPr>
        <w:t>　　　　二、全球过滤洗涤干燥机行业市场分布情况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三、全球过滤洗涤干燥机行业发展趋势分析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全球过滤洗涤干燥机行业重点国家和区域分析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2024-2025年中国过滤洗涤干燥机行业发展环境分析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2025年过滤洗涤干燥机行业技术发展现状及趋势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当前我国过滤洗涤干燥机技术发展现状</w:t>
      </w:r>
      <w:r>
        <w:rPr>
          <w:rFonts w:hint="eastAsia"/>
        </w:rPr>
        <w:br/>
      </w:r>
      <w:r>
        <w:rPr>
          <w:rFonts w:hint="eastAsia"/>
        </w:rPr>
        <w:t>　　第二节 中外过滤洗涤干燥机技术差距及产生差距的主要原因分析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提高我国过滤洗涤干燥机技术的对策</w:t>
      </w:r>
      <w:r>
        <w:rPr>
          <w:rFonts w:hint="eastAsia"/>
        </w:rPr>
        <w:br/>
      </w:r>
      <w:r>
        <w:rPr>
          <w:rFonts w:hint="eastAsia"/>
        </w:rPr>
        <w:t>　　第四节 我国过滤洗涤干燥机研发、设计发展趋势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中国过滤洗涤干燥机发展现状调研</w:t>
      </w:r>
      <w:r>
        <w:rPr>
          <w:rFonts w:hint="eastAsia"/>
        </w:rPr>
        <w:br/>
      </w:r>
      <w:r>
        <w:rPr>
          <w:rFonts w:hint="eastAsia"/>
        </w:rPr>
        <w:t>　　第一节 中国过滤洗涤干燥机市场现状分析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中国过滤洗涤干燥机行业产量情况分析及预测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一、过滤洗涤干燥机总体产能规模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三、2019-2024年中国过滤洗涤干燥机产量统计</w:t>
      </w:r>
      <w:r>
        <w:rPr>
          <w:rFonts w:hint="eastAsia"/>
        </w:rPr>
        <w:br/>
      </w:r>
      <w:r>
        <w:rPr>
          <w:rFonts w:hint="eastAsia"/>
        </w:rPr>
        <w:t>　　　　二、过滤洗涤干燥机生产区域分布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三、2025-2031年中国过滤洗涤干燥机产量预测分析</w:t>
      </w:r>
      <w:r>
        <w:rPr>
          <w:rFonts w:hint="eastAsia"/>
        </w:rPr>
        <w:br/>
      </w:r>
      <w:r>
        <w:rPr>
          <w:rFonts w:hint="eastAsia"/>
        </w:rPr>
        <w:t>　　第三节 中国过滤洗涤干燥机市场需求分析及预测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一、中国过滤洗涤干燥机市场需求特点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二、2019-2024年中国过滤洗涤干燥机市场需求量统计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三、2025-2031年中国过滤洗涤干燥机市场需求量预测分析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中国过滤洗涤干燥机行业进出口情况分析预测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2019-2024年中国过滤洗涤干燥机行业进出口情况分析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一、2019-2024年中国过滤洗涤干燥机行业进口分析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二、2019-2024年中国过滤洗涤干燥机行业出口分析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2025-2031年中国过滤洗涤干燥机行业进出口情况预测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一、2025-2031年中国过滤洗涤干燥机行业进口预测分析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二、2025-2031年中国过滤洗涤干燥机行业出口预测分析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影响过滤洗涤干燥机行业进出口变化的主要原因分析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2019-2024年中国过滤洗涤干燥机行业重点地区调研分析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一、中国过滤洗涤干燥机行业重点区域市场结构调研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二、**地区过滤洗涤干燥机市场调研分析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三、**地区过滤洗涤干燥机市场调研分析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四、**地区过滤洗涤干燥机市场调研分析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五、**地区过滤洗涤干燥机市场调研分析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六、**地区过滤洗涤干燥机市场调研分析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过滤洗涤干燥机行业竞争格局分析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过滤洗涤干燥机行业集中度分析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一、过滤洗涤干燥机市场集中度分析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二、过滤洗涤干燥机企业集中度分析</w:t>
      </w:r>
      <w:r>
        <w:rPr>
          <w:rFonts w:hint="eastAsia"/>
        </w:rPr>
        <w:br/>
      </w:r>
      <w:r>
        <w:rPr>
          <w:rFonts w:hint="eastAsia"/>
        </w:rPr>
        <w:t>　　　　三、过滤洗涤干燥机区域集中度分析</w:t>
      </w:r>
      <w:r>
        <w:rPr>
          <w:rFonts w:hint="eastAsia"/>
        </w:rPr>
        <w:br/>
      </w:r>
      <w:r>
        <w:rPr>
          <w:rFonts w:hint="eastAsia"/>
        </w:rPr>
        <w:t>　　第二节 过滤洗涤干燥机行业主要企业竞争力分析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过滤洗涤干燥机行业竞争格局分析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一、2025年过滤洗涤干燥机行业竞争分析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二、2025年中外过滤洗涤干燥机产品竞争分析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三、2019-2024年我国过滤洗涤干燥机市场竞争分析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四、2025-2031年国内主要过滤洗涤干燥机企业动向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过滤洗涤干燥机行业细分产品市场调研分析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过滤洗涤干燥机行业上、下游市场分析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过滤洗涤干燥机行业上游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过滤洗涤干燥机行业下游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过滤洗涤干燥机行业重点企业发展调研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过滤洗涤干燥机重点企业（一）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过滤洗涤干燥机重点企业（二）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过滤洗涤干燥机重点企业（三）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过滤洗涤干燥机重点企业（四）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过滤洗涤干燥机重点企业（五）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过滤洗涤干燥机重点企业（六）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过滤洗涤干燥机企业管理策略建议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提高过滤洗涤干燥机企业竞争力的策略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一、提高中国过滤洗涤干燥机企业核心竞争力的对策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二、过滤洗涤干燥机企业提升竞争力的主要方向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三、影响过滤洗涤干燥机企业核心竞争力的因素及提升途径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四、提高过滤洗涤干燥机企业竞争力的策略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对我国过滤洗涤干燥机品牌的战略思考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一、过滤洗涤干燥机实施品牌战略的意义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二、过滤洗涤干燥机企业品牌的现状分析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三、我国过滤洗涤干燥机企业的品牌战略</w:t>
      </w:r>
      <w:r>
        <w:rPr>
          <w:rFonts w:hint="eastAsia"/>
        </w:rPr>
        <w:br/>
      </w:r>
      <w:r>
        <w:rPr>
          <w:rFonts w:hint="eastAsia"/>
        </w:rPr>
        <w:t>　　　　四、过滤洗涤干燥机品牌战略管理的策略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2025-2031年中国过滤洗涤干燥机行业前景与风险预测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2025年中国过滤洗涤干燥机市场前景分析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2025-2031年中国过滤洗涤干燥机发展趋势预测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2025-2031年中国过滤洗涤干燥机行业投资特性分析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一、2025-2031年中国过滤洗涤干燥机行业进入壁垒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二、2025-2031年中国过滤洗涤干燥机行业盈利模式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三、2025-2031年中国过滤洗涤干燥机行业盈利因素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2025-2031年中国过滤洗涤干燥机行业投资机会分析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一、2025-2031年中国过滤洗涤干燥机细分市场投资机会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二、2025-2031年中国过滤洗涤干燥机行业区域市场投资潜力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2025-2031年中国过滤洗涤干燥机行业投资风险分析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一、2025-2031年中国过滤洗涤干燥机行业市场竞争风险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二、2025-2031年中国过滤洗涤干燥机行业技术风险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三、2025-2031年中国过滤洗涤干燥机行业政策风险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四、2025-2031年中国过滤洗涤干燥机行业进入退出风险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过滤洗涤干燥机行业研究结论</w:t>
      </w:r>
      <w:r>
        <w:rPr>
          <w:rFonts w:hint="eastAsia"/>
        </w:rPr>
        <w:br/>
      </w:r>
      <w:r>
        <w:rPr>
          <w:rFonts w:hint="eastAsia"/>
        </w:rPr>
        <w:t>　　第二节 过滤洗涤干燥机行业投资价值评估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中^智林^过滤洗涤干燥机行业投资建议</w:t>
      </w:r>
      <w:r>
        <w:rPr>
          <w:rFonts w:hint="eastAsia"/>
        </w:rPr>
        <w:br/>
      </w:r>
      <w:r>
        <w:rPr>
          <w:rFonts w:hint="eastAsia"/>
        </w:rPr>
        <w:t>　　　　一、过滤洗涤干燥机行业投资策略建议</w:t>
      </w:r>
      <w:r>
        <w:rPr>
          <w:rFonts w:hint="eastAsia"/>
        </w:rPr>
        <w:br/>
      </w:r>
      <w:r>
        <w:rPr>
          <w:rFonts w:hint="eastAsia"/>
        </w:rPr>
        <w:t>　　　　二、过滤洗涤干燥机行业投资方向建议</w:t>
      </w:r>
      <w:r>
        <w:rPr>
          <w:rFonts w:hint="eastAsia"/>
        </w:rPr>
        <w:br/>
      </w:r>
      <w:r>
        <w:rPr>
          <w:rFonts w:hint="eastAsia"/>
        </w:rPr>
        <w:t>　　　　三、过滤洗涤干燥机行业投资方式建议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2019-2024年中国过滤洗涤干燥机市场规模及增长情况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2019-2024年中国过滤洗涤干燥机行业产量及增长趋势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2025-2031年中国过滤洗涤干燥机行业产量预测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2019-2024年中国过滤洗涤干燥机行业市场需求及增长情况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2025-2031年中国过滤洗涤干燥机行业市场需求预测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2019-2024年中国过滤洗涤干燥机行业利润及增长情况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**地区过滤洗涤干燥机市场规模及增长情况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**地区过滤洗涤干燥机行业市场需求情况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**地区过滤洗涤干燥机市场规模及增长情况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**地区过滤洗涤干燥机行业市场需求情况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2019-2024年中国过滤洗涤干燥机行业出口情况分析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2019-2024年中国过滤洗涤干燥机行业产品市场价格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2025-2031年中国过滤洗涤干燥机行业产品市场价格走势预测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过滤洗涤干燥机重点企业经营情况分析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过滤洗涤干燥机重点企业经营情况分析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2025-2031年中国过滤洗涤干燥机市场规模预测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2025-2031年中国过滤洗涤干燥机行业利润预测</w:t>
      </w:r>
      <w:r>
        <w:rPr>
          <w:rFonts w:hint="eastAsia"/>
        </w:rPr>
        <w:br/>
      </w:r>
      <w:r>
        <w:rPr>
          <w:rFonts w:hint="eastAsia"/>
        </w:rPr>
        <w:t>　　图表 2025年过滤洗涤干燥机行业壁垒</w:t>
      </w:r>
      <w:r>
        <w:rPr>
          <w:rFonts w:hint="eastAsia"/>
        </w:rPr>
        <w:br/>
      </w:r>
      <w:r>
        <w:rPr>
          <w:rFonts w:hint="eastAsia"/>
        </w:rPr>
        <w:t>　　图表 2025年过滤洗涤干燥机市场前景分析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2025-2031年中国过滤洗涤干燥机市场需求预测</w:t>
      </w:r>
      <w:r>
        <w:rPr>
          <w:rFonts w:hint="eastAsia"/>
        </w:rPr>
        <w:br/>
      </w:r>
      <w:r>
        <w:rPr>
          <w:rFonts w:hint="eastAsia"/>
        </w:rPr>
        <w:t>　　图表 2025年过滤洗涤干燥机发展趋势预测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66f44148241ee" w:history="1">
        <w:r>
          <w:rPr>
            <w:rStyle w:val="Hyperlink"/>
          </w:rPr>
          <w:t>2025-2031年中国过滤洗涤干燥机市场调研与前景分析报告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66f44148241ee" w:history="1">
        <w:r>
          <w:rPr>
            <w:rStyle w:val="Hyperlink"/>
          </w:rPr>
          <w:t>https://www.20087.com/7/96/GuoLvXiDiGanZaoJiHangYeQianJing.html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锥干燥机、过滤洗涤干燥机出料流程、过滤系统、过滤洗涤干燥机生产厂家、洗涤离心干燥一体机原理、过滤洗涤干燥机内壁粘粉的原因、搪玻璃过滤洗涤干燥机、过滤洗涤干燥机(三合一)、原料药洗涤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c3e4ef5594f92" w:history="1">
      <w:r>
        <w:rPr>
          <w:rStyle w:val="Hyperlink"/>
        </w:rPr>
        <w:t>2025-2031年中国过滤洗涤干燥机市场调研与前景分析报告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uoLvXiDiGanZaoJiHangYeQianJing.html" TargetMode="External" Id="R95566f441482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uoLvXiDiGanZaoJiHangYeQianJing.html" TargetMode="External" Id="Rd70c3e4ef559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2024-12-04T04:43:00Z</dcterms:created>
  <dcterms:modified xsi:type="dcterms:W3CDTF">2024-12-04T05:43:00Z</dcterms:modified>
  <dc:subject>2025-2031年中国过滤洗涤干燥机市场调研与前景分析报告</dc:subject>
  <dc:title>2025-2031年中国过滤洗涤干燥机市场调研与前景分析报告</dc:title>
  <cp:keywords>2025-2031年中国过滤洗涤干燥机市场调研与前景分析报告</cp:keywords>
  <dc:description>2025-2031年中国过滤洗涤干燥机市场调研与前景分析报告</dc:description>
</cp:coreProperties>
</file>