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c5569aa744ecd" w:history="1">
              <w:r>
                <w:rPr>
                  <w:rStyle w:val="Hyperlink"/>
                </w:rPr>
                <w:t>2025-2031年中国迷你椭圆机市场现状与发展趋势报告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c5569aa744ecd" w:history="1">
              <w:r>
                <w:rPr>
                  <w:rStyle w:val="Hyperlink"/>
                </w:rPr>
                <w:t>2025-2031年中国迷你椭圆机市场现状与发展趋势报告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c5569aa744ecd" w:history="1">
                <w:r>
                  <w:rPr>
                    <w:rStyle w:val="Hyperlink"/>
                  </w:rPr>
                  <w:t>https://www.20087.com/7/66/MiNiTuoYuanJiDeFaZhanQuShi.html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椭圆机是一种紧凑型家庭健身器材，近年来随着人们对健康生活方式的追求而受到越来越多的关注。迷你椭圆机通常体积小巧，便于在家中或小型空间内使用，非常适合那些居住空间有限但希望保持定期锻炼习惯的人群。近年来，随着技术的进步和设计的优化，迷你椭圆机的功能性和用户体验得到了显著提升。它们不仅能够提供基本的有氧运动，还集成了诸如心率监测、计步、卡路里计算等智能功能，以满足用户的不同需求。</w:t>
      </w:r>
      <w:r>
        <w:rPr>
          <w:rFonts w:hint="eastAsia"/>
        </w:rPr>
        <w:br/>
      </w:r>
      <w:r>
        <w:rPr>
          <w:rFonts w:hint="eastAsia"/>
        </w:rPr>
        <w:t>　　未来，迷你椭圆机将继续向着更加智能化和个性化发展。随着物联网技术的应用，未来的迷你椭圆机可能会集成更多智能化功能，如通过手机应用程序提供定制化的训练计划，甚至能够根据用户的健康数据自动调整运动强度。此外，随着消费者对产品外观和设计的要求越来越高，迷你椭圆机的设计将更加注重时尚感和家居融合性，使之成为家居装饰的一部分。为了吸引更广泛的用户群体，厂商可能会推出更多针对不同年龄段和健康状况的产品线，以满足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c5569aa744ecd" w:history="1">
        <w:r>
          <w:rPr>
            <w:rStyle w:val="Hyperlink"/>
          </w:rPr>
          <w:t>2025-2031年中国迷你椭圆机市场现状与发展趋势报告</w:t>
        </w:r>
      </w:hyperlink>
      <w:r>
        <w:rPr>
          <w:rFonts w:hint="eastAsia"/>
        </w:rPr>
        <w:t>》基于国家统计局、相关行业协会及科研机构详实资料，系统梳理迷你椭圆机行业的市场规模、供需格局及产业链特征，客观分析迷你椭圆机技术发展水平和市场价格趋势。报告从迷你椭圆机竞争格局、企业战略和品牌影响力等角度，评估主要市场参与者的经营表现，并结合政策环境与技术创新方向，研判迷你椭圆机行业未来增长空间与潜在风险。通过对迷你椭圆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迷你椭圆机行业相关概述</w:t>
      </w:r>
      <w:r>
        <w:rPr>
          <w:rFonts w:hint="eastAsia"/>
        </w:rPr>
        <w:br/>
      </w:r>
      <w:r>
        <w:rPr>
          <w:rFonts w:hint="eastAsia"/>
        </w:rPr>
        <w:t>　　　　一、迷你椭圆机行业定义及特点</w:t>
      </w:r>
      <w:r>
        <w:rPr>
          <w:rFonts w:hint="eastAsia"/>
        </w:rPr>
        <w:br/>
      </w:r>
      <w:r>
        <w:rPr>
          <w:rFonts w:hint="eastAsia"/>
        </w:rPr>
        <w:t>　　　　　　1、迷你椭圆机行业定义</w:t>
      </w:r>
      <w:r>
        <w:rPr>
          <w:rFonts w:hint="eastAsia"/>
        </w:rPr>
        <w:br/>
      </w:r>
      <w:r>
        <w:rPr>
          <w:rFonts w:hint="eastAsia"/>
        </w:rPr>
        <w:t>　　　　　　2、迷你椭圆机行业特点</w:t>
      </w:r>
      <w:r>
        <w:rPr>
          <w:rFonts w:hint="eastAsia"/>
        </w:rPr>
        <w:br/>
      </w:r>
      <w:r>
        <w:rPr>
          <w:rFonts w:hint="eastAsia"/>
        </w:rPr>
        <w:t>　　　　二、迷你椭圆机行业经营模式分析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1、迷你椭圆机生产模式</w:t>
      </w:r>
      <w:r>
        <w:rPr>
          <w:rFonts w:hint="eastAsia"/>
        </w:rPr>
        <w:br/>
      </w:r>
      <w:r>
        <w:rPr>
          <w:rFonts w:hint="eastAsia"/>
        </w:rPr>
        <w:t>　　　　　　2、迷你椭圆机采购模式</w:t>
      </w:r>
      <w:r>
        <w:rPr>
          <w:rFonts w:hint="eastAsia"/>
        </w:rPr>
        <w:br/>
      </w:r>
      <w:r>
        <w:rPr>
          <w:rFonts w:hint="eastAsia"/>
        </w:rPr>
        <w:t>　　　　　　3、迷你椭圆机销售模式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2025年全球迷你椭圆机行业市场运行形势分析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2025年全球迷你椭圆机行业发展概况</w:t>
      </w:r>
      <w:r>
        <w:rPr>
          <w:rFonts w:hint="eastAsia"/>
        </w:rPr>
        <w:br/>
      </w:r>
      <w:r>
        <w:rPr>
          <w:rFonts w:hint="eastAsia"/>
        </w:rPr>
        <w:t>　　第二节 全球迷你椭圆机行业发展走势</w:t>
      </w:r>
      <w:r>
        <w:rPr>
          <w:rFonts w:hint="eastAsia"/>
        </w:rPr>
        <w:br/>
      </w:r>
      <w:r>
        <w:rPr>
          <w:rFonts w:hint="eastAsia"/>
        </w:rPr>
        <w:t>　　　　一、全球迷你椭圆机行业市场分布情况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二、全球迷你椭圆机行业发展趋势分析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全球迷你椭圆机行业重点国家和区域分析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2024-2025年中国迷你椭圆机行业发展环境分析</w:t>
      </w:r>
      <w:r>
        <w:rPr>
          <w:rFonts w:hint="eastAsia"/>
        </w:rPr>
        <w:br/>
      </w:r>
      <w:r>
        <w:rPr>
          <w:rFonts w:hint="eastAsia"/>
        </w:rPr>
        <w:t>　　第一节 迷你椭圆机行业经济环境分析</w:t>
      </w:r>
      <w:r>
        <w:rPr>
          <w:rFonts w:hint="eastAsia"/>
        </w:rPr>
        <w:br/>
      </w:r>
      <w:r>
        <w:rPr>
          <w:rFonts w:hint="eastAsia"/>
        </w:rPr>
        <w:t>　　第二节 迷你椭圆机行业政策环境分析</w:t>
      </w:r>
      <w:r>
        <w:rPr>
          <w:rFonts w:hint="eastAsia"/>
        </w:rPr>
        <w:br/>
      </w:r>
      <w:r>
        <w:rPr>
          <w:rFonts w:hint="eastAsia"/>
        </w:rPr>
        <w:t>　　　　一、迷你椭圆机行业政策影响分析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二、相关迷你椭圆机行业标准分析</w:t>
      </w:r>
      <w:r>
        <w:rPr>
          <w:rFonts w:hint="eastAsia"/>
        </w:rPr>
        <w:br/>
      </w:r>
      <w:r>
        <w:rPr>
          <w:rFonts w:hint="eastAsia"/>
        </w:rPr>
        <w:t>　　第三节 迷你椭圆机行业社会环境分析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2024-2025年迷你椭圆机行业技术发展现状及趋势分析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迷你椭圆机行业技术发展现状分析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国内外迷你椭圆机行业技术差异与原因</w:t>
      </w:r>
      <w:r>
        <w:rPr>
          <w:rFonts w:hint="eastAsia"/>
        </w:rPr>
        <w:br/>
      </w:r>
      <w:r>
        <w:rPr>
          <w:rFonts w:hint="eastAsia"/>
        </w:rPr>
        <w:t>　　第三节 迷你椭圆机行业技术发展方向、趋势预测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提升迷你椭圆机行业技术能力策略建议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中国迷你椭圆机行业市场供需状况分析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中国迷你椭圆机行业市场规模情况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中国迷你椭圆机行业盈利情况分析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中国迷你椭圆机行业市场需求状况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一、2019-2024年迷你椭圆机行业市场需求情况</w:t>
      </w:r>
      <w:r>
        <w:rPr>
          <w:rFonts w:hint="eastAsia"/>
        </w:rPr>
        <w:br/>
      </w:r>
      <w:r>
        <w:rPr>
          <w:rFonts w:hint="eastAsia"/>
        </w:rPr>
        <w:t>　　　　二、迷你椭圆机行业市场需求特点分析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三、2025-2031年迷你椭圆机行业市场需求预测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中国迷你椭圆机行业产量情况分析与预测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一、2019-2024年迷你椭圆机行业产量统计分析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二、2025年迷你椭圆机行业产量特点分析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三、2025-2031年迷你椭圆机行业产量预测分析</w:t>
      </w:r>
      <w:r>
        <w:rPr>
          <w:rFonts w:hint="eastAsia"/>
        </w:rPr>
        <w:br/>
      </w:r>
      <w:r>
        <w:rPr>
          <w:rFonts w:hint="eastAsia"/>
        </w:rPr>
        <w:t>　　第五节 迷你椭圆机行业市场供需平衡状况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迷你椭圆机行业细分产品市场调研分析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中国迷你椭圆机行业进出口情况分析预测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2019-2024年中国迷你椭圆机行业进出口情况分析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一、2019-2024年中国迷你椭圆机行业进口分析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二、2019-2024年中国迷你椭圆机行业出口分析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2025-2031年中国迷你椭圆机行业进出口情况预测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一、2025-2031年中国迷你椭圆机行业进口预测分析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二、2025-2031年中国迷你椭圆机行业出口预测分析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影响迷你椭圆机行业进出口变化的主要原因分析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2019-2024年中国迷你椭圆机行业区域市场分析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中国迷你椭圆机行业区域市场结构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重点地区迷你椭圆机行业调研分析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一、重点地区（一）迷你椭圆机市场分析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二、重点地区（二）迷你椭圆机市场分析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三、重点地区（三）迷你椭圆机市场分析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四、重点地区（四）迷你椭圆机市场分析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五、重点地区（五）迷你椭圆机市场分析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中国迷你椭圆机行业市场行情分析预测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迷你椭圆机价格影响因素分析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2019-2024年中国迷你椭圆机市场价格趋向分析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2025-2031年中国迷你椭圆机市场价格趋向预测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迷你椭圆机行业上、下游市场分析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迷你椭圆机行业上游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迷你椭圆机行业下游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迷你椭圆机行业竞争格局分析</w:t>
      </w:r>
      <w:r>
        <w:rPr>
          <w:rFonts w:hint="eastAsia"/>
        </w:rPr>
        <w:br/>
      </w:r>
      <w:r>
        <w:rPr>
          <w:rFonts w:hint="eastAsia"/>
        </w:rPr>
        <w:t>　　第一节 迷你椭圆机行业集中度分析</w:t>
      </w:r>
      <w:r>
        <w:rPr>
          <w:rFonts w:hint="eastAsia"/>
        </w:rPr>
        <w:br/>
      </w:r>
      <w:r>
        <w:rPr>
          <w:rFonts w:hint="eastAsia"/>
        </w:rPr>
        <w:t>　　　　一、迷你椭圆机市场集中度分析</w:t>
      </w:r>
      <w:r>
        <w:rPr>
          <w:rFonts w:hint="eastAsia"/>
        </w:rPr>
        <w:br/>
      </w:r>
      <w:r>
        <w:rPr>
          <w:rFonts w:hint="eastAsia"/>
        </w:rPr>
        <w:t>　　　　二、迷你椭圆机企业集中度分析</w:t>
      </w:r>
      <w:r>
        <w:rPr>
          <w:rFonts w:hint="eastAsia"/>
        </w:rPr>
        <w:br/>
      </w:r>
      <w:r>
        <w:rPr>
          <w:rFonts w:hint="eastAsia"/>
        </w:rPr>
        <w:t>　　　　三、迷你椭圆机区域集中度分析</w:t>
      </w:r>
      <w:r>
        <w:rPr>
          <w:rFonts w:hint="eastAsia"/>
        </w:rPr>
        <w:br/>
      </w:r>
      <w:r>
        <w:rPr>
          <w:rFonts w:hint="eastAsia"/>
        </w:rPr>
        <w:t>　　第二节 迷你椭圆机行业竞争格局分析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一、2025年迷你椭圆机行业竞争分析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二、2025年中外迷你椭圆机产品竞争分析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三、2019-2024年中国迷你椭圆机市场竞争分析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四、2025-2031年国内主要迷你椭圆机企业动向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迷你椭圆机行业重点企业发展调研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迷你椭圆机重点企业（一）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迷你椭圆机重点企业（二）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迷你椭圆机重点企业（三）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迷你椭圆机重点企业（四）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迷你椭圆机重点企业（五）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迷你椭圆机重点企业（六）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迷你椭圆机企业发展策略分析</w:t>
      </w:r>
      <w:r>
        <w:rPr>
          <w:rFonts w:hint="eastAsia"/>
        </w:rPr>
        <w:br/>
      </w:r>
      <w:r>
        <w:rPr>
          <w:rFonts w:hint="eastAsia"/>
        </w:rPr>
        <w:t>　　第一节 迷你椭圆机市场策略分析</w:t>
      </w:r>
      <w:r>
        <w:rPr>
          <w:rFonts w:hint="eastAsia"/>
        </w:rPr>
        <w:br/>
      </w:r>
      <w:r>
        <w:rPr>
          <w:rFonts w:hint="eastAsia"/>
        </w:rPr>
        <w:t>　　　　一、迷你椭圆机价格策略分析</w:t>
      </w:r>
      <w:r>
        <w:rPr>
          <w:rFonts w:hint="eastAsia"/>
        </w:rPr>
        <w:br/>
      </w:r>
      <w:r>
        <w:rPr>
          <w:rFonts w:hint="eastAsia"/>
        </w:rPr>
        <w:t>　　　　二、迷你椭圆机渠道策略分析</w:t>
      </w:r>
      <w:r>
        <w:rPr>
          <w:rFonts w:hint="eastAsia"/>
        </w:rPr>
        <w:br/>
      </w:r>
      <w:r>
        <w:rPr>
          <w:rFonts w:hint="eastAsia"/>
        </w:rPr>
        <w:t>　　第二节 迷你椭圆机销售策略分析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提高迷你椭圆机企业竞争力的策略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一、提高中国迷你椭圆机企业核心竞争力的对策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二、迷你椭圆机企业提升竞争力的主要方向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三、影响迷你椭圆机企业核心竞争力的因素及提升途径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四、提高迷你椭圆机企业竞争力的策略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对我国迷你椭圆机品牌的战略思考</w:t>
      </w:r>
      <w:r>
        <w:rPr>
          <w:rFonts w:hint="eastAsia"/>
        </w:rPr>
        <w:br/>
      </w:r>
      <w:r>
        <w:rPr>
          <w:rFonts w:hint="eastAsia"/>
        </w:rPr>
        <w:t>　　　　一、迷你椭圆机实施品牌战略的意义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二、迷你椭圆机企业品牌的现状分析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三、我国迷你椭圆机企业的品牌战略</w:t>
      </w:r>
      <w:r>
        <w:rPr>
          <w:rFonts w:hint="eastAsia"/>
        </w:rPr>
        <w:br/>
      </w:r>
      <w:r>
        <w:rPr>
          <w:rFonts w:hint="eastAsia"/>
        </w:rPr>
        <w:t>　　　　四、迷你椭圆机品牌战略管理的策略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中国迷你椭圆机行业营销策略分析</w:t>
      </w:r>
      <w:r>
        <w:rPr>
          <w:rFonts w:hint="eastAsia"/>
        </w:rPr>
        <w:br/>
      </w:r>
      <w:r>
        <w:rPr>
          <w:rFonts w:hint="eastAsia"/>
        </w:rPr>
        <w:t>　　第一节 迷你椭圆机市场推广策略研究分析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一、做好迷你椭圆机产品导入</w:t>
      </w:r>
      <w:r>
        <w:rPr>
          <w:rFonts w:hint="eastAsia"/>
        </w:rPr>
        <w:br/>
      </w:r>
      <w:r>
        <w:rPr>
          <w:rFonts w:hint="eastAsia"/>
        </w:rPr>
        <w:t>　　　　二、做好迷你椭圆机产品组合和产品线决策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三、迷你椭圆机行业城市市场推广策略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迷你椭圆机行业渠道营销研究分析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一、迷你椭圆机行业营销环境分析</w:t>
      </w:r>
      <w:r>
        <w:rPr>
          <w:rFonts w:hint="eastAsia"/>
        </w:rPr>
        <w:br/>
      </w:r>
      <w:r>
        <w:rPr>
          <w:rFonts w:hint="eastAsia"/>
        </w:rPr>
        <w:t>　　　　二、迷你椭圆机行业现存的营销渠道分析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三、迷你椭圆机行业终端市场营销管理策略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迷你椭圆机行业营销战略研究分析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一、中国迷你椭圆机行业有效整合营销策略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二、建立迷你椭圆机行业厂商的双嬴模式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2025-2031年中国迷你椭圆机行业前景与风险预测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2025年迷你椭圆机市场前景分析</w:t>
      </w:r>
      <w:r>
        <w:rPr>
          <w:rFonts w:hint="eastAsia"/>
        </w:rPr>
        <w:br/>
      </w:r>
      <w:r>
        <w:rPr>
          <w:rFonts w:hint="eastAsia"/>
        </w:rPr>
        <w:t>　　第二节 2025年迷你椭圆机发展趋势预测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2025-2031年中国迷你椭圆机行业投资特性分析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一、2025-2031年中国迷你椭圆机行业进入壁垒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二、2025-2031年中国迷你椭圆机行业盈利模式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三、2025-2031年中国迷你椭圆机行业盈利因素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2025-2031年中国迷你椭圆机行业投资机会分析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一、2025-2031年中国迷你椭圆机细分市场投资机会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二、2025-2031年中国迷你椭圆机行业区域市场投资潜力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2025-2031年中国迷你椭圆机行业投资风险分析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一、2025-2031年中国迷你椭圆机行业市场竞争风险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二、2025-2031年中国迷你椭圆机行业技术风险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三、2025-2031年中国迷你椭圆机行业政策风险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四、2025-2031年中国迷你椭圆机行业进入退出风险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2025-2031年中国迷你椭圆机行业盈利模式与投资策略分析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国外迷你椭圆机行业投资现状及经营模式分析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一、境外迷你椭圆机行业成长情况调查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中国迷你椭圆机行业商业模式探讨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中国迷你椭圆机行业投资国际化发展战略分析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中国迷你椭圆机行业投资策略分析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中国迷你椭圆机行业资本运作战略选择方案研究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中:智:林：中国迷你椭圆机行业多元化经营战略的可行性分析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迷你椭圆机行业历程</w:t>
      </w:r>
      <w:r>
        <w:rPr>
          <w:rFonts w:hint="eastAsia"/>
        </w:rPr>
        <w:br/>
      </w:r>
      <w:r>
        <w:rPr>
          <w:rFonts w:hint="eastAsia"/>
        </w:rPr>
        <w:t>　　图表 迷你椭圆机行业生命周期</w:t>
      </w:r>
      <w:r>
        <w:rPr>
          <w:rFonts w:hint="eastAsia"/>
        </w:rPr>
        <w:br/>
      </w:r>
      <w:r>
        <w:rPr>
          <w:rFonts w:hint="eastAsia"/>
        </w:rPr>
        <w:t>　　图表 迷你椭圆机行业产业链分析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2019-2024年中国迷你椭圆机行业市场规模及增长情况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2019-2024年迷你椭圆机行业市场容量分析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2019-2024年中国迷你椭圆机行业产能统计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2019-2024年中国迷你椭圆机行业产量及增长趋势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2019-2024年中国迷你椭圆机市场需求量及增速统计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2024年中国迷你椭圆机行业需求领域分布格局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2019-2024年中国迷你椭圆机行业销售收入分析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2019-2024年中国迷你椭圆机行业盈利情况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2019-2024年中国迷你椭圆机行业利润总额统计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2019-2024年中国迷你椭圆机进口数量分析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2019-2024年中国迷你椭圆机进口金额分析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2019-2024年中国迷你椭圆机出口数量分析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2019-2024年中国迷你椭圆机出口金额分析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2024年中国迷你椭圆机进口国家及地区分析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2024年中国迷你椭圆机出口国家及地区分析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2019-2024年中国迷你椭圆机行业企业数量情况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2019-2024年中国迷你椭圆机行业企业平均规模情况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**地区迷你椭圆机市场规模及增长情况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**地区迷你椭圆机行业市场需求情况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**地区迷你椭圆机市场规模及增长情况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**地区迷你椭圆机行业市场需求情况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**地区迷你椭圆机市场规模及增长情况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**地区迷你椭圆机行业市场需求情况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**地区迷你椭圆机市场规模及增长情况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**地区迷你椭圆机行业市场需求情况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迷你椭圆机重点企业（一）基本信息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迷你椭圆机重点企业（一）经营情况分析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迷你椭圆机重点企业（一）主要经济指标情况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迷你椭圆机重点企业（一）盈利能力情况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迷你椭圆机重点企业（一）偿债能力情况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迷你椭圆机重点企业（一）运营能力情况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迷你椭圆机重点企业（一）成长能力情况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迷你椭圆机重点企业（二）基本信息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迷你椭圆机重点企业（二）经营情况分析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迷你椭圆机重点企业（二）主要经济指标情况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迷你椭圆机重点企业（二）盈利能力情况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迷你椭圆机重点企业（二）偿债能力情况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迷你椭圆机重点企业（二）运营能力情况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迷你椭圆机重点企业（二）成长能力情况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迷你椭圆机重点企业（三）基本信息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迷你椭圆机重点企业（三）经营情况分析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迷你椭圆机重点企业（三）主要经济指标情况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迷你椭圆机重点企业（三）盈利能力情况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迷你椭圆机重点企业（三）偿债能力情况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迷你椭圆机重点企业（三）运营能力情况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迷你椭圆机重点企业（三）成长能力情况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2025-2031年中国迷你椭圆机行业产能预测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2025-2031年中国迷你椭圆机行业产量预测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2025-2031年中国迷你椭圆机市场需求量预测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2025-2031年中国迷你椭圆机行业供需平衡预测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2025-2031年中国迷你椭圆机行业市场容量预测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2025-2031年中国迷你椭圆机行业市场规模预测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2025-2031年中国迷你椭圆机市场前景分析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2025-2031年中国迷你椭圆机行业发展趋势预测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c5569aa744ecd" w:history="1">
        <w:r>
          <w:rPr>
            <w:rStyle w:val="Hyperlink"/>
          </w:rPr>
          <w:t>2025-2031年中国迷你椭圆机市场现状与发展趋势报告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c5569aa744ecd" w:history="1">
        <w:r>
          <w:rPr>
            <w:rStyle w:val="Hyperlink"/>
          </w:rPr>
          <w:t>https://www.20087.com/7/66/MiNiTuoYuanJiDeFaZhanQuShi.html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热点：椭圆机排名前十品牌、椭圆机40分钟相当跑步几公里、迷你椭圆机适合什么人用、椭圆机适合天天练吗、女人练椭圆机的好处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065982cf7436f" w:history="1">
      <w:r>
        <w:rPr>
          <w:rStyle w:val="Hyperlink"/>
        </w:rPr>
        <w:t>2025-2031年中国迷你椭圆机市场现状与发展趋势报告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MiNiTuoYuanJiDeFaZhanQuShi.html" TargetMode="External" Id="Rcf9c5569aa74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MiNiTuoYuanJiDeFaZhanQuShi.html" TargetMode="External" Id="R2e5065982cf7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2024-11-20T04:32:00Z</dcterms:created>
  <dcterms:modified xsi:type="dcterms:W3CDTF">2024-11-20T05:32:00Z</dcterms:modified>
  <dc:subject>2025-2031年中国迷你椭圆机市场现状与发展趋势报告</dc:subject>
  <dc:title>2025-2031年中国迷你椭圆机市场现状与发展趋势报告</dc:title>
  <cp:keywords>2025-2031年中国迷你椭圆机市场现状与发展趋势报告</cp:keywords>
  <dc:description>2025-2031年中国迷你椭圆机市场现状与发展趋势报告</dc:description>
</cp:coreProperties>
</file>