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3b4a52bdc46ec" w:history="1">
              <w:r>
                <w:rPr>
                  <w:rStyle w:val="Hyperlink"/>
                </w:rPr>
                <w:t>2025-2031年中国通道式X射线扫描仪行业市场调研与发展前景预测报告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3b4a52bdc46ec" w:history="1">
              <w:r>
                <w:rPr>
                  <w:rStyle w:val="Hyperlink"/>
                </w:rPr>
                <w:t>2025-2031年中国通道式X射线扫描仪行业市场调研与发展前景预测报告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3b4a52bdc46ec" w:history="1">
                <w:r>
                  <w:rPr>
                    <w:rStyle w:val="Hyperlink"/>
                  </w:rPr>
                  <w:t>https://www.20087.com/7/26/TongDaoShiXSheXianSaoMiaoYiXianZhuangYuQianJingFenXi.html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式X射线扫描仪是一种基于X射线成像原理的安全检查设备，广泛应用于机场、车站、港口、政府机关、物流中心等场所，用于对行李、包裹、货物进行非侵入式安全检测。通道式X射线扫描仪通常采用双能或多能X射线技术，具备图像清晰、穿透力强、识别率高等特点，能够有效识别违禁品、危险品、爆炸物等安全隐患。目前，主流产品已集成自动识别、图像增强、远程监控、AI辅助判图等功能，提升安检效率与安全性。然而，行业仍面临核心技术依赖进口、应用场景受限、数据处理能力不足等问题，影响其在细分领域的拓展。</w:t>
      </w:r>
      <w:r>
        <w:rPr>
          <w:rFonts w:hint="eastAsia"/>
        </w:rPr>
        <w:br/>
      </w:r>
      <w:r>
        <w:rPr>
          <w:rFonts w:hint="eastAsia"/>
        </w:rPr>
        <w:t>　　未来，通道式X射线扫描仪将向智能化、网络化、高分辨率方向持续演进。智能化趋势将推动设备集成深度学习算法，实现违禁物品的自动识别、行为分析与异常预警，提升安检自动化水平。网络化发展将促使设备与安检管理平台、公安系统、物流追踪系统深度融合，实现数据共享与联动响应。高分辨率趋势将促使成像系统持续升级，提升对小型、隐蔽物品的识别能力，满足复杂安检场景的需求。未来，通道式X射线扫描仪不仅是安全检查的核心设备，也将在智慧安防与公共安全体系中发挥更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3b4a52bdc46ec" w:history="1">
        <w:r>
          <w:rPr>
            <w:rStyle w:val="Hyperlink"/>
          </w:rPr>
          <w:t>2025-2031年中国通道式X射线扫描仪行业市场调研与发展前景预测报告</w:t>
        </w:r>
      </w:hyperlink>
      <w:r>
        <w:rPr>
          <w:rFonts w:hint="eastAsia"/>
        </w:rPr>
        <w:t>》依托行业权威数据及长期市场监测信息，系统分析了通道式X射线扫描仪行业的市场规模、供需关系、竞争格局及重点企业经营状况，并结合通道式X射线扫描仪行业发展现状，科学预测了通道式X射线扫描仪市场前景与技术发展方向。报告通过SWOT分析，揭示了通道式X射线扫描仪行业机遇与潜在风险，为投资者提供了全面的现状分析与前景评估，助力挖掘投资价值并优化决策。同时，报告从投资、生产及营销等角度提出可行性建议，为通道式X射线扫描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通道式X射线扫描仪行业概述</w:t>
      </w:r>
      <w:r>
        <w:rPr>
          <w:rFonts w:hint="eastAsia"/>
        </w:rPr>
        <w:br/>
      </w:r>
      <w:r>
        <w:rPr>
          <w:rFonts w:hint="eastAsia"/>
        </w:rPr>
        <w:t>　　第一节 通道式X射线扫描仪定义与分类</w:t>
      </w:r>
      <w:r>
        <w:rPr>
          <w:rFonts w:hint="eastAsia"/>
        </w:rPr>
        <w:br/>
      </w:r>
      <w:r>
        <w:rPr>
          <w:rFonts w:hint="eastAsia"/>
        </w:rPr>
        <w:t>　　第二节 通道式X射线扫描仪应用领域</w:t>
      </w:r>
      <w:r>
        <w:rPr>
          <w:rFonts w:hint="eastAsia"/>
        </w:rPr>
        <w:br/>
      </w:r>
      <w:r>
        <w:rPr>
          <w:rFonts w:hint="eastAsia"/>
        </w:rPr>
        <w:t>　　第三节 通道式X射线扫描仪行业经济指标分析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一、通道式X射线扫描仪行业赢利性评估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二、通道式X射线扫描仪行业成长速度分析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三、通道式X射线扫描仪附加值提升空间探讨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四、通道式X射线扫描仪行业进入壁垒分析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五、通道式X射线扫描仪行业风险性评估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六、通道式X射线扫描仪行业周期性分析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七、通道式X射线扫描仪行业竞争程度指标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八、通道式X射线扫描仪行业成熟度综合分析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通道式X射线扫描仪产业链及经营模式分析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三、通道式X射线扫描仪销售模式与渠道策略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全球通道式X射线扫描仪市场发展分析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2024-2025年全球通道式X射线扫描仪行业发展分析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一、全球通道式X射线扫描仪行业市场规模与趋势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二、全球通道式X射线扫描仪行业发展特点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三、全球通道式X射线扫描仪行业竞争格局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主要国家与地区通道式X射线扫描仪市场分析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2025-2031年全球通道式X射线扫描仪行业发展趋势与前景预测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一、通道式X射线扫描仪行业发展趋势</w:t>
      </w:r>
      <w:r>
        <w:rPr>
          <w:rFonts w:hint="eastAsia"/>
        </w:rPr>
        <w:br/>
      </w:r>
      <w:r>
        <w:rPr>
          <w:rFonts w:hint="eastAsia"/>
        </w:rPr>
        <w:t>　　　　二、通道式X射线扫描仪行业发展潜力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中国通道式X射线扫描仪行业市场分析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2024-2025年通道式X射线扫描仪产能与投资动态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一、国内通道式X射线扫描仪产能现状与利用效率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二、通道式X射线扫描仪产能扩张与投资动态分析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2025-2031年通道式X射线扫描仪行业产量统计与趋势预测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一、2019-2024年通道式X射线扫描仪行业产量与增长趋势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1、2019-2024年通道式X射线扫描仪产量及增长趋势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2、2019-2024年通道式X射线扫描仪细分产品产量及份额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二、通道式X射线扫描仪产量影响因素分析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三、2025-2031年通道式X射线扫描仪产量预测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2025-2031年通道式X射线扫描仪市场需求与销售分析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一、2024-2025年通道式X射线扫描仪行业需求现状</w:t>
      </w:r>
      <w:r>
        <w:rPr>
          <w:rFonts w:hint="eastAsia"/>
        </w:rPr>
        <w:br/>
      </w:r>
      <w:r>
        <w:rPr>
          <w:rFonts w:hint="eastAsia"/>
        </w:rPr>
        <w:t>　　　　二、通道式X射线扫描仪客户群体与需求特点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三、2019-2024年通道式X射线扫描仪行业销售规模分析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四、2025-2031年通道式X射线扫描仪市场增长潜力与规模预测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2024-2025年通道式X射线扫描仪行业技术发展现状及趋势分析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通道式X射线扫描仪行业技术发展现状分析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国内外通道式X射线扫描仪行业技术差距分析及差距形成的主要原因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通道式X射线扫描仪行业技术发展方向、趋势预测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提升通道式X射线扫描仪行业技术能力策略建议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中国通道式X射线扫描仪细分市场分析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一、2024-2025年通道式X射线扫描仪主要细分产品市场现状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通道式X射线扫描仪价格机制与竞争策略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一、2019-2024年通道式X射线扫描仪市场价格走势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通道式X射线扫描仪定价策略与方法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2025-2031年通道式X射线扫描仪价格竞争态势与趋势预测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中国通道式X射线扫描仪行业重点区域市场研究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2024-2025年重点区域通道式X射线扫描仪市场发展概况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二、2019-2024年通道式X射线扫描仪市场需求规模情况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三、2025-2031年通道式X射线扫描仪行业发展潜力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二、2019-2024年通道式X射线扫描仪市场需求规模情况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三、2025-2031年通道式X射线扫描仪行业发展潜力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二、2019-2024年通道式X射线扫描仪市场需求规模情况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三、2025-2031年通道式X射线扫描仪行业发展潜力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二、2019-2024年通道式X射线扫描仪市场需求规模情况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三、2025-2031年通道式X射线扫描仪行业发展潜力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二、2019-2024年通道式X射线扫描仪市场需求规模情况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三、2025-2031年通道式X射线扫描仪行业发展潜力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2019-2024年中国通道式X射线扫描仪行业进出口情况分析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通道式X射线扫描仪行业进口规模与来源分析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一、2019-2024年通道式X射线扫描仪进口规模分析</w:t>
      </w:r>
      <w:r>
        <w:rPr>
          <w:rFonts w:hint="eastAsia"/>
        </w:rPr>
        <w:br/>
      </w:r>
      <w:r>
        <w:rPr>
          <w:rFonts w:hint="eastAsia"/>
        </w:rPr>
        <w:t>　　　　二、通道式X射线扫描仪主要进口来源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通道式X射线扫描仪行业出口规模与目的地分析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一、2019-2024年通道式X射线扫描仪出口规模分析</w:t>
      </w:r>
      <w:r>
        <w:rPr>
          <w:rFonts w:hint="eastAsia"/>
        </w:rPr>
        <w:br/>
      </w:r>
      <w:r>
        <w:rPr>
          <w:rFonts w:hint="eastAsia"/>
        </w:rPr>
        <w:t>　　　　二、通道式X射线扫描仪主要出口目的地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2019-2024年中国通道式X射线扫描仪总体规模与财务指标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中国通道式X射线扫描仪行业总体规模分析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一、通道式X射线扫描仪企业数量与结构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二、通道式X射线扫描仪从业人员规模</w:t>
      </w:r>
      <w:r>
        <w:rPr>
          <w:rFonts w:hint="eastAsia"/>
        </w:rPr>
        <w:br/>
      </w:r>
      <w:r>
        <w:rPr>
          <w:rFonts w:hint="eastAsia"/>
        </w:rPr>
        <w:t>　　　　三、通道式X射线扫描仪行业资产状况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中国通道式X射线扫描仪行业财务指标总体分析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通道式X射线扫描仪行业重点企业经营状况分析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通道式X射线扫描仪重点企业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通道式X射线扫描仪领先企业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通道式X射线扫描仪标杆企业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通道式X射线扫描仪代表企业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通道式X射线扫描仪龙头企业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通道式X射线扫描仪重点企业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中国通道式X射线扫描仪行业竞争格局分析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通道式X射线扫描仪行业竞争格局总览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2024-2025年通道式X射线扫描仪行业竞争力分析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一、通道式X射线扫描仪供应商议价能力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四、通道式X射线扫描仪替代品威胁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2019-2024年通道式X射线扫描仪行业企业并购活动分析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2024-2025年通道式X射线扫描仪行业会展与招投标活动分析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一、通道式X射线扫描仪行业会展活动及其市场影响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2025年中国通道式X射线扫描仪企业发展策略分析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通道式X射线扫描仪市场策略分析</w:t>
      </w:r>
      <w:r>
        <w:rPr>
          <w:rFonts w:hint="eastAsia"/>
        </w:rPr>
        <w:br/>
      </w:r>
      <w:r>
        <w:rPr>
          <w:rFonts w:hint="eastAsia"/>
        </w:rPr>
        <w:t>　　　　一、通道式X射线扫描仪市场定位与拓展策略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二、通道式X射线扫描仪市场细分与目标客户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通道式X射线扫描仪销售策略分析</w:t>
      </w:r>
      <w:r>
        <w:rPr>
          <w:rFonts w:hint="eastAsia"/>
        </w:rPr>
        <w:br/>
      </w:r>
      <w:r>
        <w:rPr>
          <w:rFonts w:hint="eastAsia"/>
        </w:rPr>
        <w:t>　　　　一、通道式X射线扫描仪销售渠道与网络建设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提高通道式X射线扫描仪企业竞争力建议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一、通道式X射线扫描仪技术创新与管理优化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通道式X射线扫描仪品牌战略思考</w:t>
      </w:r>
      <w:r>
        <w:rPr>
          <w:rFonts w:hint="eastAsia"/>
        </w:rPr>
        <w:br/>
      </w:r>
      <w:r>
        <w:rPr>
          <w:rFonts w:hint="eastAsia"/>
        </w:rPr>
        <w:t>　　　　一、通道式X射线扫描仪品牌建设与维护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二、通道式X射线扫描仪品牌影响力与市场竞争力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中国通道式X射线扫描仪行业风险与对策</w:t>
      </w:r>
      <w:r>
        <w:rPr>
          <w:rFonts w:hint="eastAsia"/>
        </w:rPr>
        <w:br/>
      </w:r>
      <w:r>
        <w:rPr>
          <w:rFonts w:hint="eastAsia"/>
        </w:rPr>
        <w:t>　　第一节 通道式X射线扫描仪行业SWOT分析</w:t>
      </w:r>
      <w:r>
        <w:rPr>
          <w:rFonts w:hint="eastAsia"/>
        </w:rPr>
        <w:br/>
      </w:r>
      <w:r>
        <w:rPr>
          <w:rFonts w:hint="eastAsia"/>
        </w:rPr>
        <w:t>　　　　一、通道式X射线扫描仪行业优势分析</w:t>
      </w:r>
      <w:r>
        <w:rPr>
          <w:rFonts w:hint="eastAsia"/>
        </w:rPr>
        <w:br/>
      </w:r>
      <w:r>
        <w:rPr>
          <w:rFonts w:hint="eastAsia"/>
        </w:rPr>
        <w:t>　　　　二、通道式X射线扫描仪行业劣势分析</w:t>
      </w:r>
      <w:r>
        <w:rPr>
          <w:rFonts w:hint="eastAsia"/>
        </w:rPr>
        <w:br/>
      </w:r>
      <w:r>
        <w:rPr>
          <w:rFonts w:hint="eastAsia"/>
        </w:rPr>
        <w:t>　　　　三、通道式X射线扫描仪市场机会探索</w:t>
      </w:r>
      <w:r>
        <w:rPr>
          <w:rFonts w:hint="eastAsia"/>
        </w:rPr>
        <w:br/>
      </w:r>
      <w:r>
        <w:rPr>
          <w:rFonts w:hint="eastAsia"/>
        </w:rPr>
        <w:t>　　　　四、通道式X射线扫描仪市场威胁评估</w:t>
      </w:r>
      <w:r>
        <w:rPr>
          <w:rFonts w:hint="eastAsia"/>
        </w:rPr>
        <w:br/>
      </w:r>
      <w:r>
        <w:rPr>
          <w:rFonts w:hint="eastAsia"/>
        </w:rPr>
        <w:t>　　第二节 通道式X射线扫描仪行业风险及对策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2025-2031年中国通道式X射线扫描仪行业前景与发展趋势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通道式X射线扫描仪行业发展环境分析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2025-2031年通道式X射线扫描仪行业发展趋势与方向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一、通道式X射线扫描仪行业发展方向预测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二、通道式X射线扫描仪发展趋势分析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2025-2031年通道式X射线扫描仪行业发展潜力与机遇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一、通道式X射线扫描仪市场发展潜力评估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二、通道式X射线扫描仪新兴市场与机遇探索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通道式X射线扫描仪行业研究结论与建议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通道式X射线扫描仪行业发展建议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通道式X射线扫描仪行业类别</w:t>
      </w:r>
      <w:r>
        <w:rPr>
          <w:rFonts w:hint="eastAsia"/>
        </w:rPr>
        <w:br/>
      </w:r>
      <w:r>
        <w:rPr>
          <w:rFonts w:hint="eastAsia"/>
        </w:rPr>
        <w:t>　　图表 通道式X射线扫描仪行业产业链调研</w:t>
      </w:r>
      <w:r>
        <w:rPr>
          <w:rFonts w:hint="eastAsia"/>
        </w:rPr>
        <w:br/>
      </w:r>
      <w:r>
        <w:rPr>
          <w:rFonts w:hint="eastAsia"/>
        </w:rPr>
        <w:t>　　图表 通道式X射线扫描仪行业现状</w:t>
      </w:r>
      <w:r>
        <w:rPr>
          <w:rFonts w:hint="eastAsia"/>
        </w:rPr>
        <w:br/>
      </w:r>
      <w:r>
        <w:rPr>
          <w:rFonts w:hint="eastAsia"/>
        </w:rPr>
        <w:t>　　图表 通道式X射线扫描仪行业标准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2024年中国通道式X射线扫描仪行业产能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2019-2024年中国通道式X射线扫描仪行业产量统计</w:t>
      </w:r>
      <w:r>
        <w:rPr>
          <w:rFonts w:hint="eastAsia"/>
        </w:rPr>
        <w:br/>
      </w:r>
      <w:r>
        <w:rPr>
          <w:rFonts w:hint="eastAsia"/>
        </w:rPr>
        <w:t>　　图表 通道式X射线扫描仪行业动态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2024年中国通道式X射线扫描仪行业需求区域调研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2019-2024年中国通道式X射线扫描仪行情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2019-2024年中国通道式X射线扫描仪行业企业数量统计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**地区通道式X射线扫描仪市场规模</w:t>
      </w:r>
      <w:r>
        <w:rPr>
          <w:rFonts w:hint="eastAsia"/>
        </w:rPr>
        <w:br/>
      </w:r>
      <w:r>
        <w:rPr>
          <w:rFonts w:hint="eastAsia"/>
        </w:rPr>
        <w:t>　　图表 **地区通道式X射线扫描仪行业市场需求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**地区通道式X射线扫描仪市场调研</w:t>
      </w:r>
      <w:r>
        <w:rPr>
          <w:rFonts w:hint="eastAsia"/>
        </w:rPr>
        <w:br/>
      </w:r>
      <w:r>
        <w:rPr>
          <w:rFonts w:hint="eastAsia"/>
        </w:rPr>
        <w:t>　　图表 **地区通道式X射线扫描仪行业市场需求分析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**地区通道式X射线扫描仪市场规模</w:t>
      </w:r>
      <w:r>
        <w:rPr>
          <w:rFonts w:hint="eastAsia"/>
        </w:rPr>
        <w:br/>
      </w:r>
      <w:r>
        <w:rPr>
          <w:rFonts w:hint="eastAsia"/>
        </w:rPr>
        <w:t>　　图表 **地区通道式X射线扫描仪行业市场需求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**地区通道式X射线扫描仪市场调研</w:t>
      </w:r>
      <w:r>
        <w:rPr>
          <w:rFonts w:hint="eastAsia"/>
        </w:rPr>
        <w:br/>
      </w:r>
      <w:r>
        <w:rPr>
          <w:rFonts w:hint="eastAsia"/>
        </w:rPr>
        <w:t>　　图表 **地区通道式X射线扫描仪行业市场需求分析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通道式X射线扫描仪行业竞争对手分析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通道式X射线扫描仪重点企业（三）成长能力情况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2025-2031年中国通道式X射线扫描仪行业产能预测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2025-2031年中国通道式X射线扫描仪行业产量预测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2025-2031年中国通道式X射线扫描仪市场需求预测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2025-2031年中国通道式X射线扫描仪行业市场规模预测</w:t>
      </w:r>
      <w:r>
        <w:rPr>
          <w:rFonts w:hint="eastAsia"/>
        </w:rPr>
        <w:br/>
      </w:r>
      <w:r>
        <w:rPr>
          <w:rFonts w:hint="eastAsia"/>
        </w:rPr>
        <w:t>　　图表 通道式X射线扫描仪行业准入条件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2025-2031年中国通道式X射线扫描仪行业信息化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2025-2031年中国通道式X射线扫描仪市场前景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2025-2031年中国通道式X射线扫描仪行业风险分析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2025-2031年中国通道式X射线扫描仪行业发展趋势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3b4a52bdc46ec" w:history="1">
        <w:r>
          <w:rPr>
            <w:rStyle w:val="Hyperlink"/>
          </w:rPr>
          <w:t>2025-2031年中国通道式X射线扫描仪行业市场调研与发展前景预测报告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3b4a52bdc46ec" w:history="1">
        <w:r>
          <w:rPr>
            <w:rStyle w:val="Hyperlink"/>
          </w:rPr>
          <w:t>https://www.20087.com/7/26/TongDaoShiXSheXianSaoMiaoYiXianZhuangYuQianJingFenXi.html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热点：X射线检测仪、rfid扫描通道机、X射线衍射仪、多通道扫描、X射线荧光分析仪、x射线衍射仪使用方法、平台式扫描仪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0b9444fd5440c" w:history="1">
      <w:r>
        <w:rPr>
          <w:rStyle w:val="Hyperlink"/>
        </w:rPr>
        <w:t>2025-2031年中国通道式X射线扫描仪行业市场调研与发展前景预测报告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ongDaoShiXSheXianSaoMiaoYiXianZhuangYuQianJingFenXi.html" TargetMode="External" Id="R6133b4a52bdc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ongDaoShiXSheXianSaoMiaoYiXianZhuangYuQianJingFenXi.html" TargetMode="External" Id="R9bd0b9444fd5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2025-08-11T08:12:00Z</dcterms:created>
  <dcterms:modified xsi:type="dcterms:W3CDTF">2025-08-11T09:12:00Z</dcterms:modified>
  <dc:subject>2025-2031年中国通道式X射线扫描仪行业市场调研与发展前景预测报告</dc:subject>
  <dc:title>2025-2031年中国通道式X射线扫描仪行业市场调研与发展前景预测报告</dc:title>
  <cp:keywords>2025-2031年中国通道式X射线扫描仪行业市场调研与发展前景预测报告</cp:keywords>
  <dc:description>2025-2031年中国通道式X射线扫描仪行业市场调研与发展前景预测报告</dc:description>
</cp:coreProperties>
</file>