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5ee198cd482d" w:history="1">
              <w:r>
                <w:rPr>
                  <w:rStyle w:val="Hyperlink"/>
                </w:rPr>
                <w:t>2024-2030年全球与中国重型推车行业市场调研及前景分析报告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5ee198cd482d" w:history="1">
              <w:r>
                <w:rPr>
                  <w:rStyle w:val="Hyperlink"/>
                </w:rPr>
                <w:t>2024-2030年全球与中国重型推车行业市场调研及前景分析报告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5ee198cd482d" w:history="1">
                <w:r>
                  <w:rPr>
                    <w:rStyle w:val="Hyperlink"/>
                  </w:rPr>
                  <w:t>https://www.20087.com/7/06/ZhongXingTuiCheHangYeQianJingQuShi.html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推车是一种用于搬运重物的工业设备，在仓储物流、制造业等领域有着广泛的应用。近年来，随着物流行业的发展和对搬运效率要求的提高，重型推车的技术不断进步，不仅提高了承重能力和耐用性，还在操作简便性和安全性方面实现了优化。此外，随着新材料和新技术的应用，重型推车的性能得到了显著提升，能够更好地满足现代化仓储物流的需求。</w:t>
      </w:r>
      <w:r>
        <w:rPr>
          <w:rFonts w:hint="eastAsia"/>
        </w:rPr>
        <w:br/>
      </w:r>
      <w:r>
        <w:rPr>
          <w:rFonts w:hint="eastAsia"/>
        </w:rPr>
        <w:t>　　未来，重型推车市场将持续增长。随着物流行业的发展和对搬运效率要求的提高，对于高质量重型推车的需求将会增加。技术方面，重型推车将更加注重提高承重能力和耐用性，例如通过优化材料选择和采用更先进的制造工艺实现更优异的性能。此外，随着新材料和新技术的应用，重型推车的性能将进一步提升，以满足不同用户的需求。同时，随着个性化需求的增长，重型推车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e5ee198cd482d" w:history="1">
        <w:r>
          <w:rPr>
            <w:rStyle w:val="Hyperlink"/>
          </w:rPr>
          <w:t>2024-2030年全球与中国重型推车行业市场调研及前景分析报告</w:t>
        </w:r>
      </w:hyperlink>
      <w:r>
        <w:rPr>
          <w:rFonts w:hint="eastAsia"/>
        </w:rPr>
        <w:t>全面剖析了重型推车行业的市场规模、需求及价格动态。报告通过对重型推车产业链的深入挖掘，详细分析了行业现状，并对重型推车市场前景及发展趋势进行了科学预测。重型推车报告还深入探索了各细分市场的特点，突出关注重型推车重点企业的经营状况，全面揭示了重型推车行业竞争格局、品牌影响力和市场集中度。重型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重型推车市场概述</w:t>
      </w:r>
      <w:r>
        <w:rPr>
          <w:rFonts w:hint="eastAsia"/>
        </w:rPr>
        <w:br/>
      </w:r>
      <w:r>
        <w:rPr>
          <w:rFonts w:hint="eastAsia"/>
        </w:rPr>
        <w:t>　　1.1 重型推车行业概述及统计范围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从不同应用，重型推车主要包括如下几个方面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重型推车行业发展总体概况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重型推车行业发展主要特点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全球主要地区重型推车产量及发展趋势（2019-2030）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中国重型推车产量、市场需求量及发展趋势（2019-2030）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中国重型推车产能和产量占全球的比重（2019-2030）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全球重型推车销量及收入（2019-2030）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全球市场重型推车收入（2019-2030）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全球市场重型推车销量（2019-2030）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全球市场重型推车价格趋势（2019-2030）</w:t>
      </w:r>
      <w:r>
        <w:rPr>
          <w:rFonts w:hint="eastAsia"/>
        </w:rPr>
        <w:br/>
      </w:r>
      <w:r>
        <w:rPr>
          <w:rFonts w:hint="eastAsia"/>
        </w:rPr>
        <w:t>　　2.4 中国重型推车销量及收入（2019-2030）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中国市场重型推车收入（2019-2030）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中国市场重型推车销量（2019-2030）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中国市场重型推车销量和收入占全球的比重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全球主要地区重型推车销售收入及市场份额（2019-2024年）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全球主要地区重型推车销量分析：2019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全球主要地区重型推车销量及市场份额（2019-2024年）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2024年中国主要生产商重型推车收入排名</w:t>
      </w:r>
      <w:r>
        <w:rPr>
          <w:rFonts w:hint="eastAsia"/>
        </w:rPr>
        <w:br/>
      </w:r>
      <w:r>
        <w:rPr>
          <w:rFonts w:hint="eastAsia"/>
        </w:rPr>
        <w:t>　　4.3 全球主要厂商重型推车产地分布及商业化日期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全球主要厂商重型推车产品类型列表</w:t>
      </w:r>
      <w:r>
        <w:rPr>
          <w:rFonts w:hint="eastAsia"/>
        </w:rPr>
        <w:br/>
      </w:r>
      <w:r>
        <w:rPr>
          <w:rFonts w:hint="eastAsia"/>
        </w:rPr>
        <w:t>　　4.5 重型推车行业集中度、竞争程度分析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重型推车行业集中度分析：全球头部厂商份额（Top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不同应用重型推车分析</w:t>
      </w:r>
      <w:r>
        <w:rPr>
          <w:rFonts w:hint="eastAsia"/>
        </w:rPr>
        <w:br/>
      </w:r>
      <w:r>
        <w:rPr>
          <w:rFonts w:hint="eastAsia"/>
        </w:rPr>
        <w:t>　　6.1 全球市场不同应用重型推车销量（2019-2030）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全球市场不同应用重型推车收入（2019-2030）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全球市场不同应用重型推车价格走势（2019-2030）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中国市场不同应用重型推车销量（2019-2030）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中国市场不同应用重型推车收入（2019-2030）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重型推车行业发展趋势</w:t>
      </w:r>
      <w:r>
        <w:rPr>
          <w:rFonts w:hint="eastAsia"/>
        </w:rPr>
        <w:br/>
      </w:r>
      <w:r>
        <w:rPr>
          <w:rFonts w:hint="eastAsia"/>
        </w:rPr>
        <w:t>　　7.2 重型推车行业主要驱动因素</w:t>
      </w:r>
      <w:r>
        <w:rPr>
          <w:rFonts w:hint="eastAsia"/>
        </w:rPr>
        <w:br/>
      </w:r>
      <w:r>
        <w:rPr>
          <w:rFonts w:hint="eastAsia"/>
        </w:rPr>
        <w:t>　　7.3 重型推车中国企业SWOT分析</w:t>
      </w:r>
      <w:r>
        <w:rPr>
          <w:rFonts w:hint="eastAsia"/>
        </w:rPr>
        <w:br/>
      </w:r>
      <w:r>
        <w:rPr>
          <w:rFonts w:hint="eastAsia"/>
        </w:rPr>
        <w:t>　　7.4 中国重型推车行业政策环境分析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重型推车行业产业链简介</w:t>
      </w:r>
      <w:r>
        <w:rPr>
          <w:rFonts w:hint="eastAsia"/>
        </w:rPr>
        <w:br/>
      </w:r>
      <w:r>
        <w:rPr>
          <w:rFonts w:hint="eastAsia"/>
        </w:rPr>
        <w:t>　　　　8.2.1 重型推车行业供应链分析</w:t>
      </w:r>
      <w:r>
        <w:rPr>
          <w:rFonts w:hint="eastAsia"/>
        </w:rPr>
        <w:br/>
      </w:r>
      <w:r>
        <w:rPr>
          <w:rFonts w:hint="eastAsia"/>
        </w:rPr>
        <w:t>　　　　8.2.2 重型推车主要原料及供应情况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重型推车行业主要下游客户</w:t>
      </w:r>
      <w:r>
        <w:rPr>
          <w:rFonts w:hint="eastAsia"/>
        </w:rPr>
        <w:br/>
      </w:r>
      <w:r>
        <w:rPr>
          <w:rFonts w:hint="eastAsia"/>
        </w:rPr>
        <w:t>　　8.3 重型推车行业采购模式</w:t>
      </w:r>
      <w:r>
        <w:rPr>
          <w:rFonts w:hint="eastAsia"/>
        </w:rPr>
        <w:br/>
      </w:r>
      <w:r>
        <w:rPr>
          <w:rFonts w:hint="eastAsia"/>
        </w:rPr>
        <w:t>　　8.4 重型推车行业生产模式</w:t>
      </w:r>
      <w:r>
        <w:rPr>
          <w:rFonts w:hint="eastAsia"/>
        </w:rPr>
        <w:br/>
      </w:r>
      <w:r>
        <w:rPr>
          <w:rFonts w:hint="eastAsia"/>
        </w:rPr>
        <w:t>　　8.5 重型推车行业销售模式及销售渠道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重点企业（18）重型推车销量、收入、价格及毛利率（2019-2024）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中国市场重型推车进出口贸易趋势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中国市场重型推车主要进口来源</w:t>
      </w:r>
      <w:r>
        <w:rPr>
          <w:rFonts w:hint="eastAsia"/>
        </w:rPr>
        <w:br/>
      </w:r>
      <w:r>
        <w:rPr>
          <w:rFonts w:hint="eastAsia"/>
        </w:rPr>
        <w:t>　　10.4 中国市场重型推车主要出口目的地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中国市场重型推车主要地区分布</w:t>
      </w:r>
      <w:r>
        <w:rPr>
          <w:rFonts w:hint="eastAsia"/>
        </w:rPr>
        <w:br/>
      </w:r>
      <w:r>
        <w:rPr>
          <w:rFonts w:hint="eastAsia"/>
        </w:rPr>
        <w:t>　　11.1 中国重型推车生产地区分布</w:t>
      </w:r>
      <w:r>
        <w:rPr>
          <w:rFonts w:hint="eastAsia"/>
        </w:rPr>
        <w:br/>
      </w:r>
      <w:r>
        <w:rPr>
          <w:rFonts w:hint="eastAsia"/>
        </w:rPr>
        <w:t>　　11.2 中国重型推车消费地区分布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不同应用重型推车增长趋势2019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重型推车行业发展主要特点</w:t>
      </w:r>
      <w:r>
        <w:rPr>
          <w:rFonts w:hint="eastAsia"/>
        </w:rPr>
        <w:br/>
      </w:r>
      <w:r>
        <w:rPr>
          <w:rFonts w:hint="eastAsia"/>
        </w:rPr>
        <w:t>　　表4 重型推车行业发展有利因素分析</w:t>
      </w:r>
      <w:r>
        <w:rPr>
          <w:rFonts w:hint="eastAsia"/>
        </w:rPr>
        <w:br/>
      </w:r>
      <w:r>
        <w:rPr>
          <w:rFonts w:hint="eastAsia"/>
        </w:rPr>
        <w:t>　　表5 重型推车行业发展不利因素分析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进入重型推车行业壁垒</w:t>
      </w:r>
      <w:r>
        <w:rPr>
          <w:rFonts w:hint="eastAsia"/>
        </w:rPr>
        <w:br/>
      </w:r>
      <w:r>
        <w:rPr>
          <w:rFonts w:hint="eastAsia"/>
        </w:rPr>
        <w:t>　　表7 全球主要地区重型推车产量（千台）：2019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全球主要地区重型推车产量（2019-2024）&amp;（千台）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全球主要地区重型推车产量市场份额（2019-2024）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全球主要地区重型推车产量（2024-2030）&amp;（千台）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全球主要地区重型推车销售收入（百万美元）：2019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全球主要地区重型推车收入（2024-2030）&amp;（百万美元）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全球主要地区重型推车销量（千台）：2019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全球主要地区重型推车销量（2024-2030）&amp;（千台）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全球主要地区重型推车销量份额（2024-2030）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北美重型推车基本情况分析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欧洲重型推车基本情况分析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亚太地区重型推车基本情况分析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拉美地区重型推车基本情况分析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中东及非洲重型推车基本情况分析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中东及非洲（土耳其、沙特等国家）重型推车销量（2019-2030）&amp;（千台）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中东及非洲（土耳其、沙特等国家）重型推车收入（2019-2030）&amp;（百万美元）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全球市场主要厂商重型推车产能（2023-2024）&amp;（千台）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全球市场主要厂商重型推车销量（2019-2024）&amp;（千台）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全球市场主要厂商重型推车销售价格（2019-2024）&amp;（美元\u002F台）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2024年全球主要生产商重型推车收入排名（百万美元）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中国市场主要厂商重型推车销量（2019-2024）&amp;（千台）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中国市场主要厂商重型推车销售价格（2019-2024）&amp;（美元\u002F台）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2024年中国主要生产商重型推车收入排名（百万美元）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全球主要厂商重型推车产地分布及商业化日期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全球主要厂商重型推车产品类型列表</w:t>
      </w:r>
      <w:r>
        <w:rPr>
          <w:rFonts w:hint="eastAsia"/>
        </w:rPr>
        <w:br/>
      </w:r>
      <w:r>
        <w:rPr>
          <w:rFonts w:hint="eastAsia"/>
        </w:rPr>
        <w:t>　　表51 2024全球重型推车主要厂商市场地位（第一梯队、第二梯队和第三梯队）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全球不同产品类型重型推车价格走势（2019-2030）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中国不同产品类型重型推车销量市场份额预测（2024-2030）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全球市场不同应用重型推车销量市场份额预测（2024-2030）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全球不同应用重型推车价格走势（2019-2030）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中国不同应用重型推车销量（2019-2024年）&amp;（千台）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中国不同应用重型推车销量市场份额（2019-2024）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中国不同应用重型推车销量预测（2024-2030）&amp;（千台）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中国不同应用重型推车销量市场份额预测（2024-2030）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中国不同应用重型推车收入预测（2024-2030）&amp;（百万美元）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中国不同应用重型推车收入市场份额预测（2024-2030）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重型推车行业技术发展趋势</w:t>
      </w:r>
      <w:r>
        <w:rPr>
          <w:rFonts w:hint="eastAsia"/>
        </w:rPr>
        <w:br/>
      </w:r>
      <w:r>
        <w:rPr>
          <w:rFonts w:hint="eastAsia"/>
        </w:rPr>
        <w:t>　　表87 重型推车行业主要驱动因素</w:t>
      </w:r>
      <w:r>
        <w:rPr>
          <w:rFonts w:hint="eastAsia"/>
        </w:rPr>
        <w:br/>
      </w:r>
      <w:r>
        <w:rPr>
          <w:rFonts w:hint="eastAsia"/>
        </w:rPr>
        <w:t>　　表88 重型推车行业供应链分析</w:t>
      </w:r>
      <w:r>
        <w:rPr>
          <w:rFonts w:hint="eastAsia"/>
        </w:rPr>
        <w:br/>
      </w:r>
      <w:r>
        <w:rPr>
          <w:rFonts w:hint="eastAsia"/>
        </w:rPr>
        <w:t>　　表89 重型推车上游原料供应商</w:t>
      </w:r>
      <w:r>
        <w:rPr>
          <w:rFonts w:hint="eastAsia"/>
        </w:rPr>
        <w:br/>
      </w:r>
      <w:r>
        <w:rPr>
          <w:rFonts w:hint="eastAsia"/>
        </w:rPr>
        <w:t>　　表90 重型推车行业主要下游客户</w:t>
      </w:r>
      <w:r>
        <w:rPr>
          <w:rFonts w:hint="eastAsia"/>
        </w:rPr>
        <w:br/>
      </w:r>
      <w:r>
        <w:rPr>
          <w:rFonts w:hint="eastAsia"/>
        </w:rPr>
        <w:t>　　表91 重型推车行业典型经销商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重点企业（18）重型推车生产基地、销售区域、竞争对手及市场地位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重点企业（18）重型推车产品规格、参数及市场应用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重点企业（18）重型推车销量（千台）、收入（百万美元）、价格（美元\u002F台）及毛利率（2019-2024）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中国市场重型推车产量、销量、进出口（2019-2024年）&amp;（千台）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中国市场重型推车产量、销量、进出口预测（2024-2030）&amp;（千台）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中国市场重型推车进出口贸易趋势</w:t>
      </w:r>
      <w:r>
        <w:rPr>
          <w:rFonts w:hint="eastAsia"/>
        </w:rPr>
        <w:br/>
      </w:r>
      <w:r>
        <w:rPr>
          <w:rFonts w:hint="eastAsia"/>
        </w:rPr>
        <w:t>　　表185 中国市场重型推车主要进口来源</w:t>
      </w:r>
      <w:r>
        <w:rPr>
          <w:rFonts w:hint="eastAsia"/>
        </w:rPr>
        <w:br/>
      </w:r>
      <w:r>
        <w:rPr>
          <w:rFonts w:hint="eastAsia"/>
        </w:rPr>
        <w:t>　　表186 中国市场重型推车主要出口目的地</w:t>
      </w:r>
      <w:r>
        <w:rPr>
          <w:rFonts w:hint="eastAsia"/>
        </w:rPr>
        <w:br/>
      </w:r>
      <w:r>
        <w:rPr>
          <w:rFonts w:hint="eastAsia"/>
        </w:rPr>
        <w:t>　　表187 中国重型推车生产地区分布</w:t>
      </w:r>
      <w:r>
        <w:rPr>
          <w:rFonts w:hint="eastAsia"/>
        </w:rPr>
        <w:br/>
      </w:r>
      <w:r>
        <w:rPr>
          <w:rFonts w:hint="eastAsia"/>
        </w:rPr>
        <w:t>　　表188 中国重型推车消费地区分布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全球不同产品类型重型推车市场份额2023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木材产品图片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全球不同应用重型推车市场份额2023 vs 2024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全球重型推车产能、产量、产能利用率及发展趋势（2019-2030）&amp;（千台）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全球重型推车产量、需求量及发展趋势（2019-2030）&amp;（千台）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全球主要地区重型推车产量市场份额（2019-2030）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中国重型推车产能、产量、产能利用率及发展趋势（2019-2030）&amp;（千台）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中国重型推车产量、市场需求量及发展趋势（2019-2030）&amp;（千台）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中国重型推车总产能占全球比重（2019-2030）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中国重型推车总产量占全球比重（2019-2030）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全球重型推车市场收入及增长率：（2019-2030）&amp;（百万美元）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全球市场重型推车市场规模：2019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全球市场重型推车销量及增长率（2019-2030）&amp;（千台）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全球市场重型推车价格趋势（2019-2030）&amp;（美元\u002F台）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中国重型推车市场收入及增长率：（2019-2030）&amp;（百万美元）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中国市场重型推车市场规模：2019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中国市场重型推车销量及增长率（2019-2030）&amp;（千台）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中国市场重型推车销量占全球比重（2019-2030）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中国重型推车收入占全球比重（2019-2030）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全球主要地区重型推车销售收入市场份额（2019-2024）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全球主要地区重型推车销售收入市场份额（2023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全球主要地区重型推车收入市场份额（2024-2030）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北美（美国和加拿大）重型推车销量份额（2019-2030）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北美（美国和加拿大）重型推车收入份额（2019-2030）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欧洲（德国、英国、法国和意大利等国家）重型推车销量份额（2019-2030）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欧洲（德国、英国、法国和意大利等国家）重型推车收入份额（2019-2030）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亚太（中国、日本、韩国、中国台湾、印度和东南亚等）重型推车销量份额（2019-2030）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亚太（中国、日本、韩国、中国台湾、印度和东南亚等）重型推车收入份额（2019-2030）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拉美地区（墨西哥、巴西等国家）重型推车销量份额（2019-2030）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拉美地区（墨西哥、巴西等国家）重型推车收入份额（2019-2030）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中东及非洲（土耳其、沙特等国家）重型推车销量份额（2019-2030）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中东及非洲（土耳其、沙特等国家）重型推车收入份额（2019-2030）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2024年全球市场主要厂商重型推车销量市场份额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2024年全球市场主要厂商重型推车收入市场份额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2024年中国市场主要厂商重型推车销量市场份额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2024年中国市场主要厂商重型推车收入市场份额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2024年全球前五大生产商重型推车市场份额</w:t>
      </w:r>
      <w:r>
        <w:rPr>
          <w:rFonts w:hint="eastAsia"/>
        </w:rPr>
        <w:br/>
      </w:r>
      <w:r>
        <w:rPr>
          <w:rFonts w:hint="eastAsia"/>
        </w:rPr>
        <w:t>　　图45 全球重型推车第一梯队、第二梯队和第三梯队生产商（品牌）及市场份额（2024）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全球不同产品类型重型推车价格走势（2019-2030）&amp;（美元\u002F台）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全球不同应用重型推车价格走势（2019-2030）&amp;（美元\u002F台）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重型推车中国企业SWOT分析</w:t>
      </w:r>
      <w:r>
        <w:rPr>
          <w:rFonts w:hint="eastAsia"/>
        </w:rPr>
        <w:br/>
      </w:r>
      <w:r>
        <w:rPr>
          <w:rFonts w:hint="eastAsia"/>
        </w:rPr>
        <w:t>　　图49 重型推车产业链</w:t>
      </w:r>
      <w:r>
        <w:rPr>
          <w:rFonts w:hint="eastAsia"/>
        </w:rPr>
        <w:br/>
      </w:r>
      <w:r>
        <w:rPr>
          <w:rFonts w:hint="eastAsia"/>
        </w:rPr>
        <w:t>　　图50 重型推车行业采购模式分析</w:t>
      </w:r>
      <w:r>
        <w:rPr>
          <w:rFonts w:hint="eastAsia"/>
        </w:rPr>
        <w:br/>
      </w:r>
      <w:r>
        <w:rPr>
          <w:rFonts w:hint="eastAsia"/>
        </w:rPr>
        <w:t>　　图51 重型推车行业销售模式分析</w:t>
      </w:r>
      <w:r>
        <w:rPr>
          <w:rFonts w:hint="eastAsia"/>
        </w:rPr>
        <w:br/>
      </w:r>
      <w:r>
        <w:rPr>
          <w:rFonts w:hint="eastAsia"/>
        </w:rPr>
        <w:t>　　图52 重型推车行业销售模式分析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5ee198cd482d" w:history="1">
        <w:r>
          <w:rPr>
            <w:rStyle w:val="Hyperlink"/>
          </w:rPr>
          <w:t>2024-2030年全球与中国重型推车行业市场调研及前景分析报告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5ee198cd482d" w:history="1">
        <w:r>
          <w:rPr>
            <w:rStyle w:val="Hyperlink"/>
          </w:rPr>
          <w:t>https://www.20087.com/7/06/ZhongXingTuiCheHangYeQianJingQuShi.html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db44882544d53" w:history="1">
      <w:r>
        <w:rPr>
          <w:rStyle w:val="Hyperlink"/>
        </w:rPr>
        <w:t>2024-2030年全球与中国重型推车行业市场调研及前景分析报告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ongXingTuiCheHangYeQianJingQuShi.html" TargetMode="External" Id="R4b4e5ee198c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ongXingTuiCheHangYeQianJingQuShi.html" TargetMode="External" Id="R3e3db4488254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2024-02-21T04:55:00Z</dcterms:created>
  <dcterms:modified xsi:type="dcterms:W3CDTF">2024-02-21T05:55:00Z</dcterms:modified>
  <dc:subject>2024-2030年全球与中国重型推车行业市场调研及前景分析报告</dc:subject>
  <dc:title>2024-2030年全球与中国重型推车行业市场调研及前景分析报告</dc:title>
  <cp:keywords>2024-2030年全球与中国重型推车行业市场调研及前景分析报告</cp:keywords>
  <dc:description>2024-2030年全球与中国重型推车行业市场调研及前景分析报告</dc:description>
</cp:coreProperties>
</file>