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8becdc1a14875" w:history="1">
              <w:r>
                <w:rPr>
                  <w:rStyle w:val="Hyperlink"/>
                </w:rPr>
                <w:t>2025-2031年中国重型推车行业市场调研与趋势预测报告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8becdc1a14875" w:history="1">
              <w:r>
                <w:rPr>
                  <w:rStyle w:val="Hyperlink"/>
                </w:rPr>
                <w:t>2025-2031年中国重型推车行业市场调研与趋势预测报告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8becdc1a14875" w:history="1">
                <w:r>
                  <w:rPr>
                    <w:rStyle w:val="Hyperlink"/>
                  </w:rPr>
                  <w:t>https://www.20087.com/7/26/ZhongXingTuiCheHangYeQuShi.html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推车作为物流仓储、制造业中的重要搬运工具，近年来随着物流自动化和工业4.0的发展，对高承载力、高灵活性的重型推车需求增加。目前，行业正致力于提升推车的承重能力、行驶稳定性以及操作便捷性，以适应复杂的工作环境和提高作业效率。</w:t>
      </w:r>
      <w:r>
        <w:rPr>
          <w:rFonts w:hint="eastAsia"/>
        </w:rPr>
        <w:br/>
      </w:r>
      <w:r>
        <w:rPr>
          <w:rFonts w:hint="eastAsia"/>
        </w:rPr>
        <w:t>　　未来，重型推车将朝着更智能、更省力、更安全的方向发展。智能化趋势将推动推车集成自主导航、避障等技术，实现自动化搬运。省力化要求将涉及采用电动助力、智能控制，减轻操作员的劳动强度。安全性提升将通过优化结构设计、增强制动系统，确保在重载条件下的人身和货物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8becdc1a14875" w:history="1">
        <w:r>
          <w:rPr>
            <w:rStyle w:val="Hyperlink"/>
          </w:rPr>
          <w:t>2025-2031年中国重型推车行业市场调研与趋势预测报告</w:t>
        </w:r>
      </w:hyperlink>
      <w:r>
        <w:rPr>
          <w:rFonts w:hint="eastAsia"/>
        </w:rPr>
        <w:t>》依托行业权威数据及长期市场监测信息，系统分析了重型推车行业的市场规模、供需关系、竞争格局及重点企业经营状况，并结合重型推车行业发展现状，科学预测了重型推车市场前景与技术发展方向。报告通过SWOT分析，揭示了重型推车行业机遇与潜在风险，为投资者提供了全面的现状分析与前景评估，助力挖掘投资价值并优化决策。同时，报告从投资、生产及营销等角度提出可行性建议，为重型推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重型推车市场概述</w:t>
      </w:r>
      <w:r>
        <w:rPr>
          <w:rFonts w:hint="eastAsia"/>
        </w:rPr>
        <w:br/>
      </w:r>
      <w:r>
        <w:rPr>
          <w:rFonts w:hint="eastAsia"/>
        </w:rPr>
        <w:t>　　第一节 重型推车产品定义及统计范围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按照不同产品类型，重型推车主要可以分为如下几个类别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一、不同产品类型重型推车增长趋势2024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从不同应用，重型推车主要包括如下几个方面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全球与中国重型推车发展现状对比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一、2020-2031年全球重型推车发展现状及未来趋势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二、2020-2031年中国重型推车生产发展现状及未来趋势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2020-2031年全球重型推车供需现状及预测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一、2020-2031年全球重型推车产能、产量、产能利用率及发展趋势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二、2020-2031年全球重型推车产量、表观消费量及发展趋势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2020-2031年中国重型推车供需现状及预测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一、2020-2031年中国重型推车产能、产量、产能利用率及发展趋势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二、2020-2031年中国重型推车产量、表观消费量及发展趋势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三、2020-2031年中国重型推车产量、市场需求量及发展趋势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全球与中国主要重型推车厂商发展分析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2020-2025年全球重型推车主要厂商列表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一、2020-2025年全球重型推车主要厂商产量列表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二、2020-2025年全球重型推车主要厂商产值列表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三、2025年全球主要生产商重型推车收入排名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四、2020-2025年全球重型推车主要厂商产品价格列表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中国市场重型推车主要厂商发展分析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一、2020-2025年中国重型推车主要厂商产量列表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二、2020-2025年中国重型推车主要厂商产值列表</w:t>
      </w:r>
      <w:r>
        <w:rPr>
          <w:rFonts w:hint="eastAsia"/>
        </w:rPr>
        <w:br/>
      </w:r>
      <w:r>
        <w:rPr>
          <w:rFonts w:hint="eastAsia"/>
        </w:rPr>
        <w:t>　　第三节 重型推车厂商产地分布及商业化日期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重型推车行业集中度、竞争程度分析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一、重型推车行业集中度分析：全球Top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二、全球重型推车第一梯队、第二梯队和第三梯队生产商（品牌）及市场份额（2024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重型推车全球领先企业SWOT分析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全球主要重型推车企业采访及观点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全球重型推车主要生产地区发展分析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全球主要地区重型推车市场规模分析：2020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一、2020-2031年全球主要地区重型推车产量及市场份额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二、2020-2031年全球主要地区重型推车产量及市场份额预测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三、2020-2031年全球主要地区重型推车产值及市场份额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四、2020-2031年全球主要地区重型推车产值及市场份额预测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2020-2031年北美市场重型推车产量、产值及增长率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2020-2031年欧洲市场重型推车产量、产值及增长率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2020-2031年中国市场重型推车产量、产值及增长率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2020-2031年日本市场重型推车产量、产值及增长率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2020-2031年东南亚市场重型推车产量、产值及增长率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2020-2031年印度市场重型推车产量、产值及增长率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全球重型推车消费主要地区发展分析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全球主要地区重型推车消费展望2020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2020-2025年全球主要地区重型推车消费量及增长率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2025-2031年全球主要地区重型推车消费量预测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2020-2031年中国市场重型推车消费量、增长率及发展预测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2020-2031年北美市场重型推车消费量、增长率及发展预测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2020-2031年欧洲市场重型推车消费量、增长率及发展预测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2020-2031年日本市场重型推车消费量、增长率及发展预测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2020-2031年东南亚市场重型推车消费量、增长率及发展预测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2020-2031年印度市场重型推车消费量、增长率及发展预测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全球重型推车重点厂商概况分析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三、2020-2025年重点企业（一）重型推车产能、产量、产值、价格及毛利率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三、2020-2025年重点企业（二）重型推车产能、产量、产值、价格及毛利率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三、2020-2025年重点企业（三）重型推车产能、产量、产值、价格及毛利率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三、2020-2025年重点企业（四）重型推车产能、产量、产值、价格及毛利率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三、2020-2025年重点企业（五）重型推车产能、产量、产值、价格及毛利率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三、2020-2025年重点企业（六）重型推车产能、产量、产值、价格及毛利率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三、2020-2025年重点企业（七）重型推车产能、产量、产值、价格及毛利率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三、2020-2025年重点企业（八）重型推车产能、产量、产值、价格及毛利率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不同类型重型推车产品的发展分析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2020-2031年全球不同类型重型推车产量</w:t>
      </w:r>
      <w:r>
        <w:rPr>
          <w:rFonts w:hint="eastAsia"/>
        </w:rPr>
        <w:br/>
      </w:r>
      <w:r>
        <w:rPr>
          <w:rFonts w:hint="eastAsia"/>
        </w:rPr>
        <w:t>　　　　一、2020-2025年全球重型推车不同类型重型推车产量及市场份额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二、2025-2031年全球不同类型重型推车产量预测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2020-2031年全球不同类型重型推车产值</w:t>
      </w:r>
      <w:r>
        <w:rPr>
          <w:rFonts w:hint="eastAsia"/>
        </w:rPr>
        <w:br/>
      </w:r>
      <w:r>
        <w:rPr>
          <w:rFonts w:hint="eastAsia"/>
        </w:rPr>
        <w:t>　　　　一、2020-2025年全球重型推车不同类型重型推车产值及市场份额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二、2025-2031年全球不同类型重型推车产值预测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2020-2031年全球不同类型重型推车价格走势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2020-2025年不同价格区间重型推车市场份额对比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2020-2031年中国不同类型重型推车产量</w:t>
      </w:r>
      <w:r>
        <w:rPr>
          <w:rFonts w:hint="eastAsia"/>
        </w:rPr>
        <w:br/>
      </w:r>
      <w:r>
        <w:rPr>
          <w:rFonts w:hint="eastAsia"/>
        </w:rPr>
        <w:t>　　　　一、2020-2025年中国重型推车不同类型重型推车产量及市场份额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二、2025-2031年中国不同类型重型推车产量预测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2020-2031年中国不同类型重型推车产值</w:t>
      </w:r>
      <w:r>
        <w:rPr>
          <w:rFonts w:hint="eastAsia"/>
        </w:rPr>
        <w:br/>
      </w:r>
      <w:r>
        <w:rPr>
          <w:rFonts w:hint="eastAsia"/>
        </w:rPr>
        <w:t>　　　　一、2020-2025年中国重型推车不同类型重型推车产值及市场份额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二、2025-2031年中国不同类型重型推车产值预测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重型推车上游原料及下游主要应用发展分析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重型推车产业链分析</w:t>
      </w:r>
      <w:r>
        <w:rPr>
          <w:rFonts w:hint="eastAsia"/>
        </w:rPr>
        <w:br/>
      </w:r>
      <w:r>
        <w:rPr>
          <w:rFonts w:hint="eastAsia"/>
        </w:rPr>
        <w:t>　　第二节 重型推车产业上游供应分析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2020-2031年全球不同应用重型推车消费量、市场份额及增长率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一、2020-2025年全球不同应用重型推车消费量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二、2025-2031年全球不同应用重型推车消费量预测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2020-2031年中国不同应用重型推车消费量、市场份额及增长率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一、2020-2025年中国不同应用重型推车消费量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二、2025-2031年中国不同应用重型推车消费量预测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中国重型推车产量、消费量、进出口分析及未来趋势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2020-2031年中国重型推车产量、消费量、进出口分析及未来趋势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中国重型推车进出口贸易趋势</w:t>
      </w:r>
      <w:r>
        <w:rPr>
          <w:rFonts w:hint="eastAsia"/>
        </w:rPr>
        <w:br/>
      </w:r>
      <w:r>
        <w:rPr>
          <w:rFonts w:hint="eastAsia"/>
        </w:rPr>
        <w:t>　　第三节 中国重型推车主要进口来源</w:t>
      </w:r>
      <w:r>
        <w:rPr>
          <w:rFonts w:hint="eastAsia"/>
        </w:rPr>
        <w:br/>
      </w:r>
      <w:r>
        <w:rPr>
          <w:rFonts w:hint="eastAsia"/>
        </w:rPr>
        <w:t>　　第四节 中国重型推车主要出口目的地</w:t>
      </w:r>
      <w:r>
        <w:rPr>
          <w:rFonts w:hint="eastAsia"/>
        </w:rPr>
        <w:br/>
      </w:r>
      <w:r>
        <w:rPr>
          <w:rFonts w:hint="eastAsia"/>
        </w:rPr>
        <w:t>　　第五节 中国重型推车行业未来发展的有利因素、不利因素分析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中国重型推车主要地区分布</w:t>
      </w:r>
      <w:r>
        <w:rPr>
          <w:rFonts w:hint="eastAsia"/>
        </w:rPr>
        <w:br/>
      </w:r>
      <w:r>
        <w:rPr>
          <w:rFonts w:hint="eastAsia"/>
        </w:rPr>
        <w:t>　　第一节 中国重型推车生产地区分布</w:t>
      </w:r>
      <w:r>
        <w:rPr>
          <w:rFonts w:hint="eastAsia"/>
        </w:rPr>
        <w:br/>
      </w:r>
      <w:r>
        <w:rPr>
          <w:rFonts w:hint="eastAsia"/>
        </w:rPr>
        <w:t>　　第二节 中国重型推车消费地区分布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重型推车技术及相关行业技术发展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未来重型推车行业、产品及技术发展趋势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重型推车行业及市场环境发展趋势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重型推车产品及技术发展趋势</w:t>
      </w:r>
      <w:r>
        <w:rPr>
          <w:rFonts w:hint="eastAsia"/>
        </w:rPr>
        <w:br/>
      </w:r>
      <w:r>
        <w:rPr>
          <w:rFonts w:hint="eastAsia"/>
        </w:rPr>
        <w:t>　　第三节 重型推车产品价格走势</w:t>
      </w:r>
      <w:r>
        <w:rPr>
          <w:rFonts w:hint="eastAsia"/>
        </w:rPr>
        <w:br/>
      </w:r>
      <w:r>
        <w:rPr>
          <w:rFonts w:hint="eastAsia"/>
        </w:rPr>
        <w:t>　　第四节 未来重型推车市场消费形态、消费者偏好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重型推车销售渠道分析及建议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国内市场重型推车销售渠道</w:t>
      </w:r>
      <w:r>
        <w:rPr>
          <w:rFonts w:hint="eastAsia"/>
        </w:rPr>
        <w:br/>
      </w:r>
      <w:r>
        <w:rPr>
          <w:rFonts w:hint="eastAsia"/>
        </w:rPr>
        <w:t>　　第二节 企业海外重型推车销售渠道</w:t>
      </w:r>
      <w:r>
        <w:rPr>
          <w:rFonts w:hint="eastAsia"/>
        </w:rPr>
        <w:br/>
      </w:r>
      <w:r>
        <w:rPr>
          <w:rFonts w:hint="eastAsia"/>
        </w:rPr>
        <w:t>　　第三节 重型推车销售/营销策略建议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重型推车行业研究成果及结论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按照不同产品类型，重型推车主要可以分为如下几个类别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不同种类重型推车增长趋势2024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从不同应用，重型推车主要包括如下几个方面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不同应用重型推车消费量增长趋势2024 VS 2025</w:t>
      </w:r>
      <w:r>
        <w:rPr>
          <w:rFonts w:hint="eastAsia"/>
        </w:rPr>
        <w:br/>
      </w:r>
      <w:r>
        <w:rPr>
          <w:rFonts w:hint="eastAsia"/>
        </w:rPr>
        <w:t>　　表 重型推车中国及欧美日等地区政策分析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重型推车潜在市场机会、挑战及风险分析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2020-2025年全球重型推车主要厂商产量列表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2020-2025年全球重型推车主要厂商产量市场份额列表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2020-2025年全球重型推车主要厂商产值列表</w:t>
      </w:r>
      <w:r>
        <w:rPr>
          <w:rFonts w:hint="eastAsia"/>
        </w:rPr>
        <w:br/>
      </w:r>
      <w:r>
        <w:rPr>
          <w:rFonts w:hint="eastAsia"/>
        </w:rPr>
        <w:t>　　表 全球重型推车主要厂商产值市场份额列表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2025年全球主要生产商重型推车收入排名</w:t>
      </w:r>
      <w:r>
        <w:rPr>
          <w:rFonts w:hint="eastAsia"/>
        </w:rPr>
        <w:br/>
      </w:r>
      <w:r>
        <w:rPr>
          <w:rFonts w:hint="eastAsia"/>
        </w:rPr>
        <w:t>　　表 2020-2025年全球重型推车主要厂商产品价格列表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2020-2025年中国市场重型推车主要厂商产品产量列表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2020-2025年中国重型推车主要厂商产量市场份额列表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2020-2025年中国重型推车主要厂商产值列表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2020-2025年中国重型推车主要厂商产值市场份额列表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全球主要厂商重型推车厂商产地分布及商业化日期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全球主要重型推车企业采访及观点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全球主要地区重型推车产值：2020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2020-2025年全球主要地区重型推车产量市场份额列表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2025-2031年全球主要地区重型推车产量列表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2025-2031年全球主要地区重型推车产量份额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2020-2025年全球主要地区重型推车产值列表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2020-2025年全球主要地区重型推车产值份额列表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2020-2025年全球主要地区重型推车消费量列表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2020-2025年全球主要地区重型推车消费量市场份额列表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2020-2025年重点企业（一）重型推车产能、产量、产值、价格及毛利率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重点企业（一）重型推车产品规格及价格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2020-2025年重点企业（二）重型推车产能、产量、产值、价格及毛利率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重点企业（二）重型推车产品规格及价格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2020-2025年重点企业（三）重型推车产能、产量、产值、价格及毛利率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重点企业（三）重型推车产品规格及价格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2020-2025年重点企业（四）重型推车产能、产量、产值、价格及毛利率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重点企业（四）重型推车产品规格及价格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2020-2025年重点企业（五）重型推车产能、产量、产值、价格及毛利率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重点企业（五）重型推车产品规格及价格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2020-2025年重点企业（六）重型推车产能、产量、产值、价格及毛利率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重点企业（六）重型推车产品规格及价格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2020-2025年重点企业（七）重型推车产能、产量、产值、价格及毛利率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重点企业（七）重型推车产品规格及价格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2020-2025年重点企业（八）重型推车产能、产量、产值、价格及毛利率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重点企业（八）重型推车产品规格及价格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2020-2025年全球不同产品类型重型推车产量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2020-2025年全球不同产品类型重型推车产量市场份额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全球不同产品类型重型推车产量预测（2025-2031）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2020-2025年全球不同产品类型重型推车产量市场份额预测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2020-2025年全球不同类型重型推车产值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2020-2025年全球不同类型重型推车产值市场份额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全球不同类型重型推车产值预测（2025-2031）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全球不同类型重型推车产值市场预测份额（2025-2031）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2020-2025年全球不同价格区间重型推车市场份额对比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2020-2025年中国不同产品类型重型推车产量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2020-2025年中国不同产品类型重型推车产量市场份额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中国不同产品类型重型推车产量预测（2025-2031）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中国不同产品类型重型推车产量市场份额预测（2025-2031）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2020-2025年中国不同产品类型重型推车产值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2020-2025年中国不同产品类型重型推车产值市场份额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中国不同产品类型重型推车产值预测（2025-2031）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中国不同产品类型重型推车产值市场份额预测（2025-2031）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重型推车上游原料供应商及联系方式列表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2020-2025年全球不同应用重型推车消费量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2020-2025年全球不同应用重型推车消费量市场份额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全球不同应用重型推车消费量预测（2025-2031）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全球不同应用重型推车消费量市场份额预测（2025-2031）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2020-2025年中国不同应用重型推车消费量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2020-2025年中国不同应用重型推车消费量市场份额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中国不同应用重型推车消费量预测（2025-2031）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中国不同应用重型推车消费量市场份额预测（2025-2031）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2020-2025年中国重型推车产量、消费量、进出口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中国重型推车产量、消费量、进出口预测（2025-2031）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中国市场重型推车进出口贸易趋势</w:t>
      </w:r>
      <w:r>
        <w:rPr>
          <w:rFonts w:hint="eastAsia"/>
        </w:rPr>
        <w:br/>
      </w:r>
      <w:r>
        <w:rPr>
          <w:rFonts w:hint="eastAsia"/>
        </w:rPr>
        <w:t>　　表 中国市场重型推车主要进口来源</w:t>
      </w:r>
      <w:r>
        <w:rPr>
          <w:rFonts w:hint="eastAsia"/>
        </w:rPr>
        <w:br/>
      </w:r>
      <w:r>
        <w:rPr>
          <w:rFonts w:hint="eastAsia"/>
        </w:rPr>
        <w:t>　　表 中国市场重型推车主要出口目的地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中国重型推车生产地区分布</w:t>
      </w:r>
      <w:r>
        <w:rPr>
          <w:rFonts w:hint="eastAsia"/>
        </w:rPr>
        <w:br/>
      </w:r>
      <w:r>
        <w:rPr>
          <w:rFonts w:hint="eastAsia"/>
        </w:rPr>
        <w:t>　　表 中国重型推车消费地区分布</w:t>
      </w:r>
      <w:r>
        <w:rPr>
          <w:rFonts w:hint="eastAsia"/>
        </w:rPr>
        <w:br/>
      </w:r>
      <w:r>
        <w:rPr>
          <w:rFonts w:hint="eastAsia"/>
        </w:rPr>
        <w:t>　　表 重型推车行业及市场环境发展趋势</w:t>
      </w:r>
      <w:r>
        <w:rPr>
          <w:rFonts w:hint="eastAsia"/>
        </w:rPr>
        <w:br/>
      </w:r>
      <w:r>
        <w:rPr>
          <w:rFonts w:hint="eastAsia"/>
        </w:rPr>
        <w:t>　　表 重型推车产品及技术发展趋势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国内当前及未来重型推车主要销售模式及销售渠道趋势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欧美日等地区当前及未来重型推车主要销售模式及销售渠道趋势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重型推车产品市场定位及目标消费者分析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重型推车产品图片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2025年全球不同产品类型重型推车产量市场份额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全球产品类型重型推车消费量市场份额2024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2020-2031年全球重型推车产量及增长率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2020-2031年全球重型推车产值及增长率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2020-2031年中国重型推车产量及发展趋势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2020-2031年中国重型推车产值及未来发展趋势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2020-2031年全球重型推车产能、产量、产能利用率及发展趋势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2020-2031年全球重型推车产量、市场需求量及发展趋势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2020-2031年中国重型推车产能、产量、产能利用率及发展趋势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2020-2031年中国重型推车产量、市场需求量及发展趋势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全球重型推车主要厂商2025年产量市场份额列表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全球重型推车主要厂商2025年产值市场份额列表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2020-2025年中国市场重型推车主要厂商2025年产量市场份额列表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中国重型推车主要厂商2025年产量市场份额列表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中国重型推车主要厂商2025年产值市场份额列表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2025年全球前五及前十大生产商重型推车市场份额</w:t>
      </w:r>
      <w:r>
        <w:rPr>
          <w:rFonts w:hint="eastAsia"/>
        </w:rPr>
        <w:br/>
      </w:r>
      <w:r>
        <w:rPr>
          <w:rFonts w:hint="eastAsia"/>
        </w:rPr>
        <w:t>　　图 全球重型推车第一梯队、第二梯队和第三梯队生产商（品牌）及市场份额（2024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重型推车全球领先企业SWOT分析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全球主要地区重型推车消费量市场份额（2024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2020-2031年北美市场重型推车产量及增长率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2020-2031年北美市场重型推车产值及增长率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2020-2031年欧洲市场重型推车产量及增长率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2020-2031年欧洲市场重型推车产值及增长率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2020-2031年中国市场重型推车产量及增长率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2020-2031年中国市场重型推车产值及增长率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2020-2031年日本市场重型推车产量及增长率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2020-2031年日本市场重型推车产值及增长率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2020-2031年东南亚市场重型推车产量及增长率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2020-2031年东南亚市场重型推车产值及增长率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2020-2031年印度市场重型推车产量及增长率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2020-2031年印度市场重型推车产值及增长率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全球主要地区重型推车消费量市场份额（2024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全球主要地区重型推车消费量市场份额（2024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2020-2031年中国市场重型推车消费量、增长率及发展预测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2020-2031年北美市场重型推车消费量、增长率及发展预测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2020-2031年欧洲市场重型推车消费量、增长率及发展预测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2020-2031年日本市场重型推车消费量、增长率及发展预测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2020-2031年东南亚市场重型推车消费量、增长率及发展预测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2020-2031年印度市场重型推车消费量、增长率及发展预测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重型推车产业链图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重型推车产品价格走势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8becdc1a14875" w:history="1">
        <w:r>
          <w:rPr>
            <w:rStyle w:val="Hyperlink"/>
          </w:rPr>
          <w:t>2025-2031年中国重型推车行业市场调研与趋势预测报告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8becdc1a14875" w:history="1">
        <w:r>
          <w:rPr>
            <w:rStyle w:val="Hyperlink"/>
          </w:rPr>
          <w:t>https://www.20087.com/7/26/ZhongXingTuiCheHangYeQuShi.html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热点：手推车搬运车、重型推车定向轮子、轻便型手推车、重型推车轮子、翻斗小推车、重型推车图片大全大图、液压小推车、重型推车6个轮怎样配轮、重型推土机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6a80ebd6e410e" w:history="1">
      <w:r>
        <w:rPr>
          <w:rStyle w:val="Hyperlink"/>
        </w:rPr>
        <w:t>2025-2031年中国重型推车行业市场调研与趋势预测报告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hongXingTuiCheHangYeQuShi.html" TargetMode="External" Id="R0a38becdc1a1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hongXingTuiCheHangYeQuShi.html" TargetMode="External" Id="R1436a80ebd6e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2025-04-10T06:32:00Z</dcterms:created>
  <dcterms:modified xsi:type="dcterms:W3CDTF">2025-04-10T07:32:00Z</dcterms:modified>
  <dc:subject>2025-2031年中国重型推车行业市场调研与趋势预测报告</dc:subject>
  <dc:title>2025-2031年中国重型推车行业市场调研与趋势预测报告</dc:title>
  <cp:keywords>2025-2031年中国重型推车行业市场调研与趋势预测报告</cp:keywords>
  <dc:description>2025-2031年中国重型推车行业市场调研与趋势预测报告</dc:description>
</cp:coreProperties>
</file>