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0f3d51a764671" w:history="1">
              <w:r>
                <w:rPr>
                  <w:rStyle w:val="Hyperlink"/>
                </w:rPr>
                <w:t>全球与中国钻杆行业发展深度调研与未来趋势报告（2024-2030年）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0f3d51a764671" w:history="1">
              <w:r>
                <w:rPr>
                  <w:rStyle w:val="Hyperlink"/>
                </w:rPr>
                <w:t>全球与中国钻杆行业发展深度调研与未来趋势报告（2024-2030年）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0f3d51a764671" w:history="1">
                <w:r>
                  <w:rPr>
                    <w:rStyle w:val="Hyperlink"/>
                  </w:rPr>
                  <w:t>https://www.20087.com/7/96/ZuanGanFaZhanQuShi.html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杆是石油、天然气和矿业勘探与开采过程中的关键工具，用于传递扭矩和压力，引导钻头穿透地层。近年来，随着深海和非常规油气资源的开发，对钻杆的性能要求越来越高。现代钻杆采用高强度钢材和特殊热处理工艺，提高了抗拉强度和耐磨性，同时，先进的密封技术和连接技术减少了井下事故的风险。此外，智能钻杆的出现，通过集成传感器和数据传输系统，实现了钻探过程的实时监控和优化。</w:t>
      </w:r>
      <w:r>
        <w:rPr>
          <w:rFonts w:hint="eastAsia"/>
        </w:rPr>
        <w:br/>
      </w:r>
      <w:r>
        <w:rPr>
          <w:rFonts w:hint="eastAsia"/>
        </w:rPr>
        <w:t>　　未来，钻杆技术将更加注重极端条件适应性和智能化。极端条件适应性意味着开发能在高温高压、腐蚀性环境或极寒条件下工作的钻杆材料和结构。智能化方面，将集成更多智能传感和自适应控制功能，提高钻探效率和安全性，减少人力需求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0f3d51a764671" w:history="1">
        <w:r>
          <w:rPr>
            <w:rStyle w:val="Hyperlink"/>
          </w:rPr>
          <w:t>全球与中国钻杆行业发展深度调研与未来趋势报告（2024-2030年）</w:t>
        </w:r>
      </w:hyperlink>
      <w:r>
        <w:rPr>
          <w:rFonts w:hint="eastAsia"/>
        </w:rPr>
        <w:t>》深入剖析了当前钻杆行业的现状与市场需求，详细探讨了钻杆市场规模及其价格动态。钻杆报告从产业链角度出发，分析了上下游的影响因素，并进一步细分市场，对钻杆各细分领域的具体情况进行探讨。钻杆报告还根据现有数据，对钻杆市场前景及发展趋势进行了科学预测，揭示了行业内重点企业的竞争格局，评估了品牌影响力和市场集中度，同时指出了钻杆行业面临的风险与机遇。钻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钻杆行业简介</w:t>
      </w:r>
      <w:r>
        <w:rPr>
          <w:rFonts w:hint="eastAsia"/>
        </w:rPr>
        <w:br/>
      </w:r>
      <w:r>
        <w:rPr>
          <w:rFonts w:hint="eastAsia"/>
        </w:rPr>
        <w:t>　　　　1.1.1 钻杆行业界定及分类</w:t>
      </w:r>
      <w:r>
        <w:rPr>
          <w:rFonts w:hint="eastAsia"/>
        </w:rPr>
        <w:br/>
      </w:r>
      <w:r>
        <w:rPr>
          <w:rFonts w:hint="eastAsia"/>
        </w:rPr>
        <w:t>　　　　1.1.2 钻杆行业特征</w:t>
      </w:r>
      <w:r>
        <w:rPr>
          <w:rFonts w:hint="eastAsia"/>
        </w:rPr>
        <w:br/>
      </w:r>
      <w:r>
        <w:rPr>
          <w:rFonts w:hint="eastAsia"/>
        </w:rPr>
        <w:t>　　1.2 钻杆产品主要分类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不同种类钻杆价格走势（2018-2023年）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API等级</w:t>
      </w:r>
      <w:r>
        <w:rPr>
          <w:rFonts w:hint="eastAsia"/>
        </w:rPr>
        <w:br/>
      </w:r>
      <w:r>
        <w:rPr>
          <w:rFonts w:hint="eastAsia"/>
        </w:rPr>
        <w:t>　　　　1.2.3 优质等级</w:t>
      </w:r>
      <w:r>
        <w:rPr>
          <w:rFonts w:hint="eastAsia"/>
        </w:rPr>
        <w:br/>
      </w:r>
      <w:r>
        <w:rPr>
          <w:rFonts w:hint="eastAsia"/>
        </w:rPr>
        <w:t>　　1.3 钻杆主要应用领域分析</w:t>
      </w:r>
      <w:r>
        <w:rPr>
          <w:rFonts w:hint="eastAsia"/>
        </w:rPr>
        <w:br/>
      </w:r>
      <w:r>
        <w:rPr>
          <w:rFonts w:hint="eastAsia"/>
        </w:rPr>
        <w:t>　　　　1.3.1 陆上</w:t>
      </w:r>
      <w:r>
        <w:rPr>
          <w:rFonts w:hint="eastAsia"/>
        </w:rPr>
        <w:br/>
      </w:r>
      <w:r>
        <w:rPr>
          <w:rFonts w:hint="eastAsia"/>
        </w:rPr>
        <w:t>　　　　1.3.2 海上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全球钻杆供需现状及预测（2018-2023年）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全球钻杆产能、产量、产能利用率及发展趋势（2018-2023年）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全球钻杆产量、表观消费量及发展趋势（2018-2023年）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全球钻杆产量、市场需求量及发展趋势（2018-2023年）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中国钻杆供需现状及预测（2018-2023年）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中国钻杆产能、产量、产能利用率及发展趋势（2018-2023年）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中国钻杆产量、表观消费量及发展趋势（2018-2023年）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中国钻杆产量、市场需求量及发展趋势（2018-2023年）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钻杆中国及欧美日等行业政策分析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全球市场钻杆主要厂商2022和2023年产量、产值及市场份额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全球市场钻杆主要厂商2022和2023年产量列表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全球市场钻杆主要厂商2022和2023年产值列表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全球市场钻杆主要厂商2022和2023年产品价格列表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中国市场钻杆主要厂商2022和2023年产量、产值及市场份额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中国市场钻杆主要厂商2022和2023年产量列表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中国市场钻杆主要厂商2022和2023年产值列表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钻杆厂商产地分布及商业化日期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钻杆行业集中度、竞争程度分析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钻杆行业集中度分析</w:t>
      </w:r>
      <w:r>
        <w:rPr>
          <w:rFonts w:hint="eastAsia"/>
        </w:rPr>
        <w:br/>
      </w:r>
      <w:r>
        <w:rPr>
          <w:rFonts w:hint="eastAsia"/>
        </w:rPr>
        <w:t>　　　　2.4.2 钻杆行业竞争程度分析</w:t>
      </w:r>
      <w:r>
        <w:rPr>
          <w:rFonts w:hint="eastAsia"/>
        </w:rPr>
        <w:br/>
      </w:r>
      <w:r>
        <w:rPr>
          <w:rFonts w:hint="eastAsia"/>
        </w:rPr>
        <w:t>　　2.5 钻杆全球领先企业SWOT分析</w:t>
      </w:r>
      <w:r>
        <w:rPr>
          <w:rFonts w:hint="eastAsia"/>
        </w:rPr>
        <w:br/>
      </w:r>
      <w:r>
        <w:rPr>
          <w:rFonts w:hint="eastAsia"/>
        </w:rPr>
        <w:t>　　2.6 钻杆中国企业SWOT分析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从生产角度分析全球主要地区钻杆产量、产值、市场份额、增长率及发展趋势（2018-2023年）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全球主要地区钻杆产量、产值及市场份额（2018-2023年）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全球主要地区钻杆产量及市场份额（2018-2023年）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全球主要地区钻杆产值及市场份额（2018-2023年）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北美市场钻杆2018-2023年产量、产值及增长率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欧洲市场钻杆2018-2023年产量、产值及增长率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日本市场钻杆2018-2023年产量、产值及增长率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东南亚市场钻杆2018-2023年产量、产值及增长率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印度市场钻杆2018-2023年产量、产值及增长率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中国市场钻杆2018-2023年产量、产值及增长率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从消费角度分析全球主要地区钻杆消费量、市场份额及发展趋势（2018-2023年）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全球主要地区钻杆消费量、市场份额及发展预测（2018-2023年）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中国市场钻杆2018-2023年消费量、增长率及发展预测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北美市场钻杆2018-2023年消费量、增长率及发展预测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欧洲市场钻杆2018-2023年消费量、增长率及发展预测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日本市场钻杆2018-2023年消费量、增长率及发展预测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东南亚市场钻杆2018-2023年消费量、增长率及发展预测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印度市场钻杆2018-2023年消费量、增长率及发展预测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全球与中国钻杆主要生产商分析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重点企业（1）钻杆产品规格、参数、特点及价格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重点企业（1）钻杆产品规格、参数及特点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重点企业（1）钻杆产品规格及价格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重点企业（1）钻杆产能、产量、产值、价格及毛利率（2018-2023年）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重点企业（2）钻杆产品规格、参数、特点及价格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重点企业（2）钻杆产品规格、参数及特点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重点企业（2）钻杆产品规格及价格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重点企业（2）钻杆产能、产量、产值、价格及毛利率（2018-2023年）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重点企业（3）钻杆产品规格、参数、特点及价格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重点企业（3）钻杆产品规格、参数及特点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重点企业（3）钻杆产品规格及价格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重点企业（3）钻杆产能、产量、产值、价格及毛利率（2018-2023年）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重点企业（4）钻杆产品规格、参数、特点及价格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重点企业（4）钻杆产品规格、参数及特点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重点企业（4）钻杆产品规格及价格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重点企业（4）钻杆产能、产量、产值、价格及毛利率（2018-2023年）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重点企业（5）钻杆产品规格、参数、特点及价格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重点企业（5）钻杆产品规格、参数及特点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重点企业（5）钻杆产品规格及价格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重点企业（5）钻杆产能、产量、产值、价格及毛利率（2018-2023年）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重点企业（6）钻杆产品规格、参数、特点及价格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重点企业（6）钻杆产品规格、参数及特点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重点企业（6）钻杆产品规格及价格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重点企业（6）钻杆产能、产量、产值、价格及毛利率（2018-2023年）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重点企业（7）钻杆产品规格、参数、特点及价格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重点企业（7）钻杆产品规格、参数及特点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重点企业（7）钻杆产品规格及价格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重点企业（7）钻杆产能、产量、产值、价格及毛利率（2018-2023年）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重点企业（8）钻杆产品规格、参数、特点及价格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重点企业（8）钻杆产品规格、参数及特点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重点企业（8）钻杆产品规格及价格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重点企业（8）钻杆产能、产量、产值、价格及毛利率（2018-2023年）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重点企业（9）钻杆产品规格、参数、特点及价格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重点企业（9）钻杆产品规格、参数及特点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重点企业（9）钻杆产品规格及价格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重点企业（9）钻杆产能、产量、产值、价格及毛利率（2018-2023年）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重点企业（10）钻杆产品规格、参数、特点及价格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重点企业（10）钻杆产品规格、参数及特点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重点企业（10）钻杆产品规格及价格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重点企业（10）钻杆产能、产量、产值、价格及毛利率（2018-2023年）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不同类型钻杆产量、价格、产值及市场份额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全球市场不同类型钻杆产量、产值及市场份额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全球市场钻杆不同类型钻杆产量及市场份额（2018-2023年）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全球市场不同类型钻杆产值、市场份额（2018-2023年）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全球市场不同类型钻杆价格走势（2018-2023年）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中国市场钻杆主要分类产量、产值及市场份额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中国市场钻杆主要分类产量及市场份额及（2018-2023年）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中国市场钻杆主要分类产值、市场份额（2018-2023年）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中国市场钻杆主要分类价格走势（2018-2023年）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钻杆产业链分析</w:t>
      </w:r>
      <w:r>
        <w:rPr>
          <w:rFonts w:hint="eastAsia"/>
        </w:rPr>
        <w:br/>
      </w:r>
      <w:r>
        <w:rPr>
          <w:rFonts w:hint="eastAsia"/>
        </w:rPr>
        <w:t>　　7.2 钻杆产业上游供应分析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全球市场钻杆下游主要应用领域消费量、市场份额及增长率（2018-2023年）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中国市场钻杆主要应用领域消费量、市场份额及增长率（2018-2023年）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中国市场钻杆产量、消费量、进出口分析及未来趋势（2018-2023年）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中国市场钻杆产量、消费量、进出口分析及未来趋势（2018-2023年）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中国市场钻杆进出口贸易趋势</w:t>
      </w:r>
      <w:r>
        <w:rPr>
          <w:rFonts w:hint="eastAsia"/>
        </w:rPr>
        <w:br/>
      </w:r>
      <w:r>
        <w:rPr>
          <w:rFonts w:hint="eastAsia"/>
        </w:rPr>
        <w:t>　　8.3 中国市场钻杆主要进口来源</w:t>
      </w:r>
      <w:r>
        <w:rPr>
          <w:rFonts w:hint="eastAsia"/>
        </w:rPr>
        <w:br/>
      </w:r>
      <w:r>
        <w:rPr>
          <w:rFonts w:hint="eastAsia"/>
        </w:rPr>
        <w:t>　　8.4 中国市场钻杆主要出口目的地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中国市场钻杆主要地区分布</w:t>
      </w:r>
      <w:r>
        <w:rPr>
          <w:rFonts w:hint="eastAsia"/>
        </w:rPr>
        <w:br/>
      </w:r>
      <w:r>
        <w:rPr>
          <w:rFonts w:hint="eastAsia"/>
        </w:rPr>
        <w:t>　　9.1 中国钻杆生产地区分布</w:t>
      </w:r>
      <w:r>
        <w:rPr>
          <w:rFonts w:hint="eastAsia"/>
        </w:rPr>
        <w:br/>
      </w:r>
      <w:r>
        <w:rPr>
          <w:rFonts w:hint="eastAsia"/>
        </w:rPr>
        <w:t>　　9.2 中国钻杆消费地区分布</w:t>
      </w:r>
      <w:r>
        <w:rPr>
          <w:rFonts w:hint="eastAsia"/>
        </w:rPr>
        <w:br/>
      </w:r>
      <w:r>
        <w:rPr>
          <w:rFonts w:hint="eastAsia"/>
        </w:rPr>
        <w:t>　　9.3 中国钻杆市场集中度及发展趋势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钻杆技术及相关行业技术发展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[中智^林]钻杆销售渠道分析及建议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国内市场钻杆销售渠道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国内市场钻杆未来销售模式及销售渠道的趋势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企业海外钻杆销售渠道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欧美日等地区钻杆销售渠道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欧美日等地区钻杆未来销售模式及销售渠道的趋势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钻杆销售/营销策略建议</w:t>
      </w:r>
      <w:r>
        <w:rPr>
          <w:rFonts w:hint="eastAsia"/>
        </w:rPr>
        <w:br/>
      </w:r>
      <w:r>
        <w:rPr>
          <w:rFonts w:hint="eastAsia"/>
        </w:rPr>
        <w:t>　　　　12.3.1 钻杆产品市场定位及目标消费者分析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钻杆产品图片</w:t>
      </w:r>
      <w:r>
        <w:rPr>
          <w:rFonts w:hint="eastAsia"/>
        </w:rPr>
        <w:br/>
      </w:r>
      <w:r>
        <w:rPr>
          <w:rFonts w:hint="eastAsia"/>
        </w:rPr>
        <w:t>　　表 钻杆产品分类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2024年全球不同种类钻杆产量市场份额</w:t>
      </w:r>
      <w:r>
        <w:rPr>
          <w:rFonts w:hint="eastAsia"/>
        </w:rPr>
        <w:br/>
      </w:r>
      <w:r>
        <w:rPr>
          <w:rFonts w:hint="eastAsia"/>
        </w:rPr>
        <w:t>　　表 不同种类钻杆价格列表及趋势（2018-2023年）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API等级产品图片</w:t>
      </w:r>
      <w:r>
        <w:rPr>
          <w:rFonts w:hint="eastAsia"/>
        </w:rPr>
        <w:br/>
      </w:r>
      <w:r>
        <w:rPr>
          <w:rFonts w:hint="eastAsia"/>
        </w:rPr>
        <w:t>　　图 优质等级产品图片</w:t>
      </w:r>
      <w:r>
        <w:rPr>
          <w:rFonts w:hint="eastAsia"/>
        </w:rPr>
        <w:br/>
      </w:r>
      <w:r>
        <w:rPr>
          <w:rFonts w:hint="eastAsia"/>
        </w:rPr>
        <w:t>　　表 钻杆主要应用领域表</w:t>
      </w:r>
      <w:r>
        <w:rPr>
          <w:rFonts w:hint="eastAsia"/>
        </w:rPr>
        <w:br/>
      </w:r>
      <w:r>
        <w:rPr>
          <w:rFonts w:hint="eastAsia"/>
        </w:rPr>
        <w:t>　　图 全球2023年钻杆不同应用领域消费量市场份额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全球市场钻杆产量（万个）及增长率（2018-2023年）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全球市场钻杆产值（万元）及增长率（2018-2023年）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中国市场钻杆产量（万个）、增长率及发展趋势（2018-2023年）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中国市场钻杆产值（万元）、增长率及未来发展趋势（2018-2023年）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全球钻杆产能（万个）、产量（万个）、产能利用率及发展趋势（2018-2023年）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全球钻杆产量（万个）、表观消费量及发展趋势（2018-2023年）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全球钻杆产量（万个）、市场需求量及发展趋势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中国钻杆产能（万个）、产量（万个）、产能利用率及发展趋势（2018-2023年）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中国钻杆产量（万个）、表观消费量及发展趋势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中国钻杆产量（万个）、市场需求量及发展趋势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全球市场钻杆主要厂商2022和2023年产量（万个）列表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全球市场钻杆主要厂商2022和2023年产量市场份额列表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全球市场钻杆主要厂商2022和2023年产值（万元）列表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全球市场钻杆主要厂商2022和2023年产值市场份额列表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全球市场钻杆主要厂商2022和2023年产品价格列表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中国市场钻杆主要厂商2022和2023年产量（万个）列表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中国市场钻杆主要厂商2022和2023年产量市场份额列表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中国市场钻杆主要厂商2022和2023年产值（万元）列表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中国市场钻杆主要厂商2022和2023年产值市场份额列表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钻杆厂商产地分布及商业化日期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钻杆全球领先企业SWOT分析</w:t>
      </w:r>
      <w:r>
        <w:rPr>
          <w:rFonts w:hint="eastAsia"/>
        </w:rPr>
        <w:br/>
      </w:r>
      <w:r>
        <w:rPr>
          <w:rFonts w:hint="eastAsia"/>
        </w:rPr>
        <w:t>　　表 钻杆中国企业SWOT分析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全球主要地区钻杆2018-2023年产量（万个）列表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全球主要地区钻杆2018-2023年产量市场份额列表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全球主要地区钻杆2018-2023年产值（万元）列表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全球主要地区钻杆2018-2023年产值市场份额列表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全球主要地区钻杆2024年产值市场份额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北美市场钻杆2018-2023年产量（万个）及增长率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北美市场钻杆2018-2023年产值（万元）及增长率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欧洲市场钻杆2018-2023年产量（万个）及增长率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欧洲市场钻杆2018-2023年产值（万元）及增长率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日本市场钻杆2018-2023年产量（万个）及增长率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日本市场钻杆2018-2023年产值（万元）及增长率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东南亚市场钻杆2018-2023年产量（万个）及增长率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东南亚市场钻杆2018-2023年产值（万元）及增长率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印度市场钻杆2018-2023年产量（万个）及增长率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印度市场钻杆2018-2023年产值（万元）及增长率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中国市场钻杆2018-2023年产量（万个）及增长率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中国市场钻杆2018-2023年产值（万元）及增长率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全球主要地区钻杆2018-2023年消费量（万个）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全球主要地区钻杆2018-2023年消费量市场份额列表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全球主要地区钻杆2024年消费量市场份额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中国市场钻杆2018-2023年消费量（万个）、增长率及发展预测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北美市场钻杆2018-2023年消费量（万个）、增长率及发展预测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欧洲市场钻杆2018-2023年消费量（万个）、增长率及发展预测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日本市场钻杆2018-2023年消费量（万个）、增长率及发展预测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东南亚市场钻杆2018-2023年消费量（万个）、增长率及发展预测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印度市场钻杆2018-2023年消费量（万个）、增长率及发展预测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重点企业（1）钻杆产品规格、参数、特点及价格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重点企业（1）钻杆产品规格及价格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重点企业（1）钻杆产能（万个）、产量（万个）、产值（万元）、价格及毛利率（2018-2023年）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重点企业（1）钻杆产量全球市场份额（2023年）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重点企业（1）钻杆产量全球市场份额（2024年）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重点企业（2）钻杆产品规格、参数、特点及价格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重点企业（2）钻杆产品规格及价格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重点企业（2）钻杆产能（万个）、产量（万个）、产值（万元）、价格及毛利率（2018-2023年）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重点企业（2）钻杆产量全球市场份额（2023年）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重点企业（2）钻杆产量全球市场份额（2024年）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重点企业（3）钻杆产品规格、参数、特点及价格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重点企业（3）钻杆产品规格及价格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重点企业（3）钻杆产能（万个）、产量（万个）、产值（万元）、价格及毛利率（2018-2023年）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重点企业（3）钻杆产量全球市场份额（2023年）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重点企业（3）钻杆产量全球市场份额（2024年）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重点企业（4）钻杆产品规格、参数、特点及价格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重点企业（4）钻杆产品规格及价格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重点企业（4）钻杆产能（万个）、产量（万个）、产值（万元）、价格及毛利率（2018-2023年）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重点企业（4）钻杆产量全球市场份额（2023年）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重点企业（4）钻杆产量全球市场份额（2024年）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重点企业（5）钻杆产品规格、参数、特点及价格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重点企业（5）钻杆产品规格及价格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重点企业（5）钻杆产能（万个）、产量（万个）、产值（万元）、价格及毛利率（2018-2023年）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重点企业（5）钻杆产量全球市场份额（2023年）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重点企业（5）钻杆产量全球市场份额（2024年）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重点企业（6）钻杆产品规格、参数、特点及价格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重点企业（6）钻杆产品规格及价格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重点企业（6）钻杆产能（万个）、产量（万个）、产值（万元）、价格及毛利率（2018-2023年）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重点企业（6）钻杆产量全球市场份额（2023年）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重点企业（6）钻杆产量全球市场份额（2024年）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重点企业（7）钻杆产品规格、参数、特点及价格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重点企业（7）钻杆产品规格及价格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重点企业（7）钻杆产能（万个）、产量（万个）、产值（万元）、价格及毛利率（2018-2023年）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重点企业（7）钻杆产量全球市场份额（2023年）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重点企业（7）钻杆产量全球市场份额（2024年）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重点企业（8）钻杆产品规格、参数、特点及价格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重点企业（8）钻杆产品规格及价格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重点企业（8）钻杆产能（万个）、产量（万个）、产值（万元）、价格及毛利率（2018-2023年）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重点企业（8）钻杆产量全球市场份额（2023年）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重点企业（8）钻杆产量全球市场份额（2024年）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重点企业（9）钻杆产品规格、参数、特点及价格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重点企业（9）钻杆产品规格及价格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重点企业（9）钻杆产能（万个）、产量（万个）、产值（万元）、价格及毛利率（2018-2023年）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重点企业（9）钻杆产量全球市场份额（2023年）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重点企业（9）钻杆产量全球市场份额（2024年）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重点企业（10）钻杆产品规格、参数、特点及价格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重点企业（10）钻杆产品规格及价格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重点企业（10）钻杆产能（万个）、产量（万个）、产值（万元）、价格及毛利率（2018-2023年）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重点企业（10）钻杆产量全球市场份额（2023年）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重点企业（10）钻杆产量全球市场份额（2024年）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全球市场不同类型钻杆产量（万个）（2018-2023年）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全球市场不同类型钻杆产量市场份额（2018-2023年）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全球市场不同类型钻杆产值（万元）（2018-2023年）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全球市场不同类型钻杆产值市场份额（2018-2023年）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全球市场不同类型钻杆价格走势（2018-2023年）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中国市场钻杆主要分类产量（万个）（2018-2023年）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中国市场钻杆主要分类产量市场份额（2018-2023年）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中国市场钻杆主要分类产值（万元）（2018-2023年）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中国市场钻杆主要分类产值市场份额（2018-2023年）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中国市场钻杆主要分类价格走势（2018-2023年）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钻杆产业链图</w:t>
      </w:r>
      <w:r>
        <w:rPr>
          <w:rFonts w:hint="eastAsia"/>
        </w:rPr>
        <w:br/>
      </w:r>
      <w:r>
        <w:rPr>
          <w:rFonts w:hint="eastAsia"/>
        </w:rPr>
        <w:t>　　表 钻杆上游原料供应商及联系方式列表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全球市场钻杆主要应用领域消费量（万个）（2018-2023年）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全球市场钻杆主要应用领域消费量市场份额（2018-2023年）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2024年全球市场钻杆主要应用领域消费量市场份额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全球市场钻杆主要应用领域消费量增长率（2018-2023年）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中国市场钻杆主要应用领域消费量（万个）（2018-2023年）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中国市场钻杆主要应用领域消费量市场份额（2018-2023年）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中国市场钻杆主要应用领域消费量增长率（2018-2023年）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中国市场钻杆产量（万个）、消费量（万个）、进出口分析及未来趋势（2018-2023年）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0f3d51a764671" w:history="1">
        <w:r>
          <w:rPr>
            <w:rStyle w:val="Hyperlink"/>
          </w:rPr>
          <w:t>全球与中国钻杆行业发展深度调研与未来趋势报告（2024-2030年）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0f3d51a764671" w:history="1">
        <w:r>
          <w:rPr>
            <w:rStyle w:val="Hyperlink"/>
          </w:rPr>
          <w:t>https://www.20087.com/7/96/ZuanGanFaZhanQuShi.html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c25383cb64f94" w:history="1">
      <w:r>
        <w:rPr>
          <w:rStyle w:val="Hyperlink"/>
        </w:rPr>
        <w:t>全球与中国钻杆行业发展深度调研与未来趋势报告（2024-2030年）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uanGanFaZhanQuShi.html" TargetMode="External" Id="R5370f3d51a76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uanGanFaZhanQuShi.html" TargetMode="External" Id="R2f2c25383cb6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2023-11-27T01:53:00Z</dcterms:created>
  <dcterms:modified xsi:type="dcterms:W3CDTF">2023-11-27T02:53:00Z</dcterms:modified>
  <dc:subject>全球与中国钻杆行业发展深度调研与未来趋势报告（2024-2030年）</dc:subject>
  <dc:title>全球与中国钻杆行业发展深度调研与未来趋势报告（2024-2030年）</dc:title>
  <cp:keywords>全球与中国钻杆行业发展深度调研与未来趋势报告（2024-2030年）</cp:keywords>
  <dc:description>全球与中国钻杆行业发展深度调研与未来趋势报告（2024-2030年）</dc:description>
</cp:coreProperties>
</file>