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aee217c3904a3a" w:history="1">
              <w:r>
                <w:rPr>
                  <w:rStyle w:val="Hyperlink"/>
                </w:rPr>
                <w:t>2025-2031年中国铣刀刀片行业发展研究与前景分析报告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aee217c3904a3a" w:history="1">
              <w:r>
                <w:rPr>
                  <w:rStyle w:val="Hyperlink"/>
                </w:rPr>
                <w:t>2025-2031年中国铣刀刀片行业发展研究与前景分析报告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3170967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aee217c3904a3a" w:history="1">
                <w:r>
                  <w:rPr>
                    <w:rStyle w:val="Hyperlink"/>
                  </w:rPr>
                  <w:t>https://www.20087.com/7/96/XianDaoDaoPianDeQianJing.html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铣刀刀片是一种用于铣床加工的切削工具，广泛应用于机械制造、航空航天、模具制造等领域。近年来，随着制造业的快速发展和对高精度加工需求的增加，铣刀刀片的市场需求不断增加。市场上，铣刀刀片的材质、规格和品牌多样，能够满足不同加工需求。</w:t>
      </w:r>
      <w:r>
        <w:rPr>
          <w:rFonts w:hint="eastAsia"/>
        </w:rPr>
        <w:br/>
      </w:r>
      <w:r>
        <w:rPr>
          <w:rFonts w:hint="eastAsia"/>
        </w:rPr>
        <w:t>　　未来，铣刀刀片市场将迎来更多的发展机遇。技术创新和材料研发将提升铣刀刀片的切削性能和耐用性，满足更高标准的加工需求。同时，随着智能制造和自动化技术的发展，铣刀刀片在智能工厂和自动化生产线中的应用也将更加广泛。此外，政府对制造业和科技创新的支持政策，也将促进铣刀刀片市场的进一步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aee217c3904a3a" w:history="1">
        <w:r>
          <w:rPr>
            <w:rStyle w:val="Hyperlink"/>
          </w:rPr>
          <w:t>2025-2031年中国铣刀刀片行业发展研究与前景分析报告</w:t>
        </w:r>
      </w:hyperlink>
      <w:r>
        <w:rPr>
          <w:rFonts w:hint="eastAsia"/>
        </w:rPr>
        <w:t>》依托国家统计局、行业协会的详实数据，结合当前宏观经济环境与政策背景，系统剖析了铣刀刀片行业的市场规模、技术现状及未来发展方向。报告全面梳理了铣刀刀片行业运行态势，重点分析了铣刀刀片细分领域的动态变化，并对行业内的重点企业及竞争格局进行了解读。通过对铣刀刀片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铣刀刀片行业相关概述</w:t>
      </w:r>
      <w:r>
        <w:rPr>
          <w:rFonts w:hint="eastAsia"/>
        </w:rPr>
        <w:br/>
      </w:r>
      <w:r>
        <w:rPr>
          <w:rFonts w:hint="eastAsia"/>
        </w:rPr>
        <w:t>　　　　一、铣刀刀片行业定义及特点</w:t>
      </w:r>
      <w:r>
        <w:rPr>
          <w:rFonts w:hint="eastAsia"/>
        </w:rPr>
        <w:br/>
      </w:r>
      <w:r>
        <w:rPr>
          <w:rFonts w:hint="eastAsia"/>
        </w:rPr>
        <w:t>　　　　　　1、铣刀刀片行业定义</w:t>
      </w:r>
      <w:r>
        <w:rPr>
          <w:rFonts w:hint="eastAsia"/>
        </w:rPr>
        <w:br/>
      </w:r>
      <w:r>
        <w:rPr>
          <w:rFonts w:hint="eastAsia"/>
        </w:rPr>
        <w:t>　　　　　　2、铣刀刀片行业特点</w:t>
      </w:r>
      <w:r>
        <w:rPr>
          <w:rFonts w:hint="eastAsia"/>
        </w:rPr>
        <w:br/>
      </w:r>
      <w:r>
        <w:rPr>
          <w:rFonts w:hint="eastAsia"/>
        </w:rPr>
        <w:t>　　　　二、铣刀刀片行业经营模式分析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1、铣刀刀片生产模式</w:t>
      </w:r>
      <w:r>
        <w:rPr>
          <w:rFonts w:hint="eastAsia"/>
        </w:rPr>
        <w:br/>
      </w:r>
      <w:r>
        <w:rPr>
          <w:rFonts w:hint="eastAsia"/>
        </w:rPr>
        <w:t>　　　　　　2、铣刀刀片采购模式</w:t>
      </w:r>
      <w:r>
        <w:rPr>
          <w:rFonts w:hint="eastAsia"/>
        </w:rPr>
        <w:br/>
      </w:r>
      <w:r>
        <w:rPr>
          <w:rFonts w:hint="eastAsia"/>
        </w:rPr>
        <w:t>　　　　　　3、铣刀刀片销售模式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2025年全球铣刀刀片行业市场运行形势分析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2025年全球铣刀刀片行业发展概况</w:t>
      </w:r>
      <w:r>
        <w:rPr>
          <w:rFonts w:hint="eastAsia"/>
        </w:rPr>
        <w:br/>
      </w:r>
      <w:r>
        <w:rPr>
          <w:rFonts w:hint="eastAsia"/>
        </w:rPr>
        <w:t>　　第二节 全球铣刀刀片行业发展走势</w:t>
      </w:r>
      <w:r>
        <w:rPr>
          <w:rFonts w:hint="eastAsia"/>
        </w:rPr>
        <w:br/>
      </w:r>
      <w:r>
        <w:rPr>
          <w:rFonts w:hint="eastAsia"/>
        </w:rPr>
        <w:t>　　　　一、全球铣刀刀片行业市场分布情况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二、全球铣刀刀片行业发展趋势分析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全球铣刀刀片行业重点国家和区域分析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2024-2025年中国铣刀刀片行业发展环境分析</w:t>
      </w:r>
      <w:r>
        <w:rPr>
          <w:rFonts w:hint="eastAsia"/>
        </w:rPr>
        <w:br/>
      </w:r>
      <w:r>
        <w:rPr>
          <w:rFonts w:hint="eastAsia"/>
        </w:rPr>
        <w:t>　　第一节 铣刀刀片行业经济环境分析</w:t>
      </w:r>
      <w:r>
        <w:rPr>
          <w:rFonts w:hint="eastAsia"/>
        </w:rPr>
        <w:br/>
      </w:r>
      <w:r>
        <w:rPr>
          <w:rFonts w:hint="eastAsia"/>
        </w:rPr>
        <w:t>　　第二节 铣刀刀片行业政策环境分析</w:t>
      </w:r>
      <w:r>
        <w:rPr>
          <w:rFonts w:hint="eastAsia"/>
        </w:rPr>
        <w:br/>
      </w:r>
      <w:r>
        <w:rPr>
          <w:rFonts w:hint="eastAsia"/>
        </w:rPr>
        <w:t>　　　　一、铣刀刀片行业政策影响分析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二、相关铣刀刀片行业标准分析</w:t>
      </w:r>
      <w:r>
        <w:rPr>
          <w:rFonts w:hint="eastAsia"/>
        </w:rPr>
        <w:br/>
      </w:r>
      <w:r>
        <w:rPr>
          <w:rFonts w:hint="eastAsia"/>
        </w:rPr>
        <w:t>　　第三节 铣刀刀片行业社会环境分析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2024-2025年铣刀刀片行业技术发展现状及趋势分析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铣刀刀片行业技术发展现状分析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国内外铣刀刀片行业技术差异与原因</w:t>
      </w:r>
      <w:r>
        <w:rPr>
          <w:rFonts w:hint="eastAsia"/>
        </w:rPr>
        <w:br/>
      </w:r>
      <w:r>
        <w:rPr>
          <w:rFonts w:hint="eastAsia"/>
        </w:rPr>
        <w:t>　　第三节 铣刀刀片行业技术发展方向、趋势预测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提升铣刀刀片行业技术能力策略建议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中国铣刀刀片行业市场供需状况分析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中国铣刀刀片行业市场规模情况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中国铣刀刀片行业盈利情况分析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中国铣刀刀片行业市场需求状况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一、2019-2024年铣刀刀片行业市场需求情况</w:t>
      </w:r>
      <w:r>
        <w:rPr>
          <w:rFonts w:hint="eastAsia"/>
        </w:rPr>
        <w:br/>
      </w:r>
      <w:r>
        <w:rPr>
          <w:rFonts w:hint="eastAsia"/>
        </w:rPr>
        <w:t>　　　　二、铣刀刀片行业市场需求特点分析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三、2025-2031年铣刀刀片行业市场需求预测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中国铣刀刀片行业产量情况分析与预测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一、2019-2024年铣刀刀片行业产量统计分析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二、2025年铣刀刀片行业产量特点分析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三、2025-2031年铣刀刀片行业产量预测分析</w:t>
      </w:r>
      <w:r>
        <w:rPr>
          <w:rFonts w:hint="eastAsia"/>
        </w:rPr>
        <w:br/>
      </w:r>
      <w:r>
        <w:rPr>
          <w:rFonts w:hint="eastAsia"/>
        </w:rPr>
        <w:t>　　第五节 铣刀刀片行业市场供需平衡状况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铣刀刀片行业细分产品市场调研分析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中国铣刀刀片行业进出口情况分析预测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2019-2024年中国铣刀刀片行业进出口情况分析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一、2019-2024年中国铣刀刀片行业进口分析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二、2019-2024年中国铣刀刀片行业出口分析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2025-2031年中国铣刀刀片行业进出口情况预测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一、2025-2031年中国铣刀刀片行业进口预测分析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二、2025-2031年中国铣刀刀片行业出口预测分析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影响铣刀刀片行业进出口变化的主要原因分析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2019-2024年中国铣刀刀片行业区域市场分析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中国铣刀刀片行业区域市场结构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重点地区铣刀刀片行业调研分析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一、重点地区（一）铣刀刀片市场分析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二、重点地区（二）铣刀刀片市场分析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三、重点地区（三）铣刀刀片市场分析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四、重点地区（四）铣刀刀片市场分析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五、重点地区（五）铣刀刀片市场分析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中国铣刀刀片行业市场行情分析预测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铣刀刀片价格影响因素分析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2019-2024年中国铣刀刀片市场价格趋向分析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2025-2031年中国铣刀刀片市场价格趋向预测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铣刀刀片行业上、下游市场分析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铣刀刀片行业上游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铣刀刀片行业下游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铣刀刀片行业竞争格局分析</w:t>
      </w:r>
      <w:r>
        <w:rPr>
          <w:rFonts w:hint="eastAsia"/>
        </w:rPr>
        <w:br/>
      </w:r>
      <w:r>
        <w:rPr>
          <w:rFonts w:hint="eastAsia"/>
        </w:rPr>
        <w:t>　　第一节 铣刀刀片行业集中度分析</w:t>
      </w:r>
      <w:r>
        <w:rPr>
          <w:rFonts w:hint="eastAsia"/>
        </w:rPr>
        <w:br/>
      </w:r>
      <w:r>
        <w:rPr>
          <w:rFonts w:hint="eastAsia"/>
        </w:rPr>
        <w:t>　　　　一、铣刀刀片市场集中度分析</w:t>
      </w:r>
      <w:r>
        <w:rPr>
          <w:rFonts w:hint="eastAsia"/>
        </w:rPr>
        <w:br/>
      </w:r>
      <w:r>
        <w:rPr>
          <w:rFonts w:hint="eastAsia"/>
        </w:rPr>
        <w:t>　　　　二、铣刀刀片企业集中度分析</w:t>
      </w:r>
      <w:r>
        <w:rPr>
          <w:rFonts w:hint="eastAsia"/>
        </w:rPr>
        <w:br/>
      </w:r>
      <w:r>
        <w:rPr>
          <w:rFonts w:hint="eastAsia"/>
        </w:rPr>
        <w:t>　　　　三、铣刀刀片区域集中度分析</w:t>
      </w:r>
      <w:r>
        <w:rPr>
          <w:rFonts w:hint="eastAsia"/>
        </w:rPr>
        <w:br/>
      </w:r>
      <w:r>
        <w:rPr>
          <w:rFonts w:hint="eastAsia"/>
        </w:rPr>
        <w:t>　　第二节 铣刀刀片行业竞争格局分析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一、2025年铣刀刀片行业竞争分析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二、2025年中外铣刀刀片产品竞争分析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三、2019-2024年中国铣刀刀片市场竞争分析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四、2025-2031年国内主要铣刀刀片企业动向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铣刀刀片行业重点企业发展调研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铣刀刀片重点企业（一）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铣刀刀片重点企业（二）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铣刀刀片重点企业（三）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铣刀刀片重点企业（四）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铣刀刀片重点企业（五）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铣刀刀片重点企业（六）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铣刀刀片企业发展策略分析</w:t>
      </w:r>
      <w:r>
        <w:rPr>
          <w:rFonts w:hint="eastAsia"/>
        </w:rPr>
        <w:br/>
      </w:r>
      <w:r>
        <w:rPr>
          <w:rFonts w:hint="eastAsia"/>
        </w:rPr>
        <w:t>　　第一节 铣刀刀片市场策略分析</w:t>
      </w:r>
      <w:r>
        <w:rPr>
          <w:rFonts w:hint="eastAsia"/>
        </w:rPr>
        <w:br/>
      </w:r>
      <w:r>
        <w:rPr>
          <w:rFonts w:hint="eastAsia"/>
        </w:rPr>
        <w:t>　　　　一、铣刀刀片价格策略分析</w:t>
      </w:r>
      <w:r>
        <w:rPr>
          <w:rFonts w:hint="eastAsia"/>
        </w:rPr>
        <w:br/>
      </w:r>
      <w:r>
        <w:rPr>
          <w:rFonts w:hint="eastAsia"/>
        </w:rPr>
        <w:t>　　　　二、铣刀刀片渠道策略分析</w:t>
      </w:r>
      <w:r>
        <w:rPr>
          <w:rFonts w:hint="eastAsia"/>
        </w:rPr>
        <w:br/>
      </w:r>
      <w:r>
        <w:rPr>
          <w:rFonts w:hint="eastAsia"/>
        </w:rPr>
        <w:t>　　第二节 铣刀刀片销售策略分析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提高铣刀刀片企业竞争力的策略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一、提高中国铣刀刀片企业核心竞争力的对策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二、铣刀刀片企业提升竞争力的主要方向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三、影响铣刀刀片企业核心竞争力的因素及提升途径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四、提高铣刀刀片企业竞争力的策略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对我国铣刀刀片品牌的战略思考</w:t>
      </w:r>
      <w:r>
        <w:rPr>
          <w:rFonts w:hint="eastAsia"/>
        </w:rPr>
        <w:br/>
      </w:r>
      <w:r>
        <w:rPr>
          <w:rFonts w:hint="eastAsia"/>
        </w:rPr>
        <w:t>　　　　一、铣刀刀片实施品牌战略的意义</w:t>
      </w:r>
      <w:r>
        <w:rPr>
          <w:rFonts w:hint="eastAsia"/>
        </w:rPr>
        <w:br/>
      </w:r>
      <w:r>
        <w:rPr>
          <w:rFonts w:hint="eastAsia"/>
        </w:rPr>
        <w:t>　　　　二、铣刀刀片企业品牌的现状分析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三、我国铣刀刀片企业的品牌战略</w:t>
      </w:r>
      <w:r>
        <w:rPr>
          <w:rFonts w:hint="eastAsia"/>
        </w:rPr>
        <w:br/>
      </w:r>
      <w:r>
        <w:rPr>
          <w:rFonts w:hint="eastAsia"/>
        </w:rPr>
        <w:t>　　　　四、铣刀刀片品牌战略管理的策略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中国铣刀刀片行业营销策略分析</w:t>
      </w:r>
      <w:r>
        <w:rPr>
          <w:rFonts w:hint="eastAsia"/>
        </w:rPr>
        <w:br/>
      </w:r>
      <w:r>
        <w:rPr>
          <w:rFonts w:hint="eastAsia"/>
        </w:rPr>
        <w:t>　　第一节 铣刀刀片市场推广策略研究分析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一、做好铣刀刀片产品导入</w:t>
      </w:r>
      <w:r>
        <w:rPr>
          <w:rFonts w:hint="eastAsia"/>
        </w:rPr>
        <w:br/>
      </w:r>
      <w:r>
        <w:rPr>
          <w:rFonts w:hint="eastAsia"/>
        </w:rPr>
        <w:t>　　　　二、做好铣刀刀片产品组合和产品线决策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三、铣刀刀片行业城市市场推广策略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铣刀刀片行业渠道营销研究分析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一、铣刀刀片行业营销环境分析</w:t>
      </w:r>
      <w:r>
        <w:rPr>
          <w:rFonts w:hint="eastAsia"/>
        </w:rPr>
        <w:br/>
      </w:r>
      <w:r>
        <w:rPr>
          <w:rFonts w:hint="eastAsia"/>
        </w:rPr>
        <w:t>　　　　二、铣刀刀片行业现存的营销渠道分析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三、铣刀刀片行业终端市场营销管理策略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铣刀刀片行业营销战略研究分析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一、中国铣刀刀片行业有效整合营销策略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二、建立铣刀刀片行业厂商的双嬴模式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2025-2031年中国铣刀刀片行业前景与风险预测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2025年铣刀刀片市场前景分析</w:t>
      </w:r>
      <w:r>
        <w:rPr>
          <w:rFonts w:hint="eastAsia"/>
        </w:rPr>
        <w:br/>
      </w:r>
      <w:r>
        <w:rPr>
          <w:rFonts w:hint="eastAsia"/>
        </w:rPr>
        <w:t>　　第二节 2025年铣刀刀片发展趋势预测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2025-2031年中国铣刀刀片行业投资特性分析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一、2025-2031年中国铣刀刀片行业进入壁垒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二、2025-2031年中国铣刀刀片行业盈利模式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三、2025-2031年中国铣刀刀片行业盈利因素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2025-2031年中国铣刀刀片行业投资机会分析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一、2025-2031年中国铣刀刀片细分市场投资机会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二、2025-2031年中国铣刀刀片行业区域市场投资潜力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2025-2031年中国铣刀刀片行业投资风险分析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一、2025-2031年中国铣刀刀片行业市场竞争风险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二、2025-2031年中国铣刀刀片行业技术风险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三、2025-2031年中国铣刀刀片行业政策风险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四、2025-2031年中国铣刀刀片行业进入退出风险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2025-2031年中国铣刀刀片行业盈利模式与投资策略分析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国外铣刀刀片行业投资现状及经营模式分析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一、境外铣刀刀片行业成长情况调查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中国铣刀刀片行业商业模式探讨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中国铣刀刀片行业投资国际化发展战略分析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中国铣刀刀片行业投资策略分析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中国铣刀刀片行业资本运作战略选择方案研究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 中国铣刀刀片行业多元化经营战略的可行性分析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铣刀刀片行业类别</w:t>
      </w:r>
      <w:r>
        <w:rPr>
          <w:rFonts w:hint="eastAsia"/>
        </w:rPr>
        <w:br/>
      </w:r>
      <w:r>
        <w:rPr>
          <w:rFonts w:hint="eastAsia"/>
        </w:rPr>
        <w:t>　　图表 铣刀刀片行业产业链调研</w:t>
      </w:r>
      <w:r>
        <w:rPr>
          <w:rFonts w:hint="eastAsia"/>
        </w:rPr>
        <w:br/>
      </w:r>
      <w:r>
        <w:rPr>
          <w:rFonts w:hint="eastAsia"/>
        </w:rPr>
        <w:t>　　图表 铣刀刀片行业现状</w:t>
      </w:r>
      <w:r>
        <w:rPr>
          <w:rFonts w:hint="eastAsia"/>
        </w:rPr>
        <w:br/>
      </w:r>
      <w:r>
        <w:rPr>
          <w:rFonts w:hint="eastAsia"/>
        </w:rPr>
        <w:t>　　图表 铣刀刀片行业标准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2019-2024年中国铣刀刀片行业市场规模</w:t>
      </w:r>
      <w:r>
        <w:rPr>
          <w:rFonts w:hint="eastAsia"/>
        </w:rPr>
        <w:br/>
      </w:r>
      <w:r>
        <w:rPr>
          <w:rFonts w:hint="eastAsia"/>
        </w:rPr>
        <w:t>　　图表 2024年中国铣刀刀片行业产能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2019-2024年中国铣刀刀片行业产量统计</w:t>
      </w:r>
      <w:r>
        <w:rPr>
          <w:rFonts w:hint="eastAsia"/>
        </w:rPr>
        <w:br/>
      </w:r>
      <w:r>
        <w:rPr>
          <w:rFonts w:hint="eastAsia"/>
        </w:rPr>
        <w:t>　　图表 铣刀刀片行业动态</w:t>
      </w:r>
      <w:r>
        <w:rPr>
          <w:rFonts w:hint="eastAsia"/>
        </w:rPr>
        <w:br/>
      </w:r>
      <w:r>
        <w:rPr>
          <w:rFonts w:hint="eastAsia"/>
        </w:rPr>
        <w:t>　　图表 2019-2024年中国铣刀刀片市场需求量</w:t>
      </w:r>
      <w:r>
        <w:rPr>
          <w:rFonts w:hint="eastAsia"/>
        </w:rPr>
        <w:br/>
      </w:r>
      <w:r>
        <w:rPr>
          <w:rFonts w:hint="eastAsia"/>
        </w:rPr>
        <w:t>　　图表 2024年中国铣刀刀片行业需求区域调研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2019-2024年中国铣刀刀片行情</w:t>
      </w:r>
      <w:r>
        <w:rPr>
          <w:rFonts w:hint="eastAsia"/>
        </w:rPr>
        <w:br/>
      </w:r>
      <w:r>
        <w:rPr>
          <w:rFonts w:hint="eastAsia"/>
        </w:rPr>
        <w:t>　　图表 2019-2024年中国铣刀刀片价格走势图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2019-2024年中国铣刀刀片进口统计</w:t>
      </w:r>
      <w:r>
        <w:rPr>
          <w:rFonts w:hint="eastAsia"/>
        </w:rPr>
        <w:br/>
      </w:r>
      <w:r>
        <w:rPr>
          <w:rFonts w:hint="eastAsia"/>
        </w:rPr>
        <w:t>　　图表 2019-2024年中国铣刀刀片出口统计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2019-2024年中国铣刀刀片行业企业数量统计</w:t>
      </w:r>
      <w:r>
        <w:rPr>
          <w:rFonts w:hint="eastAsia"/>
        </w:rPr>
        <w:br/>
      </w:r>
      <w:r>
        <w:rPr>
          <w:rFonts w:hint="eastAsia"/>
        </w:rPr>
        <w:t>　　图表 **地区铣刀刀片市场规模</w:t>
      </w:r>
      <w:r>
        <w:rPr>
          <w:rFonts w:hint="eastAsia"/>
        </w:rPr>
        <w:br/>
      </w:r>
      <w:r>
        <w:rPr>
          <w:rFonts w:hint="eastAsia"/>
        </w:rPr>
        <w:t>　　图表 **地区铣刀刀片行业市场需求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**地区铣刀刀片市场调研</w:t>
      </w:r>
      <w:r>
        <w:rPr>
          <w:rFonts w:hint="eastAsia"/>
        </w:rPr>
        <w:br/>
      </w:r>
      <w:r>
        <w:rPr>
          <w:rFonts w:hint="eastAsia"/>
        </w:rPr>
        <w:t>　　图表 **地区铣刀刀片行业市场需求分析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**地区铣刀刀片市场规模</w:t>
      </w:r>
      <w:r>
        <w:rPr>
          <w:rFonts w:hint="eastAsia"/>
        </w:rPr>
        <w:br/>
      </w:r>
      <w:r>
        <w:rPr>
          <w:rFonts w:hint="eastAsia"/>
        </w:rPr>
        <w:t>　　图表 **地区铣刀刀片行业市场需求</w:t>
      </w:r>
      <w:r>
        <w:rPr>
          <w:rFonts w:hint="eastAsia"/>
        </w:rPr>
        <w:br/>
      </w:r>
      <w:r>
        <w:rPr>
          <w:rFonts w:hint="eastAsia"/>
        </w:rPr>
        <w:t>　　图表 **地区铣刀刀片市场调研</w:t>
      </w:r>
      <w:r>
        <w:rPr>
          <w:rFonts w:hint="eastAsia"/>
        </w:rPr>
        <w:br/>
      </w:r>
      <w:r>
        <w:rPr>
          <w:rFonts w:hint="eastAsia"/>
        </w:rPr>
        <w:t>　　图表 **地区铣刀刀片行业市场需求分析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铣刀刀片行业竞争对手分析</w:t>
      </w:r>
      <w:r>
        <w:rPr>
          <w:rFonts w:hint="eastAsia"/>
        </w:rPr>
        <w:br/>
      </w:r>
      <w:r>
        <w:rPr>
          <w:rFonts w:hint="eastAsia"/>
        </w:rPr>
        <w:t>　　图表 铣刀刀片重点企业（一）基本信息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铣刀刀片重点企业（一）经营情况分析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铣刀刀片重点企业（一）主要经济指标情况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铣刀刀片重点企业（二）经营情况分析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铣刀刀片重点企业（二）主要经济指标情况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铣刀刀片重点企业（二）盈利能力情况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铣刀刀片重点企业（三）经营情况分析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铣刀刀片重点企业（三）主要经济指标情况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铣刀刀片重点企业（三）成长能力情况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2025-2031年中国铣刀刀片市场需求预测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2025-2031年中国铣刀刀片行业市场规模预测</w:t>
      </w:r>
      <w:r>
        <w:rPr>
          <w:rFonts w:hint="eastAsia"/>
        </w:rPr>
        <w:br/>
      </w:r>
      <w:r>
        <w:rPr>
          <w:rFonts w:hint="eastAsia"/>
        </w:rPr>
        <w:t>　　图表 铣刀刀片行业准入条件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2025-2031年中国铣刀刀片市场前景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2025-2031年中国铣刀刀片行业发展趋势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aee217c3904a3a" w:history="1">
        <w:r>
          <w:rPr>
            <w:rStyle w:val="Hyperlink"/>
          </w:rPr>
          <w:t>2025-2031年中国铣刀刀片行业发展研究与前景分析报告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3170967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aee217c3904a3a" w:history="1">
        <w:r>
          <w:rPr>
            <w:rStyle w:val="Hyperlink"/>
          </w:rPr>
          <w:t>https://www.20087.com/7/96/XianDaoDaoPianDeQianJing.html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热点：八种常用铣刀、铣刀刀片图片、铣刀刀片型号表示、铣刀刀片h2和m2区别、铣刀刀片多久更换、铣刀刀片规格怎么看、铣刀是一种什么刀具、铣刀刀片什么型号好用一点、装刀片洗刀几个角的好用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38bb78663d4d7e" w:history="1">
      <w:r>
        <w:rPr>
          <w:rStyle w:val="Hyperlink"/>
        </w:rPr>
        <w:t>2025-2031年中国铣刀刀片行业发展研究与前景分析报告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XianDaoDaoPianDeQianJing.html" TargetMode="External" Id="R9daee217c3904a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XianDaoDaoPianDeQianJing.html" TargetMode="External" Id="R2d38bb78663d4d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2024-09-20T03:28:00Z</dcterms:created>
  <dcterms:modified xsi:type="dcterms:W3CDTF">2024-09-20T04:28:00Z</dcterms:modified>
  <dc:subject>2025-2031年中国铣刀刀片行业发展研究与前景分析报告</dc:subject>
  <dc:title>2025-2031年中国铣刀刀片行业发展研究与前景分析报告</dc:title>
  <cp:keywords>2025-2031年中国铣刀刀片行业发展研究与前景分析报告</cp:keywords>
  <dc:description>2025-2031年中国铣刀刀片行业发展研究与前景分析报告</dc:description>
</cp:coreProperties>
</file>