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5f6fa8fc14758" w:history="1">
              <w:r>
                <w:rPr>
                  <w:rStyle w:val="Hyperlink"/>
                </w:rPr>
                <w:t>2025-2031年全球与中国铣床市场调查研究及前景趋势报告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5f6fa8fc14758" w:history="1">
              <w:r>
                <w:rPr>
                  <w:rStyle w:val="Hyperlink"/>
                </w:rPr>
                <w:t>2025-2031年全球与中国铣床市场调查研究及前景趋势报告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5f6fa8fc14758" w:history="1">
                <w:r>
                  <w:rPr>
                    <w:rStyle w:val="Hyperlink"/>
                  </w:rPr>
                  <w:t>https://www.20087.com/7/96/XianChuangFaZhanQianJing.html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床是一种用于加工金属或其他材料表面的机床设备，广泛应用于机械制造、模具加工和航空航天领域。近年来，随着制造业对加工精度和效率要求的提高，铣床的设计和技术水平持续进步。现代产品通常采用高速主轴和数控系统，能够在复杂工况下实现高精度的切削加工。同时，智能化控制软件的引入使用户能够通过触控屏快速设置加工参数，并实时监控生产过程。此外，模块化设计的应用增强了设备的灵活性和维护便利性。</w:t>
      </w:r>
      <w:r>
        <w:rPr>
          <w:rFonts w:hint="eastAsia"/>
        </w:rPr>
        <w:br/>
      </w:r>
      <w:r>
        <w:rPr>
          <w:rFonts w:hint="eastAsia"/>
        </w:rPr>
        <w:t>　　未来，铣床将更加注重高效性和集成化。随着智能制造技术和复合材料加工需求的增长，设备将进一步优化切削路径规划和刀具管理能力，支持更复杂的加工任务。同时，多轴联动功能的研发将使单一设备能够完成更多工序，减少换线时间和人工干预。此外，绿色环保理念的推广将推动企业开发更多低能耗、低噪音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5f6fa8fc14758" w:history="1">
        <w:r>
          <w:rPr>
            <w:rStyle w:val="Hyperlink"/>
          </w:rPr>
          <w:t>2025-2031年全球与中国铣床市场调查研究及前景趋势报告</w:t>
        </w:r>
      </w:hyperlink>
      <w:r>
        <w:rPr>
          <w:rFonts w:hint="eastAsia"/>
        </w:rPr>
        <w:t>》在多年铣床行业研究结论的基础上，结合全球及中国铣床行业市场的发展现状，通过资深研究团队对铣床市场各类资讯进行整理分析，并依托国家权威数据资源和长期市场监测的数据库，对铣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35f6fa8fc14758" w:history="1">
        <w:r>
          <w:rPr>
            <w:rStyle w:val="Hyperlink"/>
          </w:rPr>
          <w:t>2025-2031年全球与中国铣床市场调查研究及前景趋势报告</w:t>
        </w:r>
      </w:hyperlink>
      <w:r>
        <w:rPr>
          <w:rFonts w:hint="eastAsia"/>
        </w:rPr>
        <w:t>可以帮助投资者准确把握铣床行业的市场现状，为投资者进行投资作出铣床行业前景预判，挖掘铣床行业投资价值，同时提出铣床行业投资策略、营销策略等方面的建议。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按照不同产品类型，铣床主要可以分为如下几个类别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全球不同产品类型铣床销售额增长趋势2020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卧式铣床</w:t>
      </w:r>
      <w:r>
        <w:rPr>
          <w:rFonts w:hint="eastAsia"/>
        </w:rPr>
        <w:br/>
      </w:r>
      <w:r>
        <w:rPr>
          <w:rFonts w:hint="eastAsia"/>
        </w:rPr>
        <w:t>　　　　1.2.3 立式铣床</w:t>
      </w:r>
      <w:r>
        <w:rPr>
          <w:rFonts w:hint="eastAsia"/>
        </w:rPr>
        <w:br/>
      </w:r>
      <w:r>
        <w:rPr>
          <w:rFonts w:hint="eastAsia"/>
        </w:rPr>
        <w:t>　　1.3 从不同应用，铣床主要包括如下几个方面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全球不同应用铣床销售额增长趋势2020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航空航天和国防</w:t>
      </w:r>
      <w:r>
        <w:rPr>
          <w:rFonts w:hint="eastAsia"/>
        </w:rPr>
        <w:br/>
      </w:r>
      <w:r>
        <w:rPr>
          <w:rFonts w:hint="eastAsia"/>
        </w:rPr>
        <w:t>　　　　1.3.4 建筑设备</w:t>
      </w:r>
      <w:r>
        <w:rPr>
          <w:rFonts w:hint="eastAsia"/>
        </w:rPr>
        <w:br/>
      </w:r>
      <w:r>
        <w:rPr>
          <w:rFonts w:hint="eastAsia"/>
        </w:rPr>
        <w:t>　　　　1.3.5 电力和能源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　　1.3.7 造船业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铣床行业背景、发展历史、现状及趋势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铣床行业目前现状分析</w:t>
      </w:r>
      <w:r>
        <w:rPr>
          <w:rFonts w:hint="eastAsia"/>
        </w:rPr>
        <w:br/>
      </w:r>
      <w:r>
        <w:rPr>
          <w:rFonts w:hint="eastAsia"/>
        </w:rPr>
        <w:t>　　　　1.4.2 铣床发展趋势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全球铣床总体规模分析</w:t>
      </w:r>
      <w:r>
        <w:rPr>
          <w:rFonts w:hint="eastAsia"/>
        </w:rPr>
        <w:br/>
      </w:r>
      <w:r>
        <w:rPr>
          <w:rFonts w:hint="eastAsia"/>
        </w:rPr>
        <w:t>　　2.1 全球铣床供需现状及预测（2020-2031）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全球铣床产能、产量、产能利用率及发展趋势（2020-2031）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全球铣床产量、需求量及发展趋势（2020-2031）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全球主要地区铣床产量及发展趋势（2020-2031）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全球主要地区铣床产量（2020-2025）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全球主要地区铣床产量（2026-2031）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全球主要地区铣床产量市场份额（2020-2031）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中国铣床供需现状及预测（2020-2031）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中国铣床产能、产量、产能利用率及发展趋势（2020-2031）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中国铣床产量、市场需求量及发展趋势（2020-2031）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全球铣床销量及销售额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全球市场铣床销售额（2020-2031）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全球市场铣床销量（2020-2031）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全球市场铣床价格趋势（2020-2031）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全球铣床主要地区分析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全球主要地区铣床市场规模分析：2020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全球主要地区铣床销售收入及市场份额（2020-2025年）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全球主要地区铣床销售收入预测（2026-2031年）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全球主要地区铣床销量分析：2020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全球主要地区铣床销量及市场份额（2020-2025年）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全球主要地区铣床销量及市场份额预测（2026-2031）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东南亚市场铣床销量、收入及增长率（2020-2031）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印度市场铣床销量、收入及增长率（2020-2031）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全球市场主要厂商铣床产能市场份额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全球市场主要厂商铣床销量（2020-2025）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全球市场主要厂商铣床销量（2020-2025）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全球市场主要厂商铣床销售收入（2020-2025）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全球市场主要厂商铣床销售价格（2020-2025）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2024年全球主要生产商铣床收入排名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中国市场主要厂商铣床销量（2020-2025）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中国市场主要厂商铣床销量（2020-2025）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中国市场主要厂商铣床销售收入（2020-2025）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2024年中国主要生产商铣床收入排名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中国市场主要厂商铣床销售价格（2020-2025）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全球主要厂商铣床总部及产地分布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全球主要厂商成立时间及铣床商业化日期</w:t>
      </w:r>
      <w:r>
        <w:rPr>
          <w:rFonts w:hint="eastAsia"/>
        </w:rPr>
        <w:br/>
      </w:r>
      <w:r>
        <w:rPr>
          <w:rFonts w:hint="eastAsia"/>
        </w:rPr>
        <w:t>　　4.6 全球主要厂商铣床产品类型及应用</w:t>
      </w:r>
      <w:r>
        <w:rPr>
          <w:rFonts w:hint="eastAsia"/>
        </w:rPr>
        <w:br/>
      </w:r>
      <w:r>
        <w:rPr>
          <w:rFonts w:hint="eastAsia"/>
        </w:rPr>
        <w:t>　　4.7 铣床行业集中度、竞争程度分析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铣床行业集中度分析：2024年全球Top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全球铣床第一梯队、第二梯队和第三梯队生产商（品牌）及市场份额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铣床销量、收入、价格及毛利率（2020-2025）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不同产品类型铣床分析</w:t>
      </w:r>
      <w:r>
        <w:rPr>
          <w:rFonts w:hint="eastAsia"/>
        </w:rPr>
        <w:br/>
      </w:r>
      <w:r>
        <w:rPr>
          <w:rFonts w:hint="eastAsia"/>
        </w:rPr>
        <w:t>　　6.1 全球不同产品类型铣床销量（2020-2031）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全球不同产品类型铣床销量及市场份额（2020-2025）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全球不同产品类型铣床销量预测（2026-2031）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全球不同产品类型铣床收入（2020-2031）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全球不同产品类型铣床收入及市场份额（2020-2025）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全球不同产品类型铣床收入预测（2026-2031）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全球不同产品类型铣床价格走势（2020-2031）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不同应用铣床分析</w:t>
      </w:r>
      <w:r>
        <w:rPr>
          <w:rFonts w:hint="eastAsia"/>
        </w:rPr>
        <w:br/>
      </w:r>
      <w:r>
        <w:rPr>
          <w:rFonts w:hint="eastAsia"/>
        </w:rPr>
        <w:t>　　7.1 全球不同应用铣床销量（2020-2031）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全球不同应用铣床销量及市场份额（2020-2025）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全球不同应用铣床销量预测（2026-2031）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全球不同应用铣床收入（2020-2031）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全球不同应用铣床收入及市场份额（2020-2025）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全球不同应用铣床收入预测（2026-2031）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全球不同应用铣床价格走势（2020-2031）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铣床产业链分析</w:t>
      </w:r>
      <w:r>
        <w:rPr>
          <w:rFonts w:hint="eastAsia"/>
        </w:rPr>
        <w:br/>
      </w:r>
      <w:r>
        <w:rPr>
          <w:rFonts w:hint="eastAsia"/>
        </w:rPr>
        <w:t>　　8.2 铣床工艺制造技术分析</w:t>
      </w:r>
      <w:r>
        <w:rPr>
          <w:rFonts w:hint="eastAsia"/>
        </w:rPr>
        <w:br/>
      </w:r>
      <w:r>
        <w:rPr>
          <w:rFonts w:hint="eastAsia"/>
        </w:rPr>
        <w:t>　　8.3 铣床产业上游供应分析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铣床下游客户分析</w:t>
      </w:r>
      <w:r>
        <w:rPr>
          <w:rFonts w:hint="eastAsia"/>
        </w:rPr>
        <w:br/>
      </w:r>
      <w:r>
        <w:rPr>
          <w:rFonts w:hint="eastAsia"/>
        </w:rPr>
        <w:t>　　8.5 铣床销售渠道分析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铣床行业发展机遇及主要驱动因素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铣床行业发展面临的风险</w:t>
      </w:r>
      <w:r>
        <w:rPr>
          <w:rFonts w:hint="eastAsia"/>
        </w:rPr>
        <w:br/>
      </w:r>
      <w:r>
        <w:rPr>
          <w:rFonts w:hint="eastAsia"/>
        </w:rPr>
        <w:t>　　9.3 铣床行业政策分析</w:t>
      </w:r>
      <w:r>
        <w:rPr>
          <w:rFonts w:hint="eastAsia"/>
        </w:rPr>
        <w:br/>
      </w:r>
      <w:r>
        <w:rPr>
          <w:rFonts w:hint="eastAsia"/>
        </w:rPr>
        <w:t>　　9.4 铣床中国企业SWOT分析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全球不同产品类型铣床销售额增长（CAGR）趋势2020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铣床行业目前发展现状</w:t>
      </w:r>
      <w:r>
        <w:rPr>
          <w:rFonts w:hint="eastAsia"/>
        </w:rPr>
        <w:br/>
      </w:r>
      <w:r>
        <w:rPr>
          <w:rFonts w:hint="eastAsia"/>
        </w:rPr>
        <w:t>　　表 4： 铣床发展趋势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全球主要地区铣床产量增速（CAGR）：（2020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全球主要地区铣床产量（2020-2025）&amp;（台）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全球主要地区铣床产量（2026-2031）&amp;（台）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全球主要地区铣床产量市场份额（2020-2025）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全球主要地区铣床产量（2026-2031）&amp;（台）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全球主要地区铣床销售收入增速：（2020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全球主要地区铣床销售收入（2020-2025）&amp;（百万美元）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全球主要地区铣床销售收入市场份额（2020-2025）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全球主要地区铣床收入（2026-2031）&amp;（百万美元）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全球主要地区铣床收入市场份额（2026-2031）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全球主要地区铣床销量（台）：2020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全球主要地区铣床销量（2020-2025）&amp;（台）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全球主要地区铣床销量（2026-2031）&amp;（台）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全球主要地区铣床销量份额（2026-2031）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全球市场主要厂商铣床产能（2024-2025）&amp;（台）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全球市场主要厂商铣床销量（2020-2025）&amp;（台）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全球市场主要厂商铣床销售收入（2020-2025）&amp;（百万美元）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全球市场主要厂商铣床销售收入市场份额（2020-2025）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全球市场主要厂商铣床销售价格（2020-2025）&amp;（美元/台）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2024年全球主要生产商铣床收入排名（百万美元）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中国市场主要厂商铣床销量（2020-2025）&amp;（台）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中国市场主要厂商铣床销售收入（2020-2025）&amp;（百万美元）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中国市场主要厂商铣床销售收入市场份额（2020-2025）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2024年中国主要生产商铣床收入排名（百万美元）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中国市场主要厂商铣床销售价格（2020-2025）&amp;（美元/台）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全球主要厂商铣床总部及产地分布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全球主要厂商成立时间及铣床商业化日期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全球主要厂商铣床产品类型及应用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2024年全球铣床主要厂商市场地位（第一梯队、第二梯队和第三梯队）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全球铣床市场投资、并购等现状分析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铣床生产基地、销售区域、竞争对手及市场地位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铣床产品规格、参数及市场应用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铣床销量（台）、收入（百万美元）、价格（美元/台）及毛利率（2020-2025）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全球不同产品类型铣床销量（2020-2025年）&amp;（台）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全球不同产品类型铣床销量预测（2026-2031）&amp;（台）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全球市场不同产品类型铣床销量市场份额预测（2026-2031）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全球不同产品类型铣床收入（2020-2025年）&amp;（百万美元）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全球不同产品类型铣床收入市场份额（2020-2025）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全球不同产品类型铣床收入预测（2026-2031）&amp;（百万美元）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全球不同产品类型铣床收入市场份额预测（2026-2031）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全球不同应用铣床销量（2020-2025年）&amp;（台）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全球不同应用铣床销量市场份额（2020-2025）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全球不同应用铣床销量预测（2026-2031）&amp;（台）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全球市场不同应用铣床销量市场份额预测（2026-2031）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全球不同应用铣床收入（2020-2025年）&amp;（百万美元）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全球不同应用铣床收入市场份额（2020-2025）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全球不同应用铣床收入预测（2026-2031）&amp;（百万美元）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全球不同应用铣床收入市场份额预测（2026-2031）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铣床上游原料供应商及联系方式列表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铣床典型客户列表</w:t>
      </w:r>
      <w:r>
        <w:rPr>
          <w:rFonts w:hint="eastAsia"/>
        </w:rPr>
        <w:br/>
      </w:r>
      <w:r>
        <w:rPr>
          <w:rFonts w:hint="eastAsia"/>
        </w:rPr>
        <w:t>　　表 141： 铣床主要销售模式及销售渠道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铣床行业发展机遇及主要驱动因素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铣床行业发展面临的风险</w:t>
      </w:r>
      <w:r>
        <w:rPr>
          <w:rFonts w:hint="eastAsia"/>
        </w:rPr>
        <w:br/>
      </w:r>
      <w:r>
        <w:rPr>
          <w:rFonts w:hint="eastAsia"/>
        </w:rPr>
        <w:t>　　表 144： 铣床行业政策分析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铣床产品图片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全球不同产品类型铣床销售额2020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全球不同产品类型铣床市场份额2024 &amp; 2031</w:t>
      </w:r>
      <w:r>
        <w:rPr>
          <w:rFonts w:hint="eastAsia"/>
        </w:rPr>
        <w:br/>
      </w:r>
      <w:r>
        <w:rPr>
          <w:rFonts w:hint="eastAsia"/>
        </w:rPr>
        <w:t>　　图 4： 卧式铣床产品图片</w:t>
      </w:r>
      <w:r>
        <w:rPr>
          <w:rFonts w:hint="eastAsia"/>
        </w:rPr>
        <w:br/>
      </w:r>
      <w:r>
        <w:rPr>
          <w:rFonts w:hint="eastAsia"/>
        </w:rPr>
        <w:t>　　图 5： 立式铣床产品图片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全球不同应用铣床市场份额2024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航空航天和国防</w:t>
      </w:r>
      <w:r>
        <w:rPr>
          <w:rFonts w:hint="eastAsia"/>
        </w:rPr>
        <w:br/>
      </w:r>
      <w:r>
        <w:rPr>
          <w:rFonts w:hint="eastAsia"/>
        </w:rPr>
        <w:t>　　图 10： 建筑设备</w:t>
      </w:r>
      <w:r>
        <w:rPr>
          <w:rFonts w:hint="eastAsia"/>
        </w:rPr>
        <w:br/>
      </w:r>
      <w:r>
        <w:rPr>
          <w:rFonts w:hint="eastAsia"/>
        </w:rPr>
        <w:t>　　图 11： 电力和能源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造船业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全球铣床产能、产量、产能利用率及发展趋势（2020-2031）&amp;（台）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全球铣床产量、需求量及发展趋势（2020-2031）&amp;（台）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全球主要地区铣床产量（2020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全球主要地区铣床产量市场份额（2020-2031）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中国铣床产能、产量、产能利用率及发展趋势（2020-2031）&amp;（台）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中国铣床产量、市场需求量及发展趋势（2020-2031）&amp;（台）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全球铣床市场销售额及增长率：（2020-2031）&amp;（百万美元）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全球市场铣床市场规模：2020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全球市场铣床销量及增长率（2020-2031）&amp;（台）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全球市场铣床价格趋势（2020-2031）&amp;（美元/台）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全球主要地区铣床销售收入（2020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全球主要地区铣床销售收入市场份额（2020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北美市场铣床销量及增长率（2020-2031）&amp;（台）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欧洲市场铣床销量及增长率（2020-2031）&amp;（台）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中国市场铣床销量及增长率（2020-2031）&amp;（台）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日本市场铣床销量及增长率（2020-2031）&amp;（台）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东南亚市场铣床销量及增长率（2020-2031）&amp;（台）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印度市场铣床销量及增长率（2020-2031）&amp;（台）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印度市场铣床收入及增长率（2020-2031）&amp;（百万美元）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2024年全球市场主要厂商铣床销量市场份额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2024年全球市场主要厂商铣床收入市场份额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2024年中国市场主要厂商铣床销量市场份额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2024年中国市场主要厂商铣床收入市场份额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2024年全球前五大生产商铣床市场份额</w:t>
      </w:r>
      <w:r>
        <w:rPr>
          <w:rFonts w:hint="eastAsia"/>
        </w:rPr>
        <w:br/>
      </w:r>
      <w:r>
        <w:rPr>
          <w:rFonts w:hint="eastAsia"/>
        </w:rPr>
        <w:t>　　图 44： 2024年全球铣床第一梯队、第二梯队和第三梯队厂商及市场份额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全球不同产品类型铣床价格走势（2020-2031）&amp;（美元/台）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全球不同应用铣床价格走势（2020-2031）&amp;（美元/台）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铣床产业链</w:t>
      </w:r>
      <w:r>
        <w:rPr>
          <w:rFonts w:hint="eastAsia"/>
        </w:rPr>
        <w:br/>
      </w:r>
      <w:r>
        <w:rPr>
          <w:rFonts w:hint="eastAsia"/>
        </w:rPr>
        <w:t>　　图 48： 铣床中国企业SWOT分析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5f6fa8fc14758" w:history="1">
        <w:r>
          <w:rPr>
            <w:rStyle w:val="Hyperlink"/>
          </w:rPr>
          <w:t>2025-2031年全球与中国铣床市场调查研究及前景趋势报告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5f6fa8fc14758" w:history="1">
        <w:r>
          <w:rPr>
            <w:rStyle w:val="Hyperlink"/>
          </w:rPr>
          <w:t>https://www.20087.com/7/96/XianChuangFaZhanQianJing.html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602cda04f46ea" w:history="1">
      <w:r>
        <w:rPr>
          <w:rStyle w:val="Hyperlink"/>
        </w:rPr>
        <w:t>2025-2031年全球与中国铣床市场调查研究及前景趋势报告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XianChuangFaZhanQianJing.html" TargetMode="External" Id="Ree35f6fa8fc1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XianChuangFaZhanQianJing.html" TargetMode="External" Id="Rf6a602cda04f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2025-02-15T08:10:55Z</dcterms:created>
  <dcterms:modified xsi:type="dcterms:W3CDTF">2025-02-15T09:10:55Z</dcterms:modified>
  <dc:subject>2025-2031年全球与中国铣床市场调查研究及前景趋势报告</dc:subject>
  <dc:title>2025-2031年全球与中国铣床市场调查研究及前景趋势报告</dc:title>
  <cp:keywords>2025-2031年全球与中国铣床市场调查研究及前景趋势报告</cp:keywords>
  <dc:description>2025-2031年全球与中国铣床市场调查研究及前景趋势报告</dc:description>
</cp:coreProperties>
</file>