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2c06f07204a2a" w:history="1">
              <w:r>
                <w:rPr>
                  <w:rStyle w:val="Hyperlink"/>
                </w:rPr>
                <w:t>2025-2031年全球与中国铸铁蝶阀市场现状调研及发展前景趋势分析报告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2c06f07204a2a" w:history="1">
              <w:r>
                <w:rPr>
                  <w:rStyle w:val="Hyperlink"/>
                </w:rPr>
                <w:t>2025-2031年全球与中国铸铁蝶阀市场现状调研及发展前景趋势分析报告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2c06f07204a2a" w:history="1">
                <w:r>
                  <w:rPr>
                    <w:rStyle w:val="Hyperlink"/>
                  </w:rPr>
                  <w:t>https://www.20087.com/7/56/ZhuTieDieFaFaZhanQuShi.html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蝶阀是流体控制系统中的关键组件，广泛应用于石油、化工、给排水和暖通空调等行业。近年来，随着工业自动化水平的提高，铸铁蝶阀的设计和制造工艺不断优化，包括采用高性能密封材料、增强阀体强度和改进驱动装置，使得阀门具有更长的使用寿命和更高的可靠性。</w:t>
      </w:r>
      <w:r>
        <w:rPr>
          <w:rFonts w:hint="eastAsia"/>
        </w:rPr>
        <w:br/>
      </w:r>
      <w:r>
        <w:rPr>
          <w:rFonts w:hint="eastAsia"/>
        </w:rPr>
        <w:t>　　未来，铸铁蝶阀行业将朝着更智能、更环保的方向发展。智能蝶阀将集成传感器和执行机构，能够实现远程监控和自动化控制，降低维护成本。同时，绿色制造将成为行业趋势，通过采用可回收材料和减少生产过程中的能耗，铸铁蝶阀将对环境的影响降至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2c06f07204a2a" w:history="1">
        <w:r>
          <w:rPr>
            <w:rStyle w:val="Hyperlink"/>
          </w:rPr>
          <w:t>2025-2031年全球与中国铸铁蝶阀市场现状调研及发展前景趋势分析报告</w:t>
        </w:r>
      </w:hyperlink>
      <w:r>
        <w:rPr>
          <w:rFonts w:hint="eastAsia"/>
        </w:rPr>
        <w:t>》从市场规模、需求变化及价格动态等维度，系统解析了铸铁蝶阀行业的现状与发展趋势。报告深入分析了铸铁蝶阀产业链各环节，科学预测了市场前景与技术发展方向，同时聚焦铸铁蝶阀细分市场特点及重点企业的经营表现，揭示了铸铁蝶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按照不同分类，铸铁蝶阀主要可以分为如下几个类别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不同分类铸铁蝶阀增长趋势2020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从不同应用，铸铁蝶阀主要包括如下几个方面</w:t>
      </w:r>
      <w:r>
        <w:rPr>
          <w:rFonts w:hint="eastAsia"/>
        </w:rPr>
        <w:br/>
      </w:r>
      <w:r>
        <w:rPr>
          <w:rFonts w:hint="eastAsia"/>
        </w:rPr>
        <w:t>　　1.4 铸铁蝶阀行业背景、发展历史、现状及趋势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铸铁蝶阀行业目前现状分析</w:t>
      </w:r>
      <w:r>
        <w:rPr>
          <w:rFonts w:hint="eastAsia"/>
        </w:rPr>
        <w:br/>
      </w:r>
      <w:r>
        <w:rPr>
          <w:rFonts w:hint="eastAsia"/>
        </w:rPr>
        <w:t>　　　　1.4.2 铸铁蝶阀发展趋势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全球铸铁蝶阀总体规模分析</w:t>
      </w:r>
      <w:r>
        <w:rPr>
          <w:rFonts w:hint="eastAsia"/>
        </w:rPr>
        <w:br/>
      </w:r>
      <w:r>
        <w:rPr>
          <w:rFonts w:hint="eastAsia"/>
        </w:rPr>
        <w:t>　　2.1 全球铸铁蝶阀供需现状及预测（2020-2031）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全球铸铁蝶阀产能、产量、产能利用率及发展趋势（2020-2031）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全球铸铁蝶阀产量、需求量及发展趋势（2020-2031）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全球主要地区铸铁蝶阀产量及发展趋势（2020-2031）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中国铸铁蝶阀供需现状及预测（2020-2031）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中国铸铁蝶阀产能、产量、产能利用率及发展趋势（2020-2031）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中国铸铁蝶阀产量、市场需求量及发展趋势（2020-2031）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全球铸铁蝶阀销量及销售额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全球市场铸铁蝶阀销售额（2020-2031）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全球市场铸铁蝶阀销量（2020-2031）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全球市场铸铁蝶阀价格趋势（2020-2031）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全球市场主要厂商铸铁蝶阀产能、产量及市场份额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全球市场主要厂商铸铁蝶阀销量（2020-2025）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全球市场主要厂商铸铁蝶阀销售收入（2020-2025）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2025年全球主要生产商铸铁蝶阀收入排名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全球市场主要厂商铸铁蝶阀销售价格（2020-2025）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中国市场主要厂商铸铁蝶阀销量（2020-2025）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中国市场主要厂商铸铁蝶阀销售收入（2020-2025）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2025年中国主要生产商铸铁蝶阀收入排名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中国市场主要厂商铸铁蝶阀销售价格（2020-2025）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全球主要厂商铸铁蝶阀产地分布及商业化日期</w:t>
      </w:r>
      <w:r>
        <w:rPr>
          <w:rFonts w:hint="eastAsia"/>
        </w:rPr>
        <w:br/>
      </w:r>
      <w:r>
        <w:rPr>
          <w:rFonts w:hint="eastAsia"/>
        </w:rPr>
        <w:t>　　3.5 铸铁蝶阀行业集中度、竞争程度分析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铸铁蝶阀行业集中度分析：全球Top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全球铸铁蝶阀第一梯队、第二梯队和第三梯队生产商（品牌）及市场份额（2024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全球铸铁蝶阀主要地区分析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全球主要地区铸铁蝶阀市场规模分析：2020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全球主要地区铸铁蝶阀销售收入及市场份额（2020-2025年）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全球主要地区铸铁蝶阀销售收入预测（2025-2031年）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全球主要地区铸铁蝶阀销量分析：2020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全球主要地区铸铁蝶阀销量及市场份额（2020-2025年）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全球主要地区铸铁蝶阀销量及市场份额预测（2025-2031）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北美市场铸铁蝶阀销量、收入及增长率（2020-2031）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欧洲市场铸铁蝶阀销量、收入及增长率（2020-2031）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中国市场铸铁蝶阀销量、收入及增长率（2020-2031）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日本市场铸铁蝶阀销量、收入及增长率（2020-2031）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东南亚市场铸铁蝶阀销量、收入及增长率（2020-2031）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印度市场铸铁蝶阀销量、收入及增长率（2020-2031）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全球铸铁蝶阀主要生产商分析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不同分类铸铁蝶阀分析</w:t>
      </w:r>
      <w:r>
        <w:rPr>
          <w:rFonts w:hint="eastAsia"/>
        </w:rPr>
        <w:br/>
      </w:r>
      <w:r>
        <w:rPr>
          <w:rFonts w:hint="eastAsia"/>
        </w:rPr>
        <w:t>　　6.1 全球不同分类铸铁蝶阀销量（2020-2031）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全球不同分类铸铁蝶阀销量及市场份额（2020-2025）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全球不同分类铸铁蝶阀销量预测（2025-2031）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全球不同分类铸铁蝶阀收入（2020-2031）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全球不同分类铸铁蝶阀收入及市场份额（2020-2025）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全球不同分类铸铁蝶阀收入预测（2025-2031）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全球不同分类铸铁蝶阀价格走势（2020-2031）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中国不同分类铸铁蝶阀销量（2020-2031）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中国不同分类铸铁蝶阀销量及市场份额（2020-2025）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中国不同分类铸铁蝶阀销量预测（2025-2031）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中国不同分类铸铁蝶阀收入（2020-2031）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中国不同分类铸铁蝶阀收入及市场份额（2020-2025）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中国不同分类铸铁蝶阀收入预测（2025-2031）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不同应用铸铁蝶阀分析</w:t>
      </w:r>
      <w:r>
        <w:rPr>
          <w:rFonts w:hint="eastAsia"/>
        </w:rPr>
        <w:br/>
      </w:r>
      <w:r>
        <w:rPr>
          <w:rFonts w:hint="eastAsia"/>
        </w:rPr>
        <w:t>　　7.1 全球不同应用铸铁蝶阀销量（2020-2031）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全球不同应用铸铁蝶阀销量及市场份额（2020-2025）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全球不同应用铸铁蝶阀销量预测（2025-2031）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全球不同应用铸铁蝶阀收入（2020-2031）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全球不同应用铸铁蝶阀收入及市场份额（2020-2025）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全球不同应用铸铁蝶阀收入预测（2025-2031）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全球不同应用铸铁蝶阀价格走势（2020-2031）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中国不同应用铸铁蝶阀销量（2020-2031）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中国不同应用铸铁蝶阀销量及市场份额（2020-2025）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中国不同应用铸铁蝶阀销量预测（2025-2031）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中国不同应用铸铁蝶阀收入（2020-2031）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中国不同应用铸铁蝶阀收入及市场份额（2020-2025）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中国不同应用铸铁蝶阀收入预测（2025-2031）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铸铁蝶阀产业链分析</w:t>
      </w:r>
      <w:r>
        <w:rPr>
          <w:rFonts w:hint="eastAsia"/>
        </w:rPr>
        <w:br/>
      </w:r>
      <w:r>
        <w:rPr>
          <w:rFonts w:hint="eastAsia"/>
        </w:rPr>
        <w:t>　　8.2 铸铁蝶阀产业上游供应分析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铸铁蝶阀下游典型客户</w:t>
      </w:r>
      <w:r>
        <w:rPr>
          <w:rFonts w:hint="eastAsia"/>
        </w:rPr>
        <w:br/>
      </w:r>
      <w:r>
        <w:rPr>
          <w:rFonts w:hint="eastAsia"/>
        </w:rPr>
        <w:t>　　8.4 铸铁蝶阀销售渠道分析及建议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中国市场铸铁蝶阀产量、销量、进出口分析及未来趋势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中国市场铸铁蝶阀产量、销量、进出口分析及未来趋势（2020-2031）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中国市场铸铁蝶阀进出口贸易趋势</w:t>
      </w:r>
      <w:r>
        <w:rPr>
          <w:rFonts w:hint="eastAsia"/>
        </w:rPr>
        <w:br/>
      </w:r>
      <w:r>
        <w:rPr>
          <w:rFonts w:hint="eastAsia"/>
        </w:rPr>
        <w:t>　　9.3 中国市场铸铁蝶阀主要进口来源</w:t>
      </w:r>
      <w:r>
        <w:rPr>
          <w:rFonts w:hint="eastAsia"/>
        </w:rPr>
        <w:br/>
      </w:r>
      <w:r>
        <w:rPr>
          <w:rFonts w:hint="eastAsia"/>
        </w:rPr>
        <w:t>　　9.4 中国市场铸铁蝶阀主要出口目的地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中国市场铸铁蝶阀主要地区分布</w:t>
      </w:r>
      <w:r>
        <w:rPr>
          <w:rFonts w:hint="eastAsia"/>
        </w:rPr>
        <w:br/>
      </w:r>
      <w:r>
        <w:rPr>
          <w:rFonts w:hint="eastAsia"/>
        </w:rPr>
        <w:t>　　10.1 中国铸铁蝶阀生产地区分布</w:t>
      </w:r>
      <w:r>
        <w:rPr>
          <w:rFonts w:hint="eastAsia"/>
        </w:rPr>
        <w:br/>
      </w:r>
      <w:r>
        <w:rPr>
          <w:rFonts w:hint="eastAsia"/>
        </w:rPr>
        <w:t>　　10.2 中国铸铁蝶阀消费地区分布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铸铁蝶阀行业主要的增长驱动因素</w:t>
      </w:r>
      <w:r>
        <w:rPr>
          <w:rFonts w:hint="eastAsia"/>
        </w:rPr>
        <w:br/>
      </w:r>
      <w:r>
        <w:rPr>
          <w:rFonts w:hint="eastAsia"/>
        </w:rPr>
        <w:t>　　11.2 铸铁蝶阀行业发展的有利因素及发展机遇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铸铁蝶阀行业发展面临的阻碍因素及挑战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铸铁蝶阀行业政策分析</w:t>
      </w:r>
      <w:r>
        <w:rPr>
          <w:rFonts w:hint="eastAsia"/>
        </w:rPr>
        <w:br/>
      </w:r>
      <w:r>
        <w:rPr>
          <w:rFonts w:hint="eastAsia"/>
        </w:rPr>
        <w:t>　　11.5 铸铁蝶阀中国企业SWOT分析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不同分类铸铁蝶阀增长趋势2020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铸铁蝶阀行业目前发展现状</w:t>
      </w:r>
      <w:r>
        <w:rPr>
          <w:rFonts w:hint="eastAsia"/>
        </w:rPr>
        <w:br/>
      </w:r>
      <w:r>
        <w:rPr>
          <w:rFonts w:hint="eastAsia"/>
        </w:rPr>
        <w:t>　　表： 铸铁蝶阀发展趋势</w:t>
      </w:r>
      <w:r>
        <w:rPr>
          <w:rFonts w:hint="eastAsia"/>
        </w:rPr>
        <w:br/>
      </w:r>
      <w:r>
        <w:rPr>
          <w:rFonts w:hint="eastAsia"/>
        </w:rPr>
        <w:t>　　表： 全球主要地区铸铁蝶阀产量：2020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全球主要地区铸铁蝶阀产量（2020-2025）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全球主要地区铸铁蝶阀产量市场份额（2020-2025）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全球主要地区铸铁蝶阀产量（2025-2031）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全球市场主要厂商铸铁蝶阀产能及产量（2020-2025）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全球市场主要厂商铸铁蝶阀销量（2020-2025）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全球市场主要厂商铸铁蝶阀产量市场份额（2020-2025）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全球市场主要厂商铸铁蝶阀销售收入（2020-2025）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全球市场主要厂商铸铁蝶阀销售收入市场份额（2020-2025）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2025年全球主要生产商铸铁蝶阀收入排名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全球市场主要厂商铸铁蝶阀销售价格（2020-2025）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中国市场主要厂商铸铁蝶阀销量（2020-2025）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中国市场主要厂商铸铁蝶阀产量市场份额（2020-2025）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中国市场主要厂商铸铁蝶阀销售收入（2020-2025）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中国市场主要厂商铸铁蝶阀销售收入市场份额（2020-2025）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2025年中国主要生产商铸铁蝶阀收入排名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中国市场主要厂商铸铁蝶阀销售价格（2020-2025）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全球主要厂商铸铁蝶阀产地分布及商业化日期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全球主要地区铸铁蝶阀销售收入：2020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全球主要地区铸铁蝶阀销售收入（2020-2025）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全球主要地区铸铁蝶阀销售收入市场份额（2020-2025）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全球主要地区铸铁蝶阀收入（2025-2031）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全球主要地区铸铁蝶阀收入市场份额（2025-2031）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全球主要地区铸铁蝶阀销量：2020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全球主要地区铸铁蝶阀销量（2020-2025）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全球主要地区铸铁蝶阀销量市场份额（2020-2025）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全球主要地区铸铁蝶阀销量（2025-2031）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全球主要地区铸铁蝶阀销量份额（2025-2031）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铸铁蝶阀生产基地、销售区域、竞争对手及市场地位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重点企业（10）铸铁蝶阀产品规格、参数及市场应用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重点企业（10）铸铁蝶阀销量、收入、价格及毛利率（2020-2025）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全球不同分类铸铁蝶阀销量（2020-2025年）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全球不同分类铸铁蝶阀销量市场份额（2020-2025）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全球不同分类铸铁蝶阀销量预测（2025-2031）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全球市场不同分类铸铁蝶阀销量市场份额预测（2025-2031）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全球不同分类铸铁蝶阀收入（2020-2025年）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全球不同分类铸铁蝶阀收入市场份额（2020-2025）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全球不同分类铸铁蝶阀收入预测（2025-2031）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全球不同分类铸铁蝶阀收入市场份额预测（2025-2031）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全球不同分类铸铁蝶阀价格走势（2020-2031）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全球不同应用铸铁蝶阀销量（2020-2025年）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全球不同应用铸铁蝶阀销量市场份额（2020-2025）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全球不同应用铸铁蝶阀销量预测（2025-2031）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全球市场不同应用铸铁蝶阀销量市场份额预测（2025-2031）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全球不同应用铸铁蝶阀收入（2020-2025年）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全球不同应用铸铁蝶阀收入市场份额（2020-2025）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全球不同应用铸铁蝶阀收入预测（2025-2031）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全球不同应用铸铁蝶阀收入市场份额预测（2025-2031）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全球不同应用铸铁蝶阀价格走势（2020-2031）</w:t>
      </w:r>
      <w:r>
        <w:rPr>
          <w:rFonts w:hint="eastAsia"/>
        </w:rPr>
        <w:br/>
      </w:r>
      <w:r>
        <w:rPr>
          <w:rFonts w:hint="eastAsia"/>
        </w:rPr>
        <w:t>　　表： 铸铁蝶阀上游原料供应商及联系方式列表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铸铁蝶阀典型客户列表</w:t>
      </w:r>
      <w:r>
        <w:rPr>
          <w:rFonts w:hint="eastAsia"/>
        </w:rPr>
        <w:br/>
      </w:r>
      <w:r>
        <w:rPr>
          <w:rFonts w:hint="eastAsia"/>
        </w:rPr>
        <w:t>　　表： 铸铁蝶阀主要销售模式及销售渠道趋势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中国市场铸铁蝶阀产量、销量、进出口（2020-2025年）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中国市场铸铁蝶阀产量、销量、进出口预测（2025-2031）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中国市场铸铁蝶阀进出口贸易趋势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中国市场铸铁蝶阀主要进口来源</w:t>
      </w:r>
      <w:r>
        <w:rPr>
          <w:rFonts w:hint="eastAsia"/>
        </w:rPr>
        <w:br/>
      </w:r>
      <w:r>
        <w:rPr>
          <w:rFonts w:hint="eastAsia"/>
        </w:rPr>
        <w:t>　　表： 中国市场铸铁蝶阀主要出口目的地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中国铸铁蝶阀生产地区分布</w:t>
      </w:r>
      <w:r>
        <w:rPr>
          <w:rFonts w:hint="eastAsia"/>
        </w:rPr>
        <w:br/>
      </w:r>
      <w:r>
        <w:rPr>
          <w:rFonts w:hint="eastAsia"/>
        </w:rPr>
        <w:t>　　表： 中国铸铁蝶阀消费地区分布</w:t>
      </w:r>
      <w:r>
        <w:rPr>
          <w:rFonts w:hint="eastAsia"/>
        </w:rPr>
        <w:br/>
      </w:r>
      <w:r>
        <w:rPr>
          <w:rFonts w:hint="eastAsia"/>
        </w:rPr>
        <w:t>　　表： 铸铁蝶阀行业主要的增长驱动因素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铸铁蝶阀行业发展的有利因素及发展机遇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铸铁蝶阀行业发展面临的阻碍因素及挑战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铸铁蝶阀行业政策分析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铸铁蝶阀产品图片</w:t>
      </w:r>
      <w:r>
        <w:rPr>
          <w:rFonts w:hint="eastAsia"/>
        </w:rPr>
        <w:br/>
      </w:r>
      <w:r>
        <w:rPr>
          <w:rFonts w:hint="eastAsia"/>
        </w:rPr>
        <w:t>　　图： 全球不同分类铸铁蝶阀市场份额2024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全球不同应用铸铁蝶阀市场份额2024 VS 2025</w:t>
      </w:r>
      <w:r>
        <w:rPr>
          <w:rFonts w:hint="eastAsia"/>
        </w:rPr>
        <w:br/>
      </w:r>
      <w:r>
        <w:rPr>
          <w:rFonts w:hint="eastAsia"/>
        </w:rPr>
        <w:t>　　图： 全球铸铁蝶阀产能、产量、产能利用率及发展趋势（2020-2031）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全球铸铁蝶阀产量、需求量及发展趋势（2020-2031）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全球主要地区铸铁蝶阀产量市场份额（2020-2031）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中国铸铁蝶阀产能、产量、产能利用率及发展趋势（2020-2031）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中国铸铁蝶阀产量、市场需求量及发展趋势（2020-2031）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全球铸铁蝶阀市场销售额及增长率:（2020-2031）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全球市场铸铁蝶阀市场规模：2020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全球市场铸铁蝶阀销量及增长率（2020-2031）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全球市场铸铁蝶阀价格趋势（2020-2031）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2025年全球市场主要厂商铸铁蝶阀销量市场份额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2025年全球市场主要厂商铸铁蝶阀收入市场份额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2025年中国市场主要厂商铸铁蝶阀销量市场份额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2025年中国市场主要厂商铸铁蝶阀收入市场份额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2025年全球前五及前十大生产商铸铁蝶阀市场份额</w:t>
      </w:r>
      <w:r>
        <w:rPr>
          <w:rFonts w:hint="eastAsia"/>
        </w:rPr>
        <w:br/>
      </w:r>
      <w:r>
        <w:rPr>
          <w:rFonts w:hint="eastAsia"/>
        </w:rPr>
        <w:t>　　图： 全球铸铁蝶阀第一梯队、第二梯队和第三梯队生产商（品牌）及市场份额（2024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全球主要地区铸铁蝶阀销售收入市场份额（2020-2025）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全球主要地区铸铁蝶阀销售收入市场份额（2024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全球主要地区铸铁蝶阀收入市场份额（2025-2031）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全球主要地区铸铁蝶阀销量市场份额（2024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北美市场铸铁蝶阀销量及增长率（2020-2031）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北美市场铸铁蝶阀收入及增长率（2020-2031）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欧洲市场铸铁蝶阀销量及增长率（2020-2031）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欧洲市场铸铁蝶阀收入及增长率（2020-2031）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中国市场铸铁蝶阀销量及增长率（2020-2031）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中国市场铸铁蝶阀收入及增长率（2020-2031）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日本市场铸铁蝶阀销量及增长率（2020-2031）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日本市场铸铁蝶阀收入及增长率（2020-2031）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东南亚市场铸铁蝶阀销量及增长率（2020-2031）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东南亚市场铸铁蝶阀收入及增长率（2020-2031）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印度市场铸铁蝶阀销量及增长率（2020-2031）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印度市场铸铁蝶阀收入及增长率（2020-2031）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铸铁蝶阀产业链图</w:t>
      </w:r>
      <w:r>
        <w:rPr>
          <w:rFonts w:hint="eastAsia"/>
        </w:rPr>
        <w:br/>
      </w:r>
      <w:r>
        <w:rPr>
          <w:rFonts w:hint="eastAsia"/>
        </w:rPr>
        <w:t>　　图： 铸铁蝶阀中国企业SWOT分析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2c06f07204a2a" w:history="1">
        <w:r>
          <w:rPr>
            <w:rStyle w:val="Hyperlink"/>
          </w:rPr>
          <w:t>2025-2031年全球与中国铸铁蝶阀市场现状调研及发展前景趋势分析报告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2c06f07204a2a" w:history="1">
        <w:r>
          <w:rPr>
            <w:rStyle w:val="Hyperlink"/>
          </w:rPr>
          <w:t>https://www.20087.com/7/56/ZhuTieDieFaFaZhanQuShi.html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热点：法兰蝶阀、铸铁蝶阀与铸钢蝶阀区别、铸铁蝶阀 官方网站融骏阀门、铸铁蝶阀图片、电液动蝶阀铸铁照片、铸铁蝶阀型号、百度铸铁硬密封对夹蝶阀、铸铁蝶阀的安装视频教程全过程、铸铁蝶阀式给水栓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497fbbd664567" w:history="1">
      <w:r>
        <w:rPr>
          <w:rStyle w:val="Hyperlink"/>
        </w:rPr>
        <w:t>2025-2031年全球与中国铸铁蝶阀市场现状调研及发展前景趋势分析报告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uTieDieFaFaZhanQuShi.html" TargetMode="External" Id="R3d32c06f0720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uTieDieFaFaZhanQuShi.html" TargetMode="External" Id="Rcb4497fbbd66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2025-05-17T00:34:00Z</dcterms:created>
  <dcterms:modified xsi:type="dcterms:W3CDTF">2025-05-17T01:34:00Z</dcterms:modified>
  <dc:subject>2025-2031年全球与中国铸铁蝶阀市场现状调研及发展前景趋势分析报告</dc:subject>
  <dc:title>2025-2031年全球与中国铸铁蝶阀市场现状调研及发展前景趋势分析报告</dc:title>
  <cp:keywords>2025-2031年全球与中国铸铁蝶阀市场现状调研及发展前景趋势分析报告</cp:keywords>
  <dc:description>2025-2031年全球与中国铸铁蝶阀市场现状调研及发展前景趋势分析报告</dc:description>
</cp:coreProperties>
</file>