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23e1a4c5d141fd" w:history="1">
              <w:r>
                <w:rPr>
                  <w:rStyle w:val="Hyperlink"/>
                </w:rPr>
                <w:t>2024-2030年全球与中国锂电池测试设备行业市场调研及前景趋势预测报告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23e1a4c5d141fd" w:history="1">
              <w:r>
                <w:rPr>
                  <w:rStyle w:val="Hyperlink"/>
                </w:rPr>
                <w:t>2024-2030年全球与中国锂电池测试设备行业市场调研及前景趋势预测报告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23e1a4c5d141fd" w:history="1">
                <w:r>
                  <w:rPr>
                    <w:rStyle w:val="Hyperlink"/>
                  </w:rPr>
                  <w:t>https://www.20087.com/7/36/LiDianChiCeShiSheBeiDeFaZhanQuShi.html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测试设备作为新能源产业中的关键环节之一，近年来随着电动汽车和可穿戴设备市场的快速发展，市场需求持续扩大。当前市场上，锂电池测试设备不仅在测试精度、可靠性方面有了显著提升，还在自动化程度、数据分析能力方面实现了突破。随着技术的发展，现代锂电池测试设备不仅能够提供更高效、更精确的测试结果，还能通过改进设计提高产品的耐用性和使用便捷性。此外，随着消费者对高品质电池产品的需求增加，锂电池测试设备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锂电池测试设备将朝着更高效、更智能、更环保的方向发展。市场调研网指出，一方面，随着新材料技术的进步，锂电池测试设备将采用更耐用、更轻质的材料，提高产品的可靠性和使用寿命。另一方面，随着智能技术的应用，锂电池测试设备将集成更多智能化功能，如远程监控、智能数据分析等，提高测试的准确性和效率。此外，随着可持续发展理念的推广，锂电池测试设备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23e1a4c5d141fd" w:history="1">
        <w:r>
          <w:rPr>
            <w:rStyle w:val="Hyperlink"/>
          </w:rPr>
          <w:t>2024-2030年全球与中国锂电池测试设备行业市场调研及前景趋势预测报告</w:t>
        </w:r>
      </w:hyperlink>
      <w:r>
        <w:rPr>
          <w:rFonts w:hint="eastAsia"/>
        </w:rPr>
        <w:t>》，2024年锂电池测试设备行业市场规模达 亿元，预计2030年市场规模将达 亿元，期间年均复合增长率（CAGR）达 %。报告从市场规模、需求变化及价格动态等维度，系统解析了锂电池测试设备行业的现状与发展趋势。报告深入分析了锂电池测试设备产业链各环节，科学预测了市场前景与技术发展方向，同时聚焦锂电池测试设备细分市场特点及重点企业的经营表现，揭示了锂电池测试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锂电池测试设备市场概述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按照不同产品类型，锂电池测试设备主要可以分为如下几个类别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不同产品类型锂电池测试设备增长趋势2018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电池测试系统</w:t>
      </w:r>
      <w:r>
        <w:rPr>
          <w:rFonts w:hint="eastAsia"/>
        </w:rPr>
        <w:br/>
      </w:r>
      <w:r>
        <w:rPr>
          <w:rFonts w:hint="eastAsia"/>
        </w:rPr>
        <w:t>　　　　1.2.3 模组测试系统</w:t>
      </w:r>
      <w:r>
        <w:rPr>
          <w:rFonts w:hint="eastAsia"/>
        </w:rPr>
        <w:br/>
      </w:r>
      <w:r>
        <w:rPr>
          <w:rFonts w:hint="eastAsia"/>
        </w:rPr>
        <w:t>　　　　1.2.4 PACK充放电测试系统</w:t>
      </w:r>
      <w:r>
        <w:rPr>
          <w:rFonts w:hint="eastAsia"/>
        </w:rPr>
        <w:br/>
      </w:r>
      <w:r>
        <w:rPr>
          <w:rFonts w:hint="eastAsia"/>
        </w:rPr>
        <w:t>　　　　1.2.5 EOL测试系统</w:t>
      </w:r>
      <w:r>
        <w:rPr>
          <w:rFonts w:hint="eastAsia"/>
        </w:rPr>
        <w:br/>
      </w:r>
      <w:r>
        <w:rPr>
          <w:rFonts w:hint="eastAsia"/>
        </w:rPr>
        <w:t>　　1.3 从不同应用，锂电池测试设备主要包括如下几个方面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电动车电池</w:t>
      </w:r>
      <w:r>
        <w:rPr>
          <w:rFonts w:hint="eastAsia"/>
        </w:rPr>
        <w:br/>
      </w:r>
      <w:r>
        <w:rPr>
          <w:rFonts w:hint="eastAsia"/>
        </w:rPr>
        <w:t>　　　　1.3.2 电动自行车电池</w:t>
      </w:r>
      <w:r>
        <w:rPr>
          <w:rFonts w:hint="eastAsia"/>
        </w:rPr>
        <w:br/>
      </w:r>
      <w:r>
        <w:rPr>
          <w:rFonts w:hint="eastAsia"/>
        </w:rPr>
        <w:t>　　　　1.3.3 医疗设备电池</w:t>
      </w:r>
      <w:r>
        <w:rPr>
          <w:rFonts w:hint="eastAsia"/>
        </w:rPr>
        <w:br/>
      </w:r>
      <w:r>
        <w:rPr>
          <w:rFonts w:hint="eastAsia"/>
        </w:rPr>
        <w:t>　　　　1.3.4 电动工具电池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锂电池测试设备行业背景、发展历史、现状及趋势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锂电池测试设备行业目前现状分析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锂电池测试设备发展趋势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全球锂电池测试设备总体规模分析</w:t>
      </w:r>
      <w:r>
        <w:rPr>
          <w:rFonts w:hint="eastAsia"/>
        </w:rPr>
        <w:br/>
      </w:r>
      <w:r>
        <w:rPr>
          <w:rFonts w:hint="eastAsia"/>
        </w:rPr>
        <w:t>　　2.1 全球锂电池测试设备供需现状及预测（2018-2030）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全球锂电池测试设备产能、产量、产能利用率及发展趋势（2018-2030）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全球锂电池测试设备产量、需求量及发展趋势（2018-2030）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全球主要地区锂电池测试设备产量及发展趋势（2018-2030）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中国锂电池测试设备供需现状及预测（2018-2030）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中国锂电池测试设备产能、产量、产能利用率及发展趋势（2018-2030）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中国锂电池测试设备产量、市场需求量及发展趋势（2018-2030）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全球锂电池测试设备销量及销售额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全球市场锂电池测试设备销售额（2018-2030）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全球市场锂电池测试设备销量（2018-2030）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全球市场锂电池测试设备价格趋势（2018-2030）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全球市场主要厂商锂电池测试设备产能市场份额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全球市场主要厂商锂电池测试设备销量（2018-2023）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全球市场主要厂商锂电池测试设备销量（2018-2023）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全球市场主要厂商锂电池测试设备销售收入（2018-2023）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全球市场主要厂商锂电池测试设备销售价格（2018-2023）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2022年全球主要生产商锂电池测试设备收入排名</w:t>
      </w:r>
      <w:r>
        <w:rPr>
          <w:rFonts w:hint="eastAsia"/>
        </w:rPr>
        <w:br/>
      </w:r>
      <w:r>
        <w:rPr>
          <w:rFonts w:hint="eastAsia"/>
        </w:rPr>
        <w:t>　　3.3 中国市场主要厂商锂电池测试设备销量（2018-2023）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中国市场主要厂商锂电池测试设备销量（2018-2023）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中国市场主要厂商锂电池测试设备销售收入（2018-2023）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中国市场主要厂商锂电池测试设备销售价格（2018-2023）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2022年中国主要生产商锂电池测试设备收入排名</w:t>
      </w:r>
      <w:r>
        <w:rPr>
          <w:rFonts w:hint="eastAsia"/>
        </w:rPr>
        <w:br/>
      </w:r>
      <w:r>
        <w:rPr>
          <w:rFonts w:hint="eastAsia"/>
        </w:rPr>
        <w:t>　　3.4 全球主要厂商锂电池测试设备产地分布及商业化日期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全球主要厂商锂电池测试设备产品类型列表</w:t>
      </w:r>
      <w:r>
        <w:rPr>
          <w:rFonts w:hint="eastAsia"/>
        </w:rPr>
        <w:br/>
      </w:r>
      <w:r>
        <w:rPr>
          <w:rFonts w:hint="eastAsia"/>
        </w:rPr>
        <w:t>　　3.6 锂电池测试设备行业集中度、竞争程度分析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锂电池测试设备行业集中度分析：全球Top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全球锂电池测试设备第一梯队、第二梯队和第三梯队生产商（品牌）及市场份额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全球锂电池测试设备主要地区分析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全球主要地区锂电池测试设备市场规模分析：2018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全球主要地区锂电池测试设备销售收入及市场份额（2018-2023年）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全球主要地区锂电池测试设备销售收入预测（2024-2030年）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全球主要地区锂电池测试设备销量分析：2018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全球主要地区锂电池测试设备销量及市场份额（2018-2023年）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全球主要地区锂电池测试设备销量及市场份额预测（2024-2030）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北美市场锂电池测试设备销量、收入及增长率（2018-2030）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欧洲市场锂电池测试设备销量、收入及增长率（2018-2030）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中国市场锂电池测试设备销量、收入及增长率（2018-2030）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日本市场锂电池测试设备销量、收入及增长率（2018-2030）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4.7 东南亚市场锂电池测试设备销量、收入及增长率（2018-2030）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4.8 印度市场锂电池测试设备销量、收入及增长率（2018-2030）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全球锂电池测试设备主要生产商分析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重点企业（1）基本信息、锂电池测试设备生产基地、销售区域、竞争对手及市场地位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重点企业（1）锂电池测试设备产品规格、参数及市场应用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重点企业（1）锂电池测试设备销量、收入、价格及毛利率（2018-2023）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重点企业（2）基本信息、锂电池测试设备生产基地、销售区域、竞争对手及市场地位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重点企业（2）锂电池测试设备产品规格、参数及市场应用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重点企业（2）锂电池测试设备销量、收入、价格及毛利率（2018-2023）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重点企业（3）基本信息、锂电池测试设备生产基地、销售区域、竞争对手及市场地位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重点企业（3）锂电池测试设备产品规格、参数及市场应用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重点企业（3）锂电池测试设备销量、收入、价格及毛利率（2018-2023）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重点企业（4）基本信息、锂电池测试设备生产基地、销售区域、竞争对手及市场地位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重点企业（4）锂电池测试设备产品规格、参数及市场应用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重点企业（4）锂电池测试设备销量、收入、价格及毛利率（2018-2023）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重点企业（5）基本信息、锂电池测试设备生产基地、销售区域、竞争对手及市场地位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重点企业（5）锂电池测试设备产品规格、参数及市场应用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重点企业（5）锂电池测试设备销量、收入、价格及毛利率（2018-2023）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重点企业（6）基本信息、锂电池测试设备生产基地、销售区域、竞争对手及市场地位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重点企业（6）锂电池测试设备产品规格、参数及市场应用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重点企业（6）锂电池测试设备销量、收入、价格及毛利率（2018-2023）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重点企业（7）基本信息、锂电池测试设备生产基地、销售区域、竞争对手及市场地位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重点企业（7）锂电池测试设备产品规格、参数及市场应用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重点企业（7）锂电池测试设备销量、收入、价格及毛利率（2018-2023）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重点企业（8）基本信息、锂电池测试设备生产基地、销售区域、竞争对手及市场地位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重点企业（8）锂电池测试设备产品规格、参数及市场应用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重点企业（8）锂电池测试设备销量、收入、价格及毛利率（2018-2023）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重点企业（9）基本信息、锂电池测试设备生产基地、销售区域、竞争对手及市场地位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重点企业（9）锂电池测试设备产品规格、参数及市场应用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重点企业（9）锂电池测试设备销量、收入、价格及毛利率（2018-2023）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重点企业（10）基本信息、锂电池测试设备生产基地、销售区域、竞争对手及市场地位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重点企业（10）锂电池测试设备产品规格、参数及市场应用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重点企业（10）锂电池测试设备销量、收入、价格及毛利率（2018-2023）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重点企业（11）基本信息、锂电池测试设备生产基地、销售区域、竞争对手及市场地位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重点企业（11）锂电池测试设备产品规格、参数及市场应用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重点企业（11）锂电池测试设备销量、收入、价格及毛利率（2018-2023）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重点企业（12）基本信息、锂电池测试设备生产基地、销售区域、竞争对手及市场地位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重点企业（12）锂电池测试设备产品规格、参数及市场应用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重点企业（12）锂电池测试设备销量、收入、价格及毛利率（2018-2023）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重点企业（13）基本信息、锂电池测试设备生产基地、销售区域、竞争对手及市场地位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重点企业（13）锂电池测试设备产品规格、参数及市场应用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重点企业（13）锂电池测试设备销量、收入、价格及毛利率（2018-2023）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重点企业（14）基本信息、锂电池测试设备生产基地、销售区域、竞争对手及市场地位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重点企业（14）锂电池测试设备产品规格、参数及市场应用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重点企业（14）锂电池测试设备销量、收入、价格及毛利率（2018-2023）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不同产品类型锂电池测试设备分析</w:t>
      </w:r>
      <w:r>
        <w:rPr>
          <w:rFonts w:hint="eastAsia"/>
        </w:rPr>
        <w:br/>
      </w:r>
      <w:r>
        <w:rPr>
          <w:rFonts w:hint="eastAsia"/>
        </w:rPr>
        <w:t>　　6.1 全球不同产品类型锂电池测试设备销量（2018-2030）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全球不同产品类型锂电池测试设备销量及市场份额（2018-2023）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全球不同产品类型锂电池测试设备销量预测（2024-2030）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全球不同产品类型锂电池测试设备收入（2018-2030）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全球不同产品类型锂电池测试设备收入及市场份额（2018-2023）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全球不同产品类型锂电池测试设备收入预测（2024-2030）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全球不同产品类型锂电池测试设备价格走势（2018-2030）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不同应用锂电池测试设备分析</w:t>
      </w:r>
      <w:r>
        <w:rPr>
          <w:rFonts w:hint="eastAsia"/>
        </w:rPr>
        <w:br/>
      </w:r>
      <w:r>
        <w:rPr>
          <w:rFonts w:hint="eastAsia"/>
        </w:rPr>
        <w:t>　　7.1 全球不同应用锂电池测试设备销量（2018-2030）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全球不同应用锂电池测试设备销量及市场份额（2018-2023）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全球不同应用锂电池测试设备销量预测（2024-2030）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全球不同应用锂电池测试设备收入（2018-2030）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全球不同应用锂电池测试设备收入及市场份额（2018-2023）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全球不同应用锂电池测试设备收入预测（2024-2030）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全球不同应用锂电池测试设备价格走势（2018-2030）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锂电池测试设备产业链分析</w:t>
      </w:r>
      <w:r>
        <w:rPr>
          <w:rFonts w:hint="eastAsia"/>
        </w:rPr>
        <w:br/>
      </w:r>
      <w:r>
        <w:rPr>
          <w:rFonts w:hint="eastAsia"/>
        </w:rPr>
        <w:t>　　8.2 锂电池测试设备产业上游供应分析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锂电池测试设备下游典型客户</w:t>
      </w:r>
      <w:r>
        <w:rPr>
          <w:rFonts w:hint="eastAsia"/>
        </w:rPr>
        <w:br/>
      </w:r>
      <w:r>
        <w:rPr>
          <w:rFonts w:hint="eastAsia"/>
        </w:rPr>
        <w:t>　　8.4 锂电池测试设备销售渠道分析及建议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锂电池测试设备行业发展机遇及主要驱动因素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锂电池测试设备行业发展面临的风险</w:t>
      </w:r>
      <w:r>
        <w:rPr>
          <w:rFonts w:hint="eastAsia"/>
        </w:rPr>
        <w:br/>
      </w:r>
      <w:r>
        <w:rPr>
          <w:rFonts w:hint="eastAsia"/>
        </w:rPr>
        <w:t>　　9.3 锂电池测试设备行业政策分析</w:t>
      </w:r>
      <w:r>
        <w:rPr>
          <w:rFonts w:hint="eastAsia"/>
        </w:rPr>
        <w:br/>
      </w:r>
      <w:r>
        <w:rPr>
          <w:rFonts w:hint="eastAsia"/>
        </w:rPr>
        <w:t>　　9.4 锂电池测试设备中国企业SWOT分析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23e1a4c5d141fd" w:history="1">
        <w:r>
          <w:rPr>
            <w:rStyle w:val="Hyperlink"/>
          </w:rPr>
          <w:t>2024-2030年全球与中国锂电池测试设备行业市场调研及前景趋势预测报告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不同产品类型锂电池测试设备增长趋势2018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锂电池测试设备行业目前发展现状</w:t>
      </w:r>
      <w:r>
        <w:rPr>
          <w:rFonts w:hint="eastAsia"/>
        </w:rPr>
        <w:br/>
      </w:r>
      <w:r>
        <w:rPr>
          <w:rFonts w:hint="eastAsia"/>
        </w:rPr>
        <w:t>　　表4 锂电池测试设备发展趋势</w:t>
      </w:r>
      <w:r>
        <w:rPr>
          <w:rFonts w:hint="eastAsia"/>
        </w:rPr>
        <w:br/>
      </w:r>
      <w:r>
        <w:rPr>
          <w:rFonts w:hint="eastAsia"/>
        </w:rPr>
        <w:t>　　表5 全球主要地区锂电池测试设备产量（台）：2018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全球主要地区锂电池测试设备产量（2018-2023）&amp;（台）</w:t>
      </w:r>
      <w:r>
        <w:rPr>
          <w:rFonts w:hint="eastAsia"/>
        </w:rPr>
        <w:br/>
      </w:r>
      <w:r>
        <w:rPr>
          <w:rFonts w:hint="eastAsia"/>
        </w:rPr>
        <w:t>　　表7 全球主要地区锂电池测试设备产量市场份额（2018-2023）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全球主要地区锂电池测试设备产量（2024-2030）&amp;（台）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全球市场主要厂商锂电池测试设备产能（2022-2023）&amp;（台）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全球市场主要厂商锂电池测试设备销量（2018-2023）&amp;（台）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全球市场主要厂商锂电池测试设备销量市场份额（2018-2023）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全球市场主要厂商锂电池测试设备销售收入（2018-2023）&amp;（百万美元）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全球市场主要厂商锂电池测试设备销售收入市场份额（2018-2023）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全球市场主要厂商锂电池测试设备销售价格（2018-2023）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2022年全球主要生产商锂电池测试设备收入排名（百万美元）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中国市场主要厂商锂电池测试设备销量（2018-2023）&amp;（台）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中国市场主要厂商锂电池测试设备销量市场份额（2018-2023）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中国市场主要厂商锂电池测试设备销售收入（2018-2023）&amp;（百万美元）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中国市场主要厂商锂电池测试设备销售收入市场份额（2018-2023）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中国市场主要厂商锂电池测试设备销售价格（2018-2023）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2022年中国主要生产商锂电池测试设备收入排名（百万美元）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全球主要厂商锂电池测试设备产地分布及商业化日期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全球主要地区锂电池测试设备销售收入（百万美元）：2018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全球主要地区锂电池测试设备销售收入（2018-2023）&amp;（百万美元）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全球主要地区锂电池测试设备销售收入市场份额（2018-2023）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全球主要地区锂电池测试设备收入（2024-2030）&amp;（百万美元）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全球主要地区锂电池测试设备收入市场份额（2024-2030）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全球主要地区锂电池测试设备销量（台）：2018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全球主要地区锂电池测试设备销量（2018-2023）&amp;（台）</w:t>
      </w:r>
      <w:r>
        <w:rPr>
          <w:rFonts w:hint="eastAsia"/>
        </w:rPr>
        <w:br/>
      </w:r>
      <w:r>
        <w:rPr>
          <w:rFonts w:hint="eastAsia"/>
        </w:rPr>
        <w:t>　　表30 全球主要地区锂电池测试设备销量市场份额（2018-2023）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全球主要地区锂电池测试设备销量（2024-2030）&amp;（台）</w:t>
      </w:r>
      <w:r>
        <w:rPr>
          <w:rFonts w:hint="eastAsia"/>
        </w:rPr>
        <w:br/>
      </w:r>
      <w:r>
        <w:rPr>
          <w:rFonts w:hint="eastAsia"/>
        </w:rPr>
        <w:t>　　表32 全球主要地区锂电池测试设备销量份额（2024-2030）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重点企业（1）锂电池测试设备生产基地、销售区域、竞争对手及市场地位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重点企业（1）锂电池测试设备产品规格、参数及市场应用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重点企业（1）锂电池测试设备销量（台）、收入（百万美元）、价格及毛利率（2018-2023）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重点企业（2）锂电池测试设备生产基地、销售区域、竞争对手及市场地位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重点企业（2）锂电池测试设备产品规格、参数及市场应用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重点企业（2）锂电池测试设备销量（台）、收入（百万美元）、价格及毛利率（2018-2023）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重点企业（3）锂电池测试设备生产基地、销售区域、竞争对手及市场地位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重点企业（3）锂电池测试设备产品规格、参数及市场应用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重点企业（3）锂电池测试设备销量（台）、收入（百万美元）、价格及毛利率（2018-2023）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重点企业（4）锂电池测试设备生产基地、销售区域、竞争对手及市场地位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重点企业（4）锂电池测试设备产品规格、参数及市场应用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重点企业（4）锂电池测试设备销量（台）、收入（百万美元）、价格及毛利率（2018-2023）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重点企业（5）锂电池测试设备生产基地、销售区域、竞争对手及市场地位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重点企业（5）锂电池测试设备产品规格、参数及市场应用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重点企业（5）锂电池测试设备销量（台）、收入（百万美元）、价格及毛利率（2018-2023）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重点企业（6）锂电池测试设备生产基地、销售区域、竞争对手及市场地位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重点企业（6）锂电池测试设备产品规格、参数及市场应用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重点企业（6）锂电池测试设备销量（台）、收入（百万美元）、价格及毛利率（2018-2023）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重点企业（7）锂电池测试设备生产基地、销售区域、竞争对手及市场地位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重点企业（7）锂电池测试设备产品规格、参数及市场应用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重点企业（7）锂电池测试设备销量（台）、收入（百万美元）、价格及毛利率（2018-2023）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重点企业（8）锂电池测试设备生产基地、销售区域、竞争对手及市场地位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重点企业（8）锂电池测试设备产品规格、参数及市场应用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重点企业（8）锂电池测试设备销量（台）、收入（百万美元）、价格及毛利率（2018-2023）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重点企业（9）锂电池测试设备生产基地、销售区域、竞争对手及市场地位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重点企业（9）锂电池测试设备产品规格、参数及市场应用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重点企业（9）锂电池测试设备销量（台）、收入（百万美元）、价格及毛利率（2018-2023）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重点企业（10）锂电池测试设备生产基地、销售区域、竞争对手及市场地位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重点企业（10）锂电池测试设备产品规格、参数及市场应用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重点企业（10）锂电池测试设备销量（台）、收入（百万美元）、价格及毛利率（2018-2023）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重点企业（11）锂电池测试设备生产基地、销售区域、竞争对手及市场地位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重点企业（11）锂电池测试设备产品规格、参数及市场应用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重点企业（11）锂电池测试设备销量（台）、收入（百万美元）、价格及毛利率（2018-2023）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重点企业（12）锂电池测试设备生产基地、销售区域、竞争对手及市场地位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重点企业（12）锂电池测试设备产品规格、参数及市场应用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重点企业（12）锂电池测试设备销量（台）、收入（百万美元）、价格及毛利率（2018-2023）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重点企业（13）锂电池测试设备生产基地、销售区域、竞争对手及市场地位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重点企业（13）锂电池测试设备产品规格、参数及市场应用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重点企业（13）锂电池测试设备销量（台）、收入（百万美元）、价格及毛利率（2018-2023）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重点企业（14）锂电池测试设备生产基地、销售区域、竞争对手及市场地位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重点企业（14）锂电池测试设备产品规格、参数及市场应用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重点企业（14）锂电池测试设备销量（台）、收入（百万美元）、价格及毛利率（2018-2023）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表101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表103 全球不同产品类型锂电池测试设备销量（2018-2023）&amp;（台）</w:t>
      </w:r>
      <w:r>
        <w:rPr>
          <w:rFonts w:hint="eastAsia"/>
        </w:rPr>
        <w:br/>
      </w:r>
      <w:r>
        <w:rPr>
          <w:rFonts w:hint="eastAsia"/>
        </w:rPr>
        <w:t>　　表104 全球不同产品类型锂电池测试设备销量市场份额（2018-2023）</w:t>
      </w:r>
      <w:r>
        <w:rPr>
          <w:rFonts w:hint="eastAsia"/>
        </w:rPr>
        <w:br/>
      </w:r>
      <w:r>
        <w:rPr>
          <w:rFonts w:hint="eastAsia"/>
        </w:rPr>
        <w:t>　　表105 全球不同产品类型锂电池测试设备销量预测（2024-2030）&amp;（台）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表106 全球不同产品类型锂电池测试设备销量市场份额预测（2024-2030）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表107 全球不同产品类型锂电池测试设备收入（百万美元）&amp;（2018-2023）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表108 全球不同产品类型锂电池测试设备收入市场份额（2018-2023）</w:t>
      </w:r>
      <w:r>
        <w:rPr>
          <w:rFonts w:hint="eastAsia"/>
        </w:rPr>
        <w:br/>
      </w:r>
      <w:r>
        <w:rPr>
          <w:rFonts w:hint="eastAsia"/>
        </w:rPr>
        <w:t>　　表109 全球不同产品类型锂电池测试设备收入预测（百万美元）&amp;（2024-2030）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表110 全球不同类型锂电池测试设备收入市场份额预测（2024-2030）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表111 全球不同产品类型锂电池测试设备价格走势（2018-2030）</w:t>
      </w:r>
      <w:r>
        <w:rPr>
          <w:rFonts w:hint="eastAsia"/>
        </w:rPr>
        <w:br/>
      </w:r>
      <w:r>
        <w:rPr>
          <w:rFonts w:hint="eastAsia"/>
        </w:rPr>
        <w:t>　　表112 全球不同应用锂电池测试设备销量（2018-2023年）&amp;（台）</w:t>
      </w:r>
      <w:r>
        <w:rPr>
          <w:rFonts w:hint="eastAsia"/>
        </w:rPr>
        <w:br/>
      </w:r>
      <w:r>
        <w:rPr>
          <w:rFonts w:hint="eastAsia"/>
        </w:rPr>
        <w:t>　　表113 全球不同应用锂电池测试设备销量市场份额（2018-2023）</w:t>
      </w:r>
      <w:r>
        <w:rPr>
          <w:rFonts w:hint="eastAsia"/>
        </w:rPr>
        <w:br/>
      </w:r>
      <w:r>
        <w:rPr>
          <w:rFonts w:hint="eastAsia"/>
        </w:rPr>
        <w:t>　　表114 全球不同应用锂电池测试设备销量预测（2024-2030）&amp;（台）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表115 全球不同应用锂电池测试设备销量市场份额预测（2024-2030）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表116 全球不同应用锂电池测试设备收入（2018-2023年）&amp;（百万美元）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表117 全球不同应用锂电池测试设备收入市场份额（2018-2023）</w:t>
      </w:r>
      <w:r>
        <w:rPr>
          <w:rFonts w:hint="eastAsia"/>
        </w:rPr>
        <w:br/>
      </w:r>
      <w:r>
        <w:rPr>
          <w:rFonts w:hint="eastAsia"/>
        </w:rPr>
        <w:t>　　表118 全球不同应用锂电池测试设备收入预测（2024-2030）&amp;（百万美元）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表119 全球不同应用锂电池测试设备收入市场份额预测（2024-2030）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表120 全球不同应用锂电池测试设备价格走势（2018-2030）</w:t>
      </w:r>
      <w:r>
        <w:rPr>
          <w:rFonts w:hint="eastAsia"/>
        </w:rPr>
        <w:br/>
      </w:r>
      <w:r>
        <w:rPr>
          <w:rFonts w:hint="eastAsia"/>
        </w:rPr>
        <w:t>　　表121 锂电池测试设备上游原料供应商及联系方式列表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表122 锂电池测试设备典型客户列表</w:t>
      </w:r>
      <w:r>
        <w:rPr>
          <w:rFonts w:hint="eastAsia"/>
        </w:rPr>
        <w:br/>
      </w:r>
      <w:r>
        <w:rPr>
          <w:rFonts w:hint="eastAsia"/>
        </w:rPr>
        <w:t>　　表123 锂电池测试设备主要销售模式及销售渠道趋势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锂电池测试设备行业发展机遇及主要驱动因素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表125 锂电池测试设备行业发展面临的风险</w:t>
      </w:r>
      <w:r>
        <w:rPr>
          <w:rFonts w:hint="eastAsia"/>
        </w:rPr>
        <w:br/>
      </w:r>
      <w:r>
        <w:rPr>
          <w:rFonts w:hint="eastAsia"/>
        </w:rPr>
        <w:t>　　表126 锂电池测试设备行业政策分析</w:t>
      </w:r>
      <w:r>
        <w:rPr>
          <w:rFonts w:hint="eastAsia"/>
        </w:rPr>
        <w:br/>
      </w:r>
      <w:r>
        <w:rPr>
          <w:rFonts w:hint="eastAsia"/>
        </w:rPr>
        <w:t>　　表127研究范围</w:t>
      </w:r>
      <w:r>
        <w:rPr>
          <w:rFonts w:hint="eastAsia"/>
        </w:rPr>
        <w:br/>
      </w:r>
      <w:r>
        <w:rPr>
          <w:rFonts w:hint="eastAsia"/>
        </w:rPr>
        <w:t>　　表128分析师列表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锂电池测试设备产品图片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全球不同产品类型锂电池测试设备产量市场份额 2022 &amp; 2030</w:t>
      </w:r>
      <w:r>
        <w:rPr>
          <w:rFonts w:hint="eastAsia"/>
        </w:rPr>
        <w:br/>
      </w:r>
      <w:r>
        <w:rPr>
          <w:rFonts w:hint="eastAsia"/>
        </w:rPr>
        <w:t>　　图3 电池测试系统产品图片</w:t>
      </w:r>
      <w:r>
        <w:rPr>
          <w:rFonts w:hint="eastAsia"/>
        </w:rPr>
        <w:br/>
      </w:r>
      <w:r>
        <w:rPr>
          <w:rFonts w:hint="eastAsia"/>
        </w:rPr>
        <w:t>　　图4 模组测试系统产品图片</w:t>
      </w:r>
      <w:r>
        <w:rPr>
          <w:rFonts w:hint="eastAsia"/>
        </w:rPr>
        <w:br/>
      </w:r>
      <w:r>
        <w:rPr>
          <w:rFonts w:hint="eastAsia"/>
        </w:rPr>
        <w:t>　　图5 PACK充放电测试系统产品图片</w:t>
      </w:r>
      <w:r>
        <w:rPr>
          <w:rFonts w:hint="eastAsia"/>
        </w:rPr>
        <w:br/>
      </w:r>
      <w:r>
        <w:rPr>
          <w:rFonts w:hint="eastAsia"/>
        </w:rPr>
        <w:t>　　图6 EOL测试系统产品图片</w:t>
      </w:r>
      <w:r>
        <w:rPr>
          <w:rFonts w:hint="eastAsia"/>
        </w:rPr>
        <w:br/>
      </w:r>
      <w:r>
        <w:rPr>
          <w:rFonts w:hint="eastAsia"/>
        </w:rPr>
        <w:t>　　图7 全球不同应用锂电池测试设备消费量市场份额2022 vs 2023</w:t>
      </w:r>
      <w:r>
        <w:rPr>
          <w:rFonts w:hint="eastAsia"/>
        </w:rPr>
        <w:br/>
      </w:r>
      <w:r>
        <w:rPr>
          <w:rFonts w:hint="eastAsia"/>
        </w:rPr>
        <w:t>　　图8 电动车电池</w:t>
      </w:r>
      <w:r>
        <w:rPr>
          <w:rFonts w:hint="eastAsia"/>
        </w:rPr>
        <w:br/>
      </w:r>
      <w:r>
        <w:rPr>
          <w:rFonts w:hint="eastAsia"/>
        </w:rPr>
        <w:t>　　图9 电动自行车电池</w:t>
      </w:r>
      <w:r>
        <w:rPr>
          <w:rFonts w:hint="eastAsia"/>
        </w:rPr>
        <w:br/>
      </w:r>
      <w:r>
        <w:rPr>
          <w:rFonts w:hint="eastAsia"/>
        </w:rPr>
        <w:t>　　图10 医疗设备电池</w:t>
      </w:r>
      <w:r>
        <w:rPr>
          <w:rFonts w:hint="eastAsia"/>
        </w:rPr>
        <w:br/>
      </w:r>
      <w:r>
        <w:rPr>
          <w:rFonts w:hint="eastAsia"/>
        </w:rPr>
        <w:t>　　图11 电动工具电池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全球锂电池测试设备产能、产量、产能利用率及发展趋势（2018-2030）&amp;（台）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图14 全球锂电池测试设备产量、需求量及发展趋势（2018-2030）&amp;（台）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图15 全球主要地区锂电池测试设备产量市场份额（2018-2030）</w:t>
      </w:r>
      <w:r>
        <w:rPr>
          <w:rFonts w:hint="eastAsia"/>
        </w:rPr>
        <w:br/>
      </w:r>
      <w:r>
        <w:rPr>
          <w:rFonts w:hint="eastAsia"/>
        </w:rPr>
        <w:t>　　图16 中国锂电池测试设备产能、产量、产能利用率及发展趋势（2018-2030）&amp;（台）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图17 中国锂电池测试设备产量、市场需求量及发展趋势（2018-2030）&amp;（台）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图18 全球锂电池测试设备市场销售额及增长率：（2018-2030）&amp;（百万美元）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全球市场锂电池测试设备市场规模：2018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全球市场锂电池测试设备销量及增长率（2018-2030）&amp;（台）</w:t>
      </w:r>
      <w:r>
        <w:rPr>
          <w:rFonts w:hint="eastAsia"/>
        </w:rPr>
        <w:br/>
      </w:r>
      <w:r>
        <w:rPr>
          <w:rFonts w:hint="eastAsia"/>
        </w:rPr>
        <w:t>　　图21 全球市场锂电池测试设备价格趋势（2018-2030）&amp;（台）</w:t>
      </w:r>
      <w:r>
        <w:rPr>
          <w:rFonts w:hint="eastAsia"/>
        </w:rPr>
        <w:br/>
      </w:r>
      <w:r>
        <w:rPr>
          <w:rFonts w:hint="eastAsia"/>
        </w:rPr>
        <w:t>　　图22 2022年全球市场主要厂商锂电池测试设备销量市场份额</w:t>
      </w:r>
      <w:r>
        <w:rPr>
          <w:rFonts w:hint="eastAsia"/>
        </w:rPr>
        <w:br/>
      </w:r>
      <w:r>
        <w:rPr>
          <w:rFonts w:hint="eastAsia"/>
        </w:rPr>
        <w:t>　　图23 2022年全球市场主要厂商锂电池测试设备收入市场份额</w:t>
      </w:r>
      <w:r>
        <w:rPr>
          <w:rFonts w:hint="eastAsia"/>
        </w:rPr>
        <w:br/>
      </w:r>
      <w:r>
        <w:rPr>
          <w:rFonts w:hint="eastAsia"/>
        </w:rPr>
        <w:t>　　图24 2022年中国市场主要厂商锂电池测试设备销量市场份额</w:t>
      </w:r>
      <w:r>
        <w:rPr>
          <w:rFonts w:hint="eastAsia"/>
        </w:rPr>
        <w:br/>
      </w:r>
      <w:r>
        <w:rPr>
          <w:rFonts w:hint="eastAsia"/>
        </w:rPr>
        <w:t>　　图25 2022年中国市场主要厂商锂电池测试设备收入市场份额</w:t>
      </w:r>
      <w:r>
        <w:rPr>
          <w:rFonts w:hint="eastAsia"/>
        </w:rPr>
        <w:br/>
      </w:r>
      <w:r>
        <w:rPr>
          <w:rFonts w:hint="eastAsia"/>
        </w:rPr>
        <w:t>　　图26 2022年全球前五大生产商锂电池测试设备市场份额</w:t>
      </w:r>
      <w:r>
        <w:rPr>
          <w:rFonts w:hint="eastAsia"/>
        </w:rPr>
        <w:br/>
      </w:r>
      <w:r>
        <w:rPr>
          <w:rFonts w:hint="eastAsia"/>
        </w:rPr>
        <w:t>　　图27 全球锂电池测试设备第一梯队、第二梯队和第三梯队生产商（品牌）及市场份额（2022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全球主要地区锂电池测试设备销售收入市场份额（2018-2023）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图29 全球主要地区锂电池测试设备销售收入市场份额（2022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图30 全球主要地区锂电池测试设备收入市场份额（2024-2030）</w:t>
      </w:r>
      <w:r>
        <w:rPr>
          <w:rFonts w:hint="eastAsia"/>
        </w:rPr>
        <w:br/>
      </w:r>
      <w:r>
        <w:rPr>
          <w:rFonts w:hint="eastAsia"/>
        </w:rPr>
        <w:t>　　图31 全球主要地区锂电池测试设备销量市场份额（2022 vs 2023）</w:t>
      </w:r>
      <w:r>
        <w:rPr>
          <w:rFonts w:hint="eastAsia"/>
        </w:rPr>
        <w:br/>
      </w:r>
      <w:r>
        <w:rPr>
          <w:rFonts w:hint="eastAsia"/>
        </w:rPr>
        <w:t>　　图32 北美市场锂电池测试设备销量及增长率（2018-2030）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图33 北美市场锂电池测试设备收入及增长率（2018-2030）&amp;（百万美元）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欧洲市场锂电池测试设备销量及增长率（2018-2030）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图35 欧洲市场锂电池测试设备收入及增长率（2018-2030）&amp;（百万美元）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中国市场锂电池测试设备销量及增长率（2018-2030）&amp;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图37 中国市场锂电池测试设备收入及增长率（2018-2030）&amp;（百万美元）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日本市场锂电池测试设备销量及增长率（2018-2030）&amp;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图39 日本市场锂电池测试设备收入及增长率（2018-2030）&amp;（百万美元）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图40 东南亚市场锂电池测试设备销量及增长率（2018-2030）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图41 东南亚市场锂电池测试设备收入及增长率（2018-2030）&amp;（百万美元）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图42 印度市场锂电池测试设备销量及增长率（2018-2030）&amp;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图43 印度市场锂电池测试设备收入及增长率（2018-2030）&amp;（百万美元）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图44 锂电池测试设备产业链图</w:t>
      </w:r>
      <w:r>
        <w:rPr>
          <w:rFonts w:hint="eastAsia"/>
        </w:rPr>
        <w:br/>
      </w:r>
      <w:r>
        <w:rPr>
          <w:rFonts w:hint="eastAsia"/>
        </w:rPr>
        <w:t>　　图45 锂电池测试设备中国企业SWOT分析</w:t>
      </w:r>
      <w:r>
        <w:rPr>
          <w:rFonts w:hint="eastAsia"/>
        </w:rPr>
        <w:br/>
      </w:r>
      <w:r>
        <w:rPr>
          <w:rFonts w:hint="eastAsia"/>
        </w:rPr>
        <w:t>　　图46关键采访目标</w:t>
      </w:r>
      <w:r>
        <w:rPr>
          <w:rFonts w:hint="eastAsia"/>
        </w:rPr>
        <w:br/>
      </w:r>
      <w:r>
        <w:rPr>
          <w:rFonts w:hint="eastAsia"/>
        </w:rPr>
        <w:t>　　图47自下而上及自上而下验证</w:t>
      </w:r>
      <w:r>
        <w:rPr>
          <w:rFonts w:hint="eastAsia"/>
        </w:rPr>
        <w:br/>
      </w:r>
      <w:r>
        <w:rPr>
          <w:rFonts w:hint="eastAsia"/>
        </w:rPr>
        <w:t>　　图48资料三角测定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23e1a4c5d141fd" w:history="1">
        <w:r>
          <w:rPr>
            <w:rStyle w:val="Hyperlink"/>
          </w:rPr>
          <w:t>2024-2030年全球与中国锂电池测试设备行业市场调研及前景趋势预测报告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23e1a4c5d141fd" w:history="1">
        <w:r>
          <w:rPr>
            <w:rStyle w:val="Hyperlink"/>
          </w:rPr>
          <w:t>https://www.20087.com/7/36/LiDianChiCeShiSheBeiDeFaZhanQuShi.html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第三方电池检测机构、锂电池测试设备有哪些、锂电池容量检测仪、锂电池测试设备生产厂家、锂电池检测设备有哪些、锂电池测试设备温度传感器、猛硕锂电最建议买吗、锂电池测试设备工作原理、锂电池加工厂需要投资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24c679f1cf4f35" w:history="1">
      <w:r>
        <w:rPr>
          <w:rStyle w:val="Hyperlink"/>
        </w:rPr>
        <w:t>2024-2030年全球与中国锂电池测试设备行业市场调研及前景趋势预测报告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LiDianChiCeShiSheBeiDeFaZhanQuShi.html" TargetMode="External" Id="R0b23e1a4c5d141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LiDianChiCeShiSheBeiDeFaZhanQuShi.html" TargetMode="External" Id="R5e24c679f1cf4f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2023-11-02T06:57:00Z</dcterms:created>
  <dcterms:modified xsi:type="dcterms:W3CDTF">2023-11-02T07:57:00Z</dcterms:modified>
  <dc:subject>2024-2030年全球与中国锂电池测试设备行业市场调研及前景趋势预测报告</dc:subject>
  <dc:title>2024-2030年全球与中国锂电池测试设备行业市场调研及前景趋势预测报告</dc:title>
  <cp:keywords>2024-2030年全球与中国锂电池测试设备行业市场调研及前景趋势预测报告</cp:keywords>
  <dc:description>2024-2030年全球与中国锂电池测试设备行业市场调研及前景趋势预测报告</dc:description>
</cp:coreProperties>
</file>