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3f8ae6cf4b29" w:history="1">
              <w:r>
                <w:rPr>
                  <w:rStyle w:val="Hyperlink"/>
                </w:rPr>
                <w:t>2025-2031年全球与中国锡膏检查（SPI）系统行业调研及前景趋势分析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3f8ae6cf4b29" w:history="1">
              <w:r>
                <w:rPr>
                  <w:rStyle w:val="Hyperlink"/>
                </w:rPr>
                <w:t>2025-2031年全球与中国锡膏检查（SPI）系统行业调研及前景趋势分析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23f8ae6cf4b29" w:history="1">
                <w:r>
                  <w:rPr>
                    <w:rStyle w:val="Hyperlink"/>
                  </w:rPr>
                  <w:t>https://www.20087.com/7/56/XiGaoJianCha-SPI-XiTongFaZhanQianJingFenXi.html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膏检查（SPI）系统是SMT（表面贴装技术）生产线上的重要环节，用于检测印刷电路板上的锡膏分布情况，确保焊点的质量。随着电子产品向高密度、高可靠性的方向发展，对于锡膏印刷精度的要求越来越高，SPI系统因此成为了保证产品质量的关键工具。目前，SPI系统不仅能够进行二维检测，还发展出了三维检测技术，能够更准确地识别缺陷位置和程度。此外，自动化和智能化程度的提高也让SPI系统的操作更加简便快捷。</w:t>
      </w:r>
      <w:r>
        <w:rPr>
          <w:rFonts w:hint="eastAsia"/>
        </w:rPr>
        <w:br/>
      </w:r>
      <w:r>
        <w:rPr>
          <w:rFonts w:hint="eastAsia"/>
        </w:rPr>
        <w:t>　　未来，随着电子组装技术的进步，SPI系统将面临更高的技术挑战。一方面，为了适应柔性电路板和异形元器件的应用，SPI系统需要具备更强的适应性和灵活性；另一方面，为了提高生产效率，需要进一步缩短检测周期并减少误报率。同时，大数据分析和人工智能技术的应用将使SPI系统能够更好地预测和预防质量问题。然而，高昂的设备投资和维护费用可能会影响中小型企业的采购意愿。尽管如此，考虑到全球范围内电子制造业的持续增长，SPI系统作为品质保证的重要手段，其市场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3f8ae6cf4b29" w:history="1">
        <w:r>
          <w:rPr>
            <w:rStyle w:val="Hyperlink"/>
          </w:rPr>
          <w:t>2025-2031年全球与中国锡膏检查（SPI）系统行业调研及前景趋势分析</w:t>
        </w:r>
      </w:hyperlink>
      <w:r>
        <w:rPr>
          <w:rFonts w:hint="eastAsia"/>
        </w:rPr>
        <w:t>》基于国家统计局及锡膏检查（SPI）系统行业协会的权威数据，全面调研了锡膏检查（SPI）系统行业的市场规模、市场需求、产业链结构及价格变动，并对锡膏检查（SPI）系统细分市场进行了深入分析。报告详细剖析了锡膏检查（SPI）系统市场竞争格局，重点关注品牌影响力及重点企业的运营表现，同时科学预测了锡膏检查（SPI）系统市场前景与发展趋势，识别了行业潜在的风险与机遇。通过专业、科学的研究方法，报告为锡膏检查（SPI）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锡膏检查（SPI）系统市场概述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按照不同产品类型，锡膏检查（SPI）系统主要可以分为如下几个类别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全球不同产品类型锡膏检查（SPI）系统销售额增长趋势2020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在线式锡膏检查系统</w:t>
      </w:r>
      <w:r>
        <w:rPr>
          <w:rFonts w:hint="eastAsia"/>
        </w:rPr>
        <w:br/>
      </w:r>
      <w:r>
        <w:rPr>
          <w:rFonts w:hint="eastAsia"/>
        </w:rPr>
        <w:t>　　　　1.2.3 离线式锡膏检查系统</w:t>
      </w:r>
      <w:r>
        <w:rPr>
          <w:rFonts w:hint="eastAsia"/>
        </w:rPr>
        <w:br/>
      </w:r>
      <w:r>
        <w:rPr>
          <w:rFonts w:hint="eastAsia"/>
        </w:rPr>
        <w:t>　　1.3 从不同应用，锡膏检查（SPI）系统主要包括如下几个方面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全球不同应用锡膏检查（SPI）系统销售额增长趋势2020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锡膏检查（SPI）系统行业背景、发展历史、现状及趋势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锡膏检查（SPI）系统行业目前现状分析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锡膏检查（SPI）系统发展趋势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全球锡膏检查（SPI）系统总体规模分析</w:t>
      </w:r>
      <w:r>
        <w:rPr>
          <w:rFonts w:hint="eastAsia"/>
        </w:rPr>
        <w:br/>
      </w:r>
      <w:r>
        <w:rPr>
          <w:rFonts w:hint="eastAsia"/>
        </w:rPr>
        <w:t>　　2.1 全球锡膏检查（SPI）系统供需现状及预测（2020-2031）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全球锡膏检查（SPI）系统产能、产量、产能利用率及发展趋势（2020-2031）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全球锡膏检查（SPI）系统产量、需求量及发展趋势（2020-2031）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全球主要地区锡膏检查（SPI）系统产量及发展趋势（2020-2031）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全球主要地区锡膏检查（SPI）系统产量（2020-2025）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全球主要地区锡膏检查（SPI）系统产量（2025-2031）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全球主要地区锡膏检查（SPI）系统产量市场份额（2020-2031）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中国锡膏检查（SPI）系统供需现状及预测（2020-2031）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中国锡膏检查（SPI）系统产能、产量、产能利用率及发展趋势（2020-2031）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中国锡膏检查（SPI）系统产量、市场需求量及发展趋势（2020-2031）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全球锡膏检查（SPI）系统销量及销售额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全球市场锡膏检查（SPI）系统销售额（2020-2031）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全球市场锡膏检查（SPI）系统销量（2020-2031）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全球市场锡膏检查（SPI）系统价格趋势（2020-2031）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全球市场主要厂商锡膏检查（SPI）系统产能市场份额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全球市场主要厂商锡膏检查（SPI）系统销量（2020-2025）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全球市场主要厂商锡膏检查（SPI）系统销量（2020-2025）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全球市场主要厂商锡膏检查（SPI）系统销售收入（2020-2025）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全球市场主要厂商锡膏检查（SPI）系统销售价格（2020-2025）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2025年全球主要生产商锡膏检查（SPI）系统收入排名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中国市场主要厂商锡膏检查（SPI）系统销量（2020-2025）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中国市场主要厂商锡膏检查（SPI）系统销量（2020-2025）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中国市场主要厂商锡膏检查（SPI）系统销售收入（2020-2025）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2025年中国主要生产商锡膏检查（SPI）系统收入排名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中国市场主要厂商锡膏检查（SPI）系统销售价格（2020-2025）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全球主要厂商锡膏检查（SPI）系统总部及产地分布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全球主要厂商成立时间及锡膏检查（SPI）系统商业化日期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全球主要厂商锡膏检查（SPI）系统产品类型及应用</w:t>
      </w:r>
      <w:r>
        <w:rPr>
          <w:rFonts w:hint="eastAsia"/>
        </w:rPr>
        <w:br/>
      </w:r>
      <w:r>
        <w:rPr>
          <w:rFonts w:hint="eastAsia"/>
        </w:rPr>
        <w:t>　　3.7 锡膏检查（SPI）系统行业集中度、竞争程度分析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锡膏检查（SPI）系统行业集中度分析：2025年全球Top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全球锡膏检查（SPI）系统第一梯队、第二梯队和第三梯队生产商（品牌）及市场份额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全球锡膏检查（SPI）系统主要地区分析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全球主要地区锡膏检查（SPI）系统市场规模分析：2020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全球主要地区锡膏检查（SPI）系统销售收入及市场份额（2020-2025年）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全球主要地区锡膏检查（SPI）系统销售收入预测（2025-2031年）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全球主要地区锡膏检查（SPI）系统销量分析：2020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全球主要地区锡膏检查（SPI）系统销量及市场份额（2020-2025年）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全球主要地区锡膏检查（SPI）系统销量及市场份额预测（2025-2031）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北美市场锡膏检查（SPI）系统销量、收入及增长率（2020-2031）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欧洲市场锡膏检查（SPI）系统销量、收入及增长率（2020-2031）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中国市场锡膏检查（SPI）系统销量、收入及增长率（2020-2031）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日本市场锡膏检查（SPI）系统销量、收入及增长率（2020-2031）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东南亚市场锡膏检查（SPI）系统销量、收入及增长率（2020-2031）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印度市场锡膏检查（SPI）系统销量、收入及增长率（2020-2031）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锡膏检查（SPI）系统销量、收入、价格及毛利率（2020-2025）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不同产品类型锡膏检查（SPI）系统分析</w:t>
      </w:r>
      <w:r>
        <w:rPr>
          <w:rFonts w:hint="eastAsia"/>
        </w:rPr>
        <w:br/>
      </w:r>
      <w:r>
        <w:rPr>
          <w:rFonts w:hint="eastAsia"/>
        </w:rPr>
        <w:t>　　6.1 全球不同产品类型锡膏检查（SPI）系统销量（2020-2031）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全球不同产品类型锡膏检查（SPI）系统销量及市场份额（2020-2025）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全球不同产品类型锡膏检查（SPI）系统销量预测（2025-2031）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全球不同产品类型锡膏检查（SPI）系统收入（2020-2031）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全球不同产品类型锡膏检查（SPI）系统收入及市场份额（2020-2025）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全球不同产品类型锡膏检查（SPI）系统收入预测（2025-2031）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全球不同产品类型锡膏检查（SPI）系统价格走势（2020-2031）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不同应用锡膏检查（SPI）系统分析</w:t>
      </w:r>
      <w:r>
        <w:rPr>
          <w:rFonts w:hint="eastAsia"/>
        </w:rPr>
        <w:br/>
      </w:r>
      <w:r>
        <w:rPr>
          <w:rFonts w:hint="eastAsia"/>
        </w:rPr>
        <w:t>　　7.1 全球不同应用锡膏检查（SPI）系统销量（2020-2031）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全球不同应用锡膏检查（SPI）系统销量及市场份额（2020-2025）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全球不同应用锡膏检查（SPI）系统销量预测（2025-2031）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全球不同应用锡膏检查（SPI）系统收入（2020-2031）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全球不同应用锡膏检查（SPI）系统收入及市场份额（2020-2025）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全球不同应用锡膏检查（SPI）系统收入预测（2025-2031）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全球不同应用锡膏检查（SPI）系统价格走势（2020-2031）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锡膏检查（SPI）系统产业链分析</w:t>
      </w:r>
      <w:r>
        <w:rPr>
          <w:rFonts w:hint="eastAsia"/>
        </w:rPr>
        <w:br/>
      </w:r>
      <w:r>
        <w:rPr>
          <w:rFonts w:hint="eastAsia"/>
        </w:rPr>
        <w:t>　　8.2 锡膏检查（SPI）系统产业上游供应分析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锡膏检查（SPI）系统下游典型客户</w:t>
      </w:r>
      <w:r>
        <w:rPr>
          <w:rFonts w:hint="eastAsia"/>
        </w:rPr>
        <w:br/>
      </w:r>
      <w:r>
        <w:rPr>
          <w:rFonts w:hint="eastAsia"/>
        </w:rPr>
        <w:t>　　8.4 锡膏检查（SPI）系统销售渠道分析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锡膏检查（SPI）系统行业发展机遇及主要驱动因素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锡膏检查（SPI）系统行业发展面临的风险</w:t>
      </w:r>
      <w:r>
        <w:rPr>
          <w:rFonts w:hint="eastAsia"/>
        </w:rPr>
        <w:br/>
      </w:r>
      <w:r>
        <w:rPr>
          <w:rFonts w:hint="eastAsia"/>
        </w:rPr>
        <w:t>　　9.3 锡膏检查（SPI）系统行业政策分析</w:t>
      </w:r>
      <w:r>
        <w:rPr>
          <w:rFonts w:hint="eastAsia"/>
        </w:rPr>
        <w:br/>
      </w:r>
      <w:r>
        <w:rPr>
          <w:rFonts w:hint="eastAsia"/>
        </w:rPr>
        <w:t>　　9.4 锡膏检查（SPI）系统中国企业SWOT分析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全球不同产品类型锡膏检查（SPI）系统销售额增长（CAGR）趋势2020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锡膏检查（SPI）系统行业目前发展现状</w:t>
      </w:r>
      <w:r>
        <w:rPr>
          <w:rFonts w:hint="eastAsia"/>
        </w:rPr>
        <w:br/>
      </w:r>
      <w:r>
        <w:rPr>
          <w:rFonts w:hint="eastAsia"/>
        </w:rPr>
        <w:t>　　表 4： 锡膏检查（SPI）系统发展趋势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全球主要地区锡膏检查（SPI）系统产量增速（CAGR）：（2020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全球主要地区锡膏检查（SPI）系统产量（2020-2025）&amp;（台）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全球主要地区锡膏检查（SPI）系统产量（2025-2031）&amp;（台）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全球主要地区锡膏检查（SPI）系统产量市场份额（2020-2025）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全球主要地区锡膏检查（SPI）系统产量（2025-2031）&amp;（台）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全球市场主要厂商锡膏检查（SPI）系统产能（2024-2025）&amp;（台）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全球市场主要厂商锡膏检查（SPI）系统销量（2020-2025）&amp;（台）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全球市场主要厂商锡膏检查（SPI）系统销量市场份额（2020-2025）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全球市场主要厂商锡膏检查（SPI）系统销售收入（2020-2025）&amp;（百万美元）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全球市场主要厂商锡膏检查（SPI）系统销售收入市场份额（2020-2025）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全球市场主要厂商锡膏检查（SPI）系统销售价格（2020-2025）&amp;（千美元/台）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2025年全球主要生产商锡膏检查（SPI）系统收入排名（百万美元）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中国市场主要厂商锡膏检查（SPI）系统销量（2020-2025）&amp;（台）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中国市场主要厂商锡膏检查（SPI）系统销量市场份额（2020-2025）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中国市场主要厂商锡膏检查（SPI）系统销售收入（2020-2025）&amp;（百万美元）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中国市场主要厂商锡膏检查（SPI）系统销售收入市场份额（2020-2025）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2025年中国主要生产商锡膏检查（SPI）系统收入排名（百万美元）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中国市场主要厂商锡膏检查（SPI）系统销售价格（2020-2025）&amp;（千美元/台）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全球主要厂商锡膏检查（SPI）系统总部及产地分布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全球主要厂商成立时间及锡膏检查（SPI）系统商业化日期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全球主要厂商锡膏检查（SPI）系统产品类型及应用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2025年全球锡膏检查（SPI）系统主要厂商市场地位（第一梯队、第二梯队和第三梯队）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全球锡膏检查（SPI）系统市场投资、并购等现状分析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全球主要地区锡膏检查（SPI）系统销售收入增速：（2020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全球主要地区锡膏检查（SPI）系统销售收入（2020-2025）&amp;（百万美元）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全球主要地区锡膏检查（SPI）系统销售收入市场份额（2020-2025）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全球主要地区锡膏检查（SPI）系统收入（2025-2031）&amp;（百万美元）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全球主要地区锡膏检查（SPI）系统收入市场份额（2025-2031）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全球主要地区锡膏检查（SPI）系统销量（台）：2020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全球主要地区锡膏检查（SPI）系统销量（2020-2025）&amp;（台）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全球主要地区锡膏检查（SPI）系统销量市场份额（2020-2025）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全球主要地区锡膏检查（SPI）系统销量（2025-2031）&amp;（台）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全球主要地区锡膏检查（SPI）系统销量份额（2025-2031）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锡膏检查（SPI）系统生产基地、销售区域、竞争对手及市场地位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锡膏检查（SPI）系统产品规格、参数及市场应用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锡膏检查（SPI）系统销量（台）、收入（百万美元）、价格（千美元/台）及毛利率（2020-2025）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全球不同产品类型锡膏检查（SPI）系统销量（2020-2025年）&amp;（台）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全球不同产品类型锡膏检查（SPI）系统销量市场份额（2020-2025）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全球不同产品类型锡膏检查（SPI）系统销量预测（2025-2031）&amp;（台）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全球市场不同产品类型锡膏检查（SPI）系统销量市场份额预测（2025-2031）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全球不同产品类型锡膏检查（SPI）系统收入（2020-2025年）&amp;（百万美元）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全球不同产品类型锡膏检查（SPI）系统收入市场份额（2020-2025）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全球不同产品类型锡膏检查（SPI）系统收入预测（2025-2031）&amp;（百万美元）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全球不同产品类型锡膏检查（SPI）系统收入市场份额预测（2025-2031）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全球不同应用锡膏检查（SPI）系统销量（2020-2025年）&amp;（台）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全球不同应用锡膏检查（SPI）系统销量市场份额（2020-2025）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全球不同应用锡膏检查（SPI）系统销量预测（2025-2031）&amp;（台）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全球市场不同应用锡膏检查（SPI）系统销量市场份额预测（2025-2031）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全球不同应用锡膏检查（SPI）系统收入（2020-2025年）&amp;（百万美元）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全球不同应用锡膏检查（SPI）系统收入市场份额（2020-2025）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全球不同应用锡膏检查（SPI）系统收入预测（2025-2031）&amp;（百万美元）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全球不同应用锡膏检查（SPI）系统收入市场份额预测（2025-2031）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锡膏检查（SPI）系统上游原料供应商及联系方式列表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锡膏检查（SPI）系统典型客户列表</w:t>
      </w:r>
      <w:r>
        <w:rPr>
          <w:rFonts w:hint="eastAsia"/>
        </w:rPr>
        <w:br/>
      </w:r>
      <w:r>
        <w:rPr>
          <w:rFonts w:hint="eastAsia"/>
        </w:rPr>
        <w:t>　　表 156： 锡膏检查（SPI）系统主要销售模式及销售渠道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锡膏检查（SPI）系统行业发展机遇及主要驱动因素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锡膏检查（SPI）系统行业发展面临的风险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锡膏检查（SPI）系统行业政策分析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锡膏检查（SPI）系统产品图片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全球不同产品类型锡膏检查（SPI）系统销售额2020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全球不同产品类型锡膏检查（SPI）系统市场份额2024 VS 2025</w:t>
      </w:r>
      <w:r>
        <w:rPr>
          <w:rFonts w:hint="eastAsia"/>
        </w:rPr>
        <w:br/>
      </w:r>
      <w:r>
        <w:rPr>
          <w:rFonts w:hint="eastAsia"/>
        </w:rPr>
        <w:t>　　图 4： 在线式锡膏检查系统产品图片</w:t>
      </w:r>
      <w:r>
        <w:rPr>
          <w:rFonts w:hint="eastAsia"/>
        </w:rPr>
        <w:br/>
      </w:r>
      <w:r>
        <w:rPr>
          <w:rFonts w:hint="eastAsia"/>
        </w:rPr>
        <w:t>　　图 5： 离线式锡膏检查系统产品图片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全球不同应用锡膏检查（SPI）系统市场份额2024 VS 2025</w:t>
      </w:r>
      <w:r>
        <w:rPr>
          <w:rFonts w:hint="eastAsia"/>
        </w:rPr>
        <w:br/>
      </w:r>
      <w:r>
        <w:rPr>
          <w:rFonts w:hint="eastAsia"/>
        </w:rPr>
        <w:t>　　图 8： 汽车电子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全球锡膏检查（SPI）系统产能、产量、产能利用率及发展趋势（2020-2031）&amp;（台）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全球锡膏检查（SPI）系统产量、需求量及发展趋势（2020-2031）&amp;（台）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全球主要地区锡膏检查（SPI）系统产量（2020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全球主要地区锡膏检查（SPI）系统产量市场份额（2020-2031）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中国锡膏检查（SPI）系统产能、产量、产能利用率及发展趋势（2020-2031）&amp;（台）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中国锡膏检查（SPI）系统产量、市场需求量及发展趋势（2020-2031）&amp;（台）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全球锡膏检查（SPI）系统市场销售额及增长率：（2020-2031）&amp;（百万美元）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全球市场锡膏检查（SPI）系统市场规模：2020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全球市场锡膏检查（SPI）系统销量及增长率（2020-2031）&amp;（台）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全球市场锡膏检查（SPI）系统价格趋势（2020-2031）&amp;（千美元/台）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2025年全球市场主要厂商锡膏检查（SPI）系统销量市场份额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2025年全球市场主要厂商锡膏检查（SPI）系统收入市场份额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2025年中国市场主要厂商锡膏检查（SPI）系统销量市场份额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2025年中国市场主要厂商锡膏检查（SPI）系统收入市场份额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2025年全球前五大生产商锡膏检查（SPI）系统市场份额</w:t>
      </w:r>
      <w:r>
        <w:rPr>
          <w:rFonts w:hint="eastAsia"/>
        </w:rPr>
        <w:br/>
      </w:r>
      <w:r>
        <w:rPr>
          <w:rFonts w:hint="eastAsia"/>
        </w:rPr>
        <w:t>　　图 28： 2025年全球锡膏检查（SPI）系统第一梯队、第二梯队和第三梯队厂商及市场份额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全球主要地区锡膏检查（SPI）系统销售收入（2020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全球主要地区锡膏检查（SPI）系统销售收入市场份额（2024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北美市场锡膏检查（SPI）系统销量及增长率（2020-2031）&amp;（台）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北美市场锡膏检查（SPI）系统收入及增长率（2020-2031）&amp;（百万美元）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欧洲市场锡膏检查（SPI）系统销量及增长率（2020-2031）&amp;（台）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欧洲市场锡膏检查（SPI）系统收入及增长率（2020-2031）&amp;（百万美元）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中国市场锡膏检查（SPI）系统销量及增长率（2020-2031）&amp;（台）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中国市场锡膏检查（SPI）系统收入及增长率（2020-2031）&amp;（百万美元）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日本市场锡膏检查（SPI）系统销量及增长率（2020-2031）&amp;（台）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日本市场锡膏检查（SPI）系统收入及增长率（2020-2031）&amp;（百万美元）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东南亚市场锡膏检查（SPI）系统销量及增长率（2020-2031）&amp;（台）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东南亚市场锡膏检查（SPI）系统收入及增长率（2020-2031）&amp;（百万美元）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印度市场锡膏检查（SPI）系统销量及增长率（2020-2031）&amp;（台）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印度市场锡膏检查（SPI）系统收入及增长率（2020-2031）&amp;（百万美元）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全球不同产品类型锡膏检查（SPI）系统价格走势（2020-2031）&amp;（千美元/台）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全球不同应用锡膏检查（SPI）系统价格走势（2020-2031）&amp;（千美元/台）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锡膏检查（SPI）系统产业链</w:t>
      </w:r>
      <w:r>
        <w:rPr>
          <w:rFonts w:hint="eastAsia"/>
        </w:rPr>
        <w:br/>
      </w:r>
      <w:r>
        <w:rPr>
          <w:rFonts w:hint="eastAsia"/>
        </w:rPr>
        <w:t>　　图 46： 锡膏检查（SPI）系统中国企业SWOT分析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3f8ae6cf4b29" w:history="1">
        <w:r>
          <w:rPr>
            <w:rStyle w:val="Hyperlink"/>
          </w:rPr>
          <w:t>2025-2031年全球与中国锡膏检查（SPI）系统行业调研及前景趋势分析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23f8ae6cf4b29" w:history="1">
        <w:r>
          <w:rPr>
            <w:rStyle w:val="Hyperlink"/>
          </w:rPr>
          <w:t>https://www.20087.com/7/56/XiGaoJianCha-SPI-XiTongFaZhanQianJingFenXi.html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热点：snbiag成分低温锡膏、spi锡膏检测仪检测原理、锡膏、spi锡膏检测及工作原理、SPI检测标准、在线spi锡膏检测设备厂家排名、spi检测设备作用是什么、锡膏检测哪些项目、锡膏sn是代表什么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0b4a8b523454b" w:history="1">
      <w:r>
        <w:rPr>
          <w:rStyle w:val="Hyperlink"/>
        </w:rPr>
        <w:t>2025-2031年全球与中国锡膏检查（SPI）系统行业调研及前景趋势分析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GaoJianCha-SPI-XiTongFaZhanQianJingFenXi.html" TargetMode="External" Id="Rd7a23f8ae6cf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GaoJianCha-SPI-XiTongFaZhanQianJingFenXi.html" TargetMode="External" Id="Re640b4a8b523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2025-01-21T05:14:00Z</dcterms:created>
  <dcterms:modified xsi:type="dcterms:W3CDTF">2025-01-21T06:14:00Z</dcterms:modified>
  <dc:subject>2025-2031年全球与中国锡膏检查（SPI）系统行业调研及前景趋势分析</dc:subject>
  <dc:title>2025-2031年全球与中国锡膏检查（SPI）系统行业调研及前景趋势分析</dc:title>
  <cp:keywords>2025-2031年全球与中国锡膏检查（SPI）系统行业调研及前景趋势分析</cp:keywords>
  <dc:description>2025-2031年全球与中国锡膏检查（SPI）系统行业调研及前景趋势分析</dc:description>
</cp:coreProperties>
</file>