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edb83da18455b" w:history="1">
              <w:r>
                <w:rPr>
                  <w:rStyle w:val="Hyperlink"/>
                </w:rPr>
                <w:t>2024-2030年全球与中国门接收器行业现状及前景趋势分析报告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edb83da18455b" w:history="1">
              <w:r>
                <w:rPr>
                  <w:rStyle w:val="Hyperlink"/>
                </w:rPr>
                <w:t>2024-2030年全球与中国门接收器行业现状及前景趋势分析报告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edb83da18455b" w:history="1">
                <w:r>
                  <w:rPr>
                    <w:rStyle w:val="Hyperlink"/>
                  </w:rPr>
                  <w:t>https://www.20087.com/7/26/MenJieShouQiDeQianJing.html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接收器作为智能家居系统的重要组成部分，近年来受益于物联网技术的发展，实现了从单一功能向多功能集成的转变。现代门接收器不仅可以接收和发送无线信号，控制门锁的开关，还能够集成安防报警、环境监测和远程控制功能，通过手机应用或语音助手实现智能化管理。</w:t>
      </w:r>
      <w:r>
        <w:rPr>
          <w:rFonts w:hint="eastAsia"/>
        </w:rPr>
        <w:br/>
      </w:r>
      <w:r>
        <w:rPr>
          <w:rFonts w:hint="eastAsia"/>
        </w:rPr>
        <w:t>　　未来门接收器将更加注重安全性、便捷性和生态兼容性。安全性方面，将采用更高级的加密技术和生物识别认证，防止未经授权的访问。便捷性方面，将通过无缝集成各种智能家居设备，提供更加顺畅的用户体验。生态兼容性方面，门接收器将支持多种通信协议，如Zigbee、Z-Wave和Bluetooth Mesh，以便于不同品牌和类型的智能设备之间的互联互通。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edb83da18455b" w:history="1">
        <w:r>
          <w:rPr>
            <w:rStyle w:val="Hyperlink"/>
          </w:rPr>
          <w:t>2024-2030年全球与中国门接收器行业现状及前景趋势分析报告</w:t>
        </w:r>
      </w:hyperlink>
      <w:r>
        <w:rPr>
          <w:rFonts w:hint="eastAsia"/>
        </w:rPr>
        <w:t>》主要分析了门接收器行业的市场规模、门接收器市场供需状况、门接收器市场竞争状况和门接收器主要企业经营情况，同时对门接收器行业的未来发展做出了科学预测。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edb83da18455b" w:history="1">
        <w:r>
          <w:rPr>
            <w:rStyle w:val="Hyperlink"/>
          </w:rPr>
          <w:t>2024-2030年全球与中国门接收器行业现状及前景趋势分析报告</w:t>
        </w:r>
      </w:hyperlink>
      <w:r>
        <w:rPr>
          <w:rFonts w:hint="eastAsia"/>
        </w:rPr>
        <w:t>》在多年门接收器行业研究的基础上，结合全球及中国门接收器行业市场的发展现状，通过资深研究团队对门接收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edb83da18455b" w:history="1">
        <w:r>
          <w:rPr>
            <w:rStyle w:val="Hyperlink"/>
          </w:rPr>
          <w:t>2024-2030年全球与中国门接收器行业现状及前景趋势分析报告</w:t>
        </w:r>
      </w:hyperlink>
      <w:r>
        <w:rPr>
          <w:rFonts w:hint="eastAsia"/>
        </w:rPr>
        <w:t>》可以帮助投资者准确把握门接收器行业的市场现状，为投资者进行投资作出门接收器行业前景预判，挖掘门接收器行业投资价值，同时提出门接收器行业投资策略、生产策略、营销策略等方面的建议。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门接收器市场概述</w:t>
      </w:r>
      <w:r>
        <w:rPr>
          <w:rFonts w:hint="eastAsia"/>
        </w:rPr>
        <w:br/>
      </w:r>
      <w:r>
        <w:rPr>
          <w:rFonts w:hint="eastAsia"/>
        </w:rPr>
        <w:t>　　1.1 门接收器行业概述及统计范围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按照不同产品类型，门接收器主要可以分为如下几个类别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不同产品类型门接收器增长趋势2019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从不同应用，门接收器主要包括如下几个方面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不同应用门接收器增长趋势2019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门接收器行业发展总体概况</w:t>
      </w:r>
      <w:r>
        <w:rPr>
          <w:rFonts w:hint="eastAsia"/>
        </w:rPr>
        <w:br/>
      </w:r>
      <w:r>
        <w:rPr>
          <w:rFonts w:hint="eastAsia"/>
        </w:rPr>
        <w:t>　　　　1.4.2 门接收器行业发展主要特点</w:t>
      </w:r>
      <w:r>
        <w:rPr>
          <w:rFonts w:hint="eastAsia"/>
        </w:rPr>
        <w:br/>
      </w:r>
      <w:r>
        <w:rPr>
          <w:rFonts w:hint="eastAsia"/>
        </w:rPr>
        <w:t>　　　　1.4.3 门接收器行业发展影响因素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全球门接收器供需现状及预测（2019-2030）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全球门接收器产能、产量、产能利用率及发展趋势（2019-2030）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全球门接收器产量、需求量及发展趋势（2019-2030）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全球主要地区门接收器产量及发展趋势（2019-2030）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中国门接收器供需现状及预测（2019-2030）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中国门接收器产能、产量、产能利用率及发展趋势（2019-2030）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中国门接收器产量、市场需求量及发展趋势（2019-2030）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中国门接收器产能和产量占全球的比重（2019-2030）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全球门接收器销量及收入（2019-2030）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全球市场门接收器收入（2019-2030）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全球市场门接收器销量（2019-2030）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全球市场门接收器价格趋势（2019-2030）</w:t>
      </w:r>
      <w:r>
        <w:rPr>
          <w:rFonts w:hint="eastAsia"/>
        </w:rPr>
        <w:br/>
      </w:r>
      <w:r>
        <w:rPr>
          <w:rFonts w:hint="eastAsia"/>
        </w:rPr>
        <w:t>　　2.4 中国门接收器销量及收入（2019-2030）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中国市场门接收器收入（2019-2030）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中国市场门接收器销量（2019-2030）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中国市场门接收器销量和收入占全球的比重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全球门接收器主要地区分析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全球主要地区门接收器市场规模分析：2019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全球主要地区门接收器销售收入及市场份额（2019-2024年）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全球主要地区门接收器销售收入预测（2024-2030年）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全球主要地区门接收器销量分析：2019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全球主要地区门接收器销量及市场份额（2019-2024年）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全球主要地区门接收器销量及市场份额预测（2024-2030）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北美（美国和加拿大）门接收器销量（2019-2030）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北美（美国和加拿大）门接收器收入（2019-2030）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欧洲（德国、英国、法国和意大利等国家）门接收器销量（2019-2030）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欧洲（德国、英国、法国和意大利等国家）门接收器收入（2019-2030）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亚太（中国、日本、韩国、中国台湾、印度和东南亚等）门接收器销量（2019-2030）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亚太（中国、日本、韩国、中国台湾、印度和东南亚等）门接收器收入（2019-2030）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拉美地区（墨西哥、巴西等国家）门接收器销量（2019-2030）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拉美地区（墨西哥、巴西等国家）门接收器收入（2019-2030）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中东及非洲（土耳其、沙特等国家）门接收器销量（2019-2030）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中东及非洲（土耳其、沙特等国家）门接收器收入（2019-2030）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全球市场主要厂商门接收器产能市场份额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全球市场主要厂商门接收器销量（2019-2024）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全球市场主要厂商门接收器销售收入（2019-2024）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全球市场主要厂商门接收器销售价格（2019-2024）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2024年全球主要生产商门接收器收入排名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中国市场主要厂商门接收器销量（2019-2024）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中国市场主要厂商门接收器销售收入（2019-2024）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中国市场主要厂商门接收器销售价格（2019-2024）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2024年中国主要生产商门接收器收入排名</w:t>
      </w:r>
      <w:r>
        <w:rPr>
          <w:rFonts w:hint="eastAsia"/>
        </w:rPr>
        <w:br/>
      </w:r>
      <w:r>
        <w:rPr>
          <w:rFonts w:hint="eastAsia"/>
        </w:rPr>
        <w:t>　　4.3 全球主要厂商门接收器产地分布及商业化日期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全球主要厂商门接收器产品类型列表</w:t>
      </w:r>
      <w:r>
        <w:rPr>
          <w:rFonts w:hint="eastAsia"/>
        </w:rPr>
        <w:br/>
      </w:r>
      <w:r>
        <w:rPr>
          <w:rFonts w:hint="eastAsia"/>
        </w:rPr>
        <w:t>　　4.5 门接收器行业集中度、竞争程度分析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门接收器行业集中度分析：全球头部厂商份额（Top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全球门接收器第一梯队、第二梯队和第三梯队生产商（品牌）及市场份额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不同产品类型门接收器分析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全球市场不同产品类型门接收器销量（2019-2030）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全球市场不同产品类型门接收器销量及市场份额（2019-2024）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全球市场不同产品类型门接收器销量预测（2024-2030）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全球市场不同产品类型门接收器收入（2019-2030）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全球市场不同产品类型门接收器收入及市场份额（2019-2024）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全球市场不同产品类型门接收器收入预测（2024-2030）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全球市场不同产品类型门接收器价格走势（2019-2030）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中国市场不同产品类型门接收器销量（2019-2030）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中国市场不同产品类型门接收器销量及市场份额（2019-2024）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中国市场不同产品类型门接收器销量预测（2024-2030）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中国市场不同产品类型门接收器收入（2019-2030）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中国市场不同产品类型门接收器收入及市场份额（2019-2024）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中国市场不同产品类型门接收器收入预测（2024-2030）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不同应用门接收器分析</w:t>
      </w:r>
      <w:r>
        <w:rPr>
          <w:rFonts w:hint="eastAsia"/>
        </w:rPr>
        <w:br/>
      </w:r>
      <w:r>
        <w:rPr>
          <w:rFonts w:hint="eastAsia"/>
        </w:rPr>
        <w:t>　　6.1 全球市场不同应用门接收器销量（2019-2030）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全球市场不同应用门接收器销量及市场份额（2019-2024）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全球市场不同应用门接收器销量预测（2024-2030）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全球市场不同应用门接收器收入（2019-2030）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全球市场不同应用门接收器收入及市场份额（2019-2024）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全球市场不同应用门接收器收入预测（2024-2030）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全球市场不同应用门接收器价格走势（2019-2030）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中国市场不同应用门接收器销量（2019-2030）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中国市场不同应用门接收器销量及市场份额（2019-2024）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中国市场不同应用门接收器销量预测（2024-2030）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中国市场不同应用门接收器收入（2019-2030）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中国市场不同应用门接收器收入及市场份额（2019-2024）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中国市场不同应用门接收器收入预测（2024-2030）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门接收器行业发展趋势</w:t>
      </w:r>
      <w:r>
        <w:rPr>
          <w:rFonts w:hint="eastAsia"/>
        </w:rPr>
        <w:br/>
      </w:r>
      <w:r>
        <w:rPr>
          <w:rFonts w:hint="eastAsia"/>
        </w:rPr>
        <w:t>　　7.2 门接收器行业主要驱动因素</w:t>
      </w:r>
      <w:r>
        <w:rPr>
          <w:rFonts w:hint="eastAsia"/>
        </w:rPr>
        <w:br/>
      </w:r>
      <w:r>
        <w:rPr>
          <w:rFonts w:hint="eastAsia"/>
        </w:rPr>
        <w:t>　　7.3 门接收器中国企业SWOT分析</w:t>
      </w:r>
      <w:r>
        <w:rPr>
          <w:rFonts w:hint="eastAsia"/>
        </w:rPr>
        <w:br/>
      </w:r>
      <w:r>
        <w:rPr>
          <w:rFonts w:hint="eastAsia"/>
        </w:rPr>
        <w:t>　　7.4 中国门接收器行业政策环境分析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门接收器行业产业链简介</w:t>
      </w:r>
      <w:r>
        <w:rPr>
          <w:rFonts w:hint="eastAsia"/>
        </w:rPr>
        <w:br/>
      </w:r>
      <w:r>
        <w:rPr>
          <w:rFonts w:hint="eastAsia"/>
        </w:rPr>
        <w:t>　　　　8.2.1 门接收器行业供应链分析</w:t>
      </w:r>
      <w:r>
        <w:rPr>
          <w:rFonts w:hint="eastAsia"/>
        </w:rPr>
        <w:br/>
      </w:r>
      <w:r>
        <w:rPr>
          <w:rFonts w:hint="eastAsia"/>
        </w:rPr>
        <w:t>　　　　8.2.2 门接收器主要原料及供应情况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门接收器行业主要下游客户</w:t>
      </w:r>
      <w:r>
        <w:rPr>
          <w:rFonts w:hint="eastAsia"/>
        </w:rPr>
        <w:br/>
      </w:r>
      <w:r>
        <w:rPr>
          <w:rFonts w:hint="eastAsia"/>
        </w:rPr>
        <w:t>　　8.3 门接收器行业采购模式</w:t>
      </w:r>
      <w:r>
        <w:rPr>
          <w:rFonts w:hint="eastAsia"/>
        </w:rPr>
        <w:br/>
      </w:r>
      <w:r>
        <w:rPr>
          <w:rFonts w:hint="eastAsia"/>
        </w:rPr>
        <w:t>　　8.4 门接收器行业生产模式</w:t>
      </w:r>
      <w:r>
        <w:rPr>
          <w:rFonts w:hint="eastAsia"/>
        </w:rPr>
        <w:br/>
      </w:r>
      <w:r>
        <w:rPr>
          <w:rFonts w:hint="eastAsia"/>
        </w:rPr>
        <w:t>　　8.5 门接收器行业销售模式及销售渠道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全球市场主要门接收器厂商简介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重点企业（1）门接收器销量、收入、价格及毛利率（2019-2024）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重点企业（2）门接收器销量、收入、价格及毛利率（2019-2024）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重点企业（3）门接收器销量、收入、价格及毛利率（2019-2024）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重点企业（4）门接收器销量、收入、价格及毛利率（2019-2024）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重点企业（5）门接收器销量、收入、价格及毛利率（2019-2024）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重点企业（6）门接收器销量、收入、价格及毛利率（2019-2024）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重点企业（7）门接收器销量、收入、价格及毛利率（2019-2024）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重点企业（8）门接收器销量、收入、价格及毛利率（2019-2024）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重点企业（9）门接收器销量、收入、价格及毛利率（2019-2024）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重点企业（10）门接收器销量、收入、价格及毛利率（2019-2024）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中国市场门接收器产量、销量、进出口分析及未来趋势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中国市场门接收器产量、销量、进出口分析及未来趋势（2019-2030）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中国市场门接收器进出口贸易趋势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中国市场门接收器主要进口来源</w:t>
      </w:r>
      <w:r>
        <w:rPr>
          <w:rFonts w:hint="eastAsia"/>
        </w:rPr>
        <w:br/>
      </w:r>
      <w:r>
        <w:rPr>
          <w:rFonts w:hint="eastAsia"/>
        </w:rPr>
        <w:t>　　10.4 中国市场门接收器主要出口目的地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中国市场门接收器主要地区分布</w:t>
      </w:r>
      <w:r>
        <w:rPr>
          <w:rFonts w:hint="eastAsia"/>
        </w:rPr>
        <w:br/>
      </w:r>
      <w:r>
        <w:rPr>
          <w:rFonts w:hint="eastAsia"/>
        </w:rPr>
        <w:t>　　11.1 中国门接收器生产地区分布</w:t>
      </w:r>
      <w:r>
        <w:rPr>
          <w:rFonts w:hint="eastAsia"/>
        </w:rPr>
        <w:br/>
      </w:r>
      <w:r>
        <w:rPr>
          <w:rFonts w:hint="eastAsia"/>
        </w:rPr>
        <w:t>　　11.2 中国门接收器消费地区分布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全球不同产品类型门接收器增长趋势2019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不同应用门接收器增长趋势2019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门接收器行业发展主要特点</w:t>
      </w:r>
      <w:r>
        <w:rPr>
          <w:rFonts w:hint="eastAsia"/>
        </w:rPr>
        <w:br/>
      </w:r>
      <w:r>
        <w:rPr>
          <w:rFonts w:hint="eastAsia"/>
        </w:rPr>
        <w:t>　　表4 门接收器行业发展有利因素分析</w:t>
      </w:r>
      <w:r>
        <w:rPr>
          <w:rFonts w:hint="eastAsia"/>
        </w:rPr>
        <w:br/>
      </w:r>
      <w:r>
        <w:rPr>
          <w:rFonts w:hint="eastAsia"/>
        </w:rPr>
        <w:t>　　表5 门接收器行业发展不利因素分析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进入门接收器行业壁垒</w:t>
      </w:r>
      <w:r>
        <w:rPr>
          <w:rFonts w:hint="eastAsia"/>
        </w:rPr>
        <w:br/>
      </w:r>
      <w:r>
        <w:rPr>
          <w:rFonts w:hint="eastAsia"/>
        </w:rPr>
        <w:t>　　表7 全球主要地区门接收器产量（千件）：2019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全球主要地区门接收器产量（2019-2024）&amp;（千件）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全球主要地区门接收器产量市场份额（2019-2024）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全球主要地区门接收器产量（2024-2030）&amp;（千件）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全球主要地区门接收器销售收入（百万美元）：2019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全球主要地区门接收器销售收入（2019-2024）&amp;（百万美元）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全球主要地区门接收器销售收入市场份额（2019-2024）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全球主要地区门接收器收入（2024-2030）&amp;（百万美元）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全球主要地区门接收器收入市场份额（2024-2030）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全球主要地区门接收器销量（千件）：2019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全球主要地区门接收器销量（2019-2024）&amp;（千件）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全球主要地区门接收器销量市场份额（2019-2024）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全球主要地区门接收器销量（2024-2030）&amp;（千件）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全球主要地区门接收器销量份额（2024-2030）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北美门接收器基本情况分析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北美（美国和加拿大）门接收器销量（2019-2030）&amp;（千件）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北美（美国和加拿大）门接收器收入（2019-2030）&amp;（百万美元）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欧洲门接收器基本情况分析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欧洲（德国、英国、法国和意大利等国家）门接收器销量（2019-2030）&amp;（千件）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欧洲（德国、英国、法国和意大利等国家）门接收器收入（2019-2030）&amp;（百万美元）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亚太地区门接收器基本情况分析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亚太（中国、日本、韩国、中国台湾、印度和东南亚等）门接收器销量（2019-2030）&amp;（千件）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亚太（中国、日本、韩国、中国台湾、印度和东南亚等）门接收器收入（2019-2030）&amp;（百万美元）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拉美地区门接收器基本情况分析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拉美地区（墨西哥、巴西等国家）门接收器销量（2019-2030）&amp;（千件）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拉美地区（墨西哥、巴西等国家）门接收器收入（2019-2030）&amp;（百万美元）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中东及非洲门接收器基本情况分析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中东及非洲（土耳其、沙特等国家）门接收器销量（2019-2030）&amp;（千件）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中东及非洲（土耳其、沙特等国家）门接收器收入（2019-2030）&amp;（百万美元）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全球市场主要厂商门接收器产能（2023-2024）&amp;（千件）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全球市场主要厂商门接收器销量（2019-2024）&amp;（千件）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全球市场主要厂商门接收器销量市场份额（2019-2024）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全球市场主要厂商门接收器销售收入（2019-2024）&amp;（百万美元）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全球市场主要厂商门接收器销售收入市场份额（2019-2024）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全球市场主要厂商门接收器销售价格（2019-2024）&amp;（美元\u002F件）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2024年全球主要生产商门接收器收入排名（百万美元）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中国市场主要厂商门接收器销量（2019-2024）&amp;（千件）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中国市场主要厂商门接收器销量市场份额（2019-2024）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中国市场主要厂商门接收器销售收入（2019-2024）&amp;（百万美元）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中国市场主要厂商门接收器销售收入市场份额（2019-2024）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中国市场主要厂商门接收器销售价格（2019-2024）&amp;（美元\u002F件）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2024年中国主要生产商门接收器收入排名（百万美元）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全球主要厂商门接收器产地分布及商业化日期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全球主要厂商门接收器产品类型列表</w:t>
      </w:r>
      <w:r>
        <w:rPr>
          <w:rFonts w:hint="eastAsia"/>
        </w:rPr>
        <w:br/>
      </w:r>
      <w:r>
        <w:rPr>
          <w:rFonts w:hint="eastAsia"/>
        </w:rPr>
        <w:t>　　表51 2024全球门接收器主要厂商市场地位（第一梯队、第二梯队和第三梯队）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全球不同产品类型门接收器销量（2019-2024年）&amp;（千件）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全球不同产品类型门接收器销量市场份额（2019-2024）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全球不同产品类型门接收器销量预测（2024-2030）&amp;（千件）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全球市场不同产品类型门接收器销量市场份额预测（2024-2030）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全球不同产品类型门接收器收入（2019-2024年）&amp;（百万美元）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全球不同产品类型门接收器收入市场份额（2019-2024）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全球不同产品类型门接收器收入预测（2024-2030）&amp;（百万美元）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全球不同产品类型门接收器收入市场份额预测（2024-2030）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全球不同产品类型门接收器价格走势（2019-2030）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中国不同产品类型门接收器销量（2019-2024年）&amp;（千件）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中国不同产品类型门接收器销量市场份额（2019-2024）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中国不同产品类型门接收器销量预测（2024-2030）&amp;（千件）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中国不同产品类型门接收器销量市场份额预测（2024-2030）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中国不同产品类型门接收器收入（2019-2024年）&amp;（百万美元）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中国不同产品类型门接收器收入市场份额（2019-2024）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中国不同产品类型门接收器收入预测（2024-2030）&amp;（百万美元）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中国不同产品类型门接收器收入市场份额预测（2024-2030）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全球不同应用门接收器销量（2019-2024年）&amp;（千件）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全球不同应用门接收器销量市场份额（2019-2024）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全球不同应用门接收器销量预测（2024-2030）&amp;（千件）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全球市场不同应用门接收器销量市场份额预测（2024-2030）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全球不同应用门接收器收入（2019-2024年）&amp;（百万美元）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全球不同应用门接收器收入市场份额（2019-2024）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全球不同应用门接收器收入预测（2024-2030）&amp;（百万美元）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全球不同应用门接收器收入市场份额预测（2024-2030）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全球不同应用门接收器价格走势（2019-2030）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中国不同应用门接收器销量（2019-2024年）&amp;（千件）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中国不同应用门接收器销量市场份额（2019-2024）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中国不同应用门接收器销量预测（2024-2030）&amp;（千件）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中国不同应用门接收器销量市场份额预测（2024-2030）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中国不同应用门接收器收入（2019-2024年）&amp;（百万美元）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中国不同应用门接收器收入市场份额（2019-2024）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中国不同应用门接收器收入预测（2024-2030）&amp;（百万美元）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中国不同应用门接收器收入市场份额预测（2024-2030）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门接收器行业技术发展趋势</w:t>
      </w:r>
      <w:r>
        <w:rPr>
          <w:rFonts w:hint="eastAsia"/>
        </w:rPr>
        <w:br/>
      </w:r>
      <w:r>
        <w:rPr>
          <w:rFonts w:hint="eastAsia"/>
        </w:rPr>
        <w:t>　　表87 门接收器行业主要驱动因素</w:t>
      </w:r>
      <w:r>
        <w:rPr>
          <w:rFonts w:hint="eastAsia"/>
        </w:rPr>
        <w:br/>
      </w:r>
      <w:r>
        <w:rPr>
          <w:rFonts w:hint="eastAsia"/>
        </w:rPr>
        <w:t>　　表88 门接收器行业供应链分析</w:t>
      </w:r>
      <w:r>
        <w:rPr>
          <w:rFonts w:hint="eastAsia"/>
        </w:rPr>
        <w:br/>
      </w:r>
      <w:r>
        <w:rPr>
          <w:rFonts w:hint="eastAsia"/>
        </w:rPr>
        <w:t>　　表89 门接收器上游原料供应商</w:t>
      </w:r>
      <w:r>
        <w:rPr>
          <w:rFonts w:hint="eastAsia"/>
        </w:rPr>
        <w:br/>
      </w:r>
      <w:r>
        <w:rPr>
          <w:rFonts w:hint="eastAsia"/>
        </w:rPr>
        <w:t>　　表90 门接收器行业主要下游客户</w:t>
      </w:r>
      <w:r>
        <w:rPr>
          <w:rFonts w:hint="eastAsia"/>
        </w:rPr>
        <w:br/>
      </w:r>
      <w:r>
        <w:rPr>
          <w:rFonts w:hint="eastAsia"/>
        </w:rPr>
        <w:t>　　表91 门接收器行业典型经销商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重点企业（1）门接收器销量（千件）、收入（百万美元）、价格（美元\u002F件）及毛利率（2019-2024）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重点企业（2）门接收器销量（千件）、收入（百万美元）、价格（美元\u002F件）及毛利率（2019-2024）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重点企业（3）门接收器销量（千件）、收入（百万美元）、价格（美元\u002F件）及毛利率（2019-2024）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重点企业（4）门接收器销量（千件）、收入（百万美元）、价格（美元\u002F件）及毛利率（2019-2024）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重点企业（5）门接收器销量（千件）、收入（百万美元）、价格（美元\u002F件）及毛利率（2019-2024）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重点企业（6）门接收器销量（千件）、收入（百万美元）、价格（美元\u002F件）及毛利率（2019-2024）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重点企业（7）门接收器销量（千件）、收入（百万美元）、价格（美元\u002F件）及毛利率（2019-2024）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重点企业（8）门接收器销量（千件）、收入（百万美元）、价格（美元\u002F件）及毛利率（2019-2024）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重点企业（9）门接收器销量（千件）、收入（百万美元）、价格（美元\u002F件）及毛利率（2019-2024）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重点企业（10）门接收器生产基地、销售区域、竞争对手及市场地位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重点企业（10）门接收器产品规格、参数及市场应用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重点企业（10）门接收器销量（千件）、收入（百万美元）、价格（美元\u002F件）及毛利率（2019-2024）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中国市场门接收器产量、销量、进出口（2019-2024年）&amp;（千件）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中国市场门接收器产量、销量、进出口预测（2024-2030）&amp;（千件）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中国市场门接收器进出口贸易趋势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中国市场门接收器主要进口来源</w:t>
      </w:r>
      <w:r>
        <w:rPr>
          <w:rFonts w:hint="eastAsia"/>
        </w:rPr>
        <w:br/>
      </w:r>
      <w:r>
        <w:rPr>
          <w:rFonts w:hint="eastAsia"/>
        </w:rPr>
        <w:t>　　表146 中国市场门接收器主要出口目的地</w:t>
      </w:r>
      <w:r>
        <w:rPr>
          <w:rFonts w:hint="eastAsia"/>
        </w:rPr>
        <w:br/>
      </w:r>
      <w:r>
        <w:rPr>
          <w:rFonts w:hint="eastAsia"/>
        </w:rPr>
        <w:t>　　表147 中国门接收器生产地区分布</w:t>
      </w:r>
      <w:r>
        <w:rPr>
          <w:rFonts w:hint="eastAsia"/>
        </w:rPr>
        <w:br/>
      </w:r>
      <w:r>
        <w:rPr>
          <w:rFonts w:hint="eastAsia"/>
        </w:rPr>
        <w:t>　　表148 中国门接收器消费地区分布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门接收器产品图片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全球不同产品类型门接收器市场份额2023 &amp; 2024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全球不同应用门接收器市场份额2023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全球门接收器产能、产量、产能利用率及发展趋势（2019-2030）&amp;（千件）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全球门接收器产量、需求量及发展趋势（2019-2030）&amp;（千件）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全球主要地区门接收器产量市场份额（2019-2030）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中国门接收器产能、产量、产能利用率及发展趋势（2019-2030）&amp;（千件）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中国门接收器产量、市场需求量及发展趋势（2019-2030）&amp;（千件）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中国门接收器总产能占全球比重（2019-2030）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中国门接收器总产量占全球比重（2019-2030）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全球门接收器市场收入及增长率：（2019-2030）&amp;（百万美元）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全球市场门接收器市场规模：2019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全球市场门接收器销量及增长率（2019-2030）&amp;（千件）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全球市场门接收器价格趋势（2019-2030）&amp;（美元\u002F件）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中国门接收器市场收入及增长率：（2019-2030）&amp;（百万美元）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中国市场门接收器市场规模：2019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中国市场门接收器销量及增长率（2019-2030）&amp;（千件）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中国市场门接收器销量占全球比重（2019-2030）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中国门接收器收入占全球比重（2019-2030）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全球主要地区门接收器销售收入市场份额（2019-2024）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全球主要地区门接收器销售收入市场份额（2023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全球主要地区门接收器收入市场份额（2024-2030）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北美（美国和加拿大）门接收器销量份额（2019-2030）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北美（美国和加拿大）门接收器收入份额（2019-2030）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欧洲（德国、英国、法国和意大利等国家）门接收器销量份额（2019-2030）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欧洲（德国、英国、法国和意大利等国家）门接收器收入份额（2019-2030）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亚太（中国、日本、韩国、中国台湾、印度和东南亚等）门接收器销量份额（2019-2030）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亚太（中国、日本、韩国、中国台湾、印度和东南亚等）门接收器收入份额（2019-2030）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拉美地区（墨西哥、巴西等国家）门接收器销量份额（2019-2030）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拉美地区（墨西哥、巴西等国家）门接收器收入份额（2019-2030）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中东及非洲（土耳其、沙特等国家）门接收器销量份额（2019-2030）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中东及非洲（土耳其、沙特等国家）门接收器收入份额（2019-2030）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2024年全球市场主要厂商门接收器销量市场份额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2024年全球市场主要厂商门接收器收入市场份额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2024年中国市场主要厂商门接收器销量市场份额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2024年中国市场主要厂商门接收器收入市场份额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2024年全球前五大生产商门接收器市场份额</w:t>
      </w:r>
      <w:r>
        <w:rPr>
          <w:rFonts w:hint="eastAsia"/>
        </w:rPr>
        <w:br/>
      </w:r>
      <w:r>
        <w:rPr>
          <w:rFonts w:hint="eastAsia"/>
        </w:rPr>
        <w:t>　　图43 全球门接收器第一梯队、第二梯队和第三梯队生产商（品牌）及市场份额（2024）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全球不同产品类型门接收器价格走势（2019-2030）&amp;（美元\u002F件）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全球不同应用门接收器价格走势（2019-2030）&amp;（美元\u002F件）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门接收器中国企业SWOT分析</w:t>
      </w:r>
      <w:r>
        <w:rPr>
          <w:rFonts w:hint="eastAsia"/>
        </w:rPr>
        <w:br/>
      </w:r>
      <w:r>
        <w:rPr>
          <w:rFonts w:hint="eastAsia"/>
        </w:rPr>
        <w:t>　　图47 门接收器产业链</w:t>
      </w:r>
      <w:r>
        <w:rPr>
          <w:rFonts w:hint="eastAsia"/>
        </w:rPr>
        <w:br/>
      </w:r>
      <w:r>
        <w:rPr>
          <w:rFonts w:hint="eastAsia"/>
        </w:rPr>
        <w:t>　　图48 门接收器行业采购模式分析</w:t>
      </w:r>
      <w:r>
        <w:rPr>
          <w:rFonts w:hint="eastAsia"/>
        </w:rPr>
        <w:br/>
      </w:r>
      <w:r>
        <w:rPr>
          <w:rFonts w:hint="eastAsia"/>
        </w:rPr>
        <w:t>　　图49 门接收器行业销售模式分析</w:t>
      </w:r>
      <w:r>
        <w:rPr>
          <w:rFonts w:hint="eastAsia"/>
        </w:rPr>
        <w:br/>
      </w:r>
      <w:r>
        <w:rPr>
          <w:rFonts w:hint="eastAsia"/>
        </w:rPr>
        <w:t>　　图50 门接收器行业销售模式分析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edb83da18455b" w:history="1">
        <w:r>
          <w:rPr>
            <w:rStyle w:val="Hyperlink"/>
          </w:rPr>
          <w:t>2024-2030年全球与中国门接收器行业现状及前景趋势分析报告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edb83da18455b" w:history="1">
        <w:r>
          <w:rPr>
            <w:rStyle w:val="Hyperlink"/>
          </w:rPr>
          <w:t>https://www.20087.com/7/26/MenJieShouQiDeQianJing.html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ecbac18a7444a" w:history="1">
      <w:r>
        <w:rPr>
          <w:rStyle w:val="Hyperlink"/>
        </w:rPr>
        <w:t>2024-2030年全球与中国门接收器行业现状及前景趋势分析报告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MenJieShouQiDeQianJing.html" TargetMode="External" Id="R6a0edb83da18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MenJieShouQiDeQianJing.html" TargetMode="External" Id="R6caecbac18a7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2024-02-15T00:05:00Z</dcterms:created>
  <dcterms:modified xsi:type="dcterms:W3CDTF">2024-02-15T01:05:00Z</dcterms:modified>
  <dc:subject>2024-2030年全球与中国门接收器行业现状及前景趋势分析报告</dc:subject>
  <dc:title>2024-2030年全球与中国门接收器行业现状及前景趋势分析报告</dc:title>
  <cp:keywords>2024-2030年全球与中国门接收器行业现状及前景趋势分析报告</cp:keywords>
  <dc:description>2024-2030年全球与中国门接收器行业现状及前景趋势分析报告</dc:description>
</cp:coreProperties>
</file>