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040200a334a55" w:history="1">
              <w:r>
                <w:rPr>
                  <w:rStyle w:val="Hyperlink"/>
                </w:rPr>
                <w:t>2025-2031年中国除菌洗碗机行业研究分析与前景趋势报告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040200a334a55" w:history="1">
              <w:r>
                <w:rPr>
                  <w:rStyle w:val="Hyperlink"/>
                </w:rPr>
                <w:t>2025-2031年中国除菌洗碗机行业研究分析与前景趋势报告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040200a334a55" w:history="1">
                <w:r>
                  <w:rPr>
                    <w:rStyle w:val="Hyperlink"/>
                  </w:rPr>
                  <w:t>https://www.20087.com/7/96/ChuJunXiWanJiDeQianJingQuShi.html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菌洗碗机是现代厨房电器的重要组成部分，通过高温蒸汽、紫外线或臭氧等技术实现餐具的清洁和消毒。目前，除菌洗碗机市场呈现出智能化和人性化特点，例如，智能控制面板、节水节能设计以及可调节的洗涤周期，满足不同家庭的清洁需求。随着消费者对健康生活的追求，除菌效率和能源效率成为产品竞争的关键因素。</w:t>
      </w:r>
      <w:r>
        <w:rPr>
          <w:rFonts w:hint="eastAsia"/>
        </w:rPr>
        <w:br/>
      </w:r>
      <w:r>
        <w:rPr>
          <w:rFonts w:hint="eastAsia"/>
        </w:rPr>
        <w:t>　　未来，除菌洗碗机将更加注重健康科技和用户体验。健康科技体现在引入更高级别的消毒技术，如等离子体净化和纳米银离子，确保餐具无菌且无残留化学物质。用户体验则意味着设备将更加人性化，如语音控制、智能预约和自清洁功能，提供便捷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040200a334a55" w:history="1">
        <w:r>
          <w:rPr>
            <w:rStyle w:val="Hyperlink"/>
          </w:rPr>
          <w:t>2025-2031年中国除菌洗碗机行业研究分析与前景趋势报告</w:t>
        </w:r>
      </w:hyperlink>
      <w:r>
        <w:rPr>
          <w:rFonts w:hint="eastAsia"/>
        </w:rPr>
        <w:t>》通过严谨的分析、翔实的数据及直观的图表，系统解析了除菌洗碗机行业的市场规模、需求变化、价格波动及产业链结构。报告全面评估了当前除菌洗碗机市场现状，科学预测了未来市场前景与发展趋势，重点剖析了除菌洗碗机细分市场的机遇与挑战。同时，报告对除菌洗碗机重点企业的竞争地位及市场集中度进行了评估，为除菌洗碗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除菌洗碗机行业界定</w:t>
      </w:r>
      <w:r>
        <w:rPr>
          <w:rFonts w:hint="eastAsia"/>
        </w:rPr>
        <w:br/>
      </w:r>
      <w:r>
        <w:rPr>
          <w:rFonts w:hint="eastAsia"/>
        </w:rPr>
        <w:t>　　第一节 除菌洗碗机行业定义</w:t>
      </w:r>
      <w:r>
        <w:rPr>
          <w:rFonts w:hint="eastAsia"/>
        </w:rPr>
        <w:br/>
      </w:r>
      <w:r>
        <w:rPr>
          <w:rFonts w:hint="eastAsia"/>
        </w:rPr>
        <w:t>　　第二节 除菌洗碗机行业特点分析</w:t>
      </w:r>
      <w:r>
        <w:rPr>
          <w:rFonts w:hint="eastAsia"/>
        </w:rPr>
        <w:br/>
      </w:r>
      <w:r>
        <w:rPr>
          <w:rFonts w:hint="eastAsia"/>
        </w:rPr>
        <w:t>　　第三节 除菌洗碗机产业链分析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2025年世界除菌洗碗机行业市场运行形势分析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2025年全球除菌洗碗机行业发展概况</w:t>
      </w:r>
      <w:r>
        <w:rPr>
          <w:rFonts w:hint="eastAsia"/>
        </w:rPr>
        <w:br/>
      </w:r>
      <w:r>
        <w:rPr>
          <w:rFonts w:hint="eastAsia"/>
        </w:rPr>
        <w:t>　　第二节 世界除菌洗碗机行业发展走势</w:t>
      </w:r>
      <w:r>
        <w:rPr>
          <w:rFonts w:hint="eastAsia"/>
        </w:rPr>
        <w:br/>
      </w:r>
      <w:r>
        <w:rPr>
          <w:rFonts w:hint="eastAsia"/>
        </w:rPr>
        <w:t>　　　　二、全球除菌洗碗机行业市场分布情况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三、全球除菌洗碗机行业发展趋势分析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全球除菌洗碗机行业重点国家和区域分析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2024-2025年中国除菌洗碗机行业发展环境分析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2025年除菌洗碗机行业技术发展现状及趋势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当前我国除菌洗碗机技术发展现状</w:t>
      </w:r>
      <w:r>
        <w:rPr>
          <w:rFonts w:hint="eastAsia"/>
        </w:rPr>
        <w:br/>
      </w:r>
      <w:r>
        <w:rPr>
          <w:rFonts w:hint="eastAsia"/>
        </w:rPr>
        <w:t>　　第二节 中外除菌洗碗机技术差距及产生差距的主要原因分析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提高我国除菌洗碗机技术的对策</w:t>
      </w:r>
      <w:r>
        <w:rPr>
          <w:rFonts w:hint="eastAsia"/>
        </w:rPr>
        <w:br/>
      </w:r>
      <w:r>
        <w:rPr>
          <w:rFonts w:hint="eastAsia"/>
        </w:rPr>
        <w:t>　　第四节 我国除菌洗碗机研发、设计发展趋势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中国除菌洗碗机发展现状调研</w:t>
      </w:r>
      <w:r>
        <w:rPr>
          <w:rFonts w:hint="eastAsia"/>
        </w:rPr>
        <w:br/>
      </w:r>
      <w:r>
        <w:rPr>
          <w:rFonts w:hint="eastAsia"/>
        </w:rPr>
        <w:t>　　第一节 中国除菌洗碗机市场现状分析</w:t>
      </w:r>
      <w:r>
        <w:rPr>
          <w:rFonts w:hint="eastAsia"/>
        </w:rPr>
        <w:br/>
      </w:r>
      <w:r>
        <w:rPr>
          <w:rFonts w:hint="eastAsia"/>
        </w:rPr>
        <w:t>　　第二节 中国除菌洗碗机行业产量情况分析及预测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一、除菌洗碗机总体产能规模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三、2019-2024年中国除菌洗碗机产量统计</w:t>
      </w:r>
      <w:r>
        <w:rPr>
          <w:rFonts w:hint="eastAsia"/>
        </w:rPr>
        <w:br/>
      </w:r>
      <w:r>
        <w:rPr>
          <w:rFonts w:hint="eastAsia"/>
        </w:rPr>
        <w:t>　　　　二、除菌洗碗机生产区域分布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三、2025-2031年中国除菌洗碗机产量预测分析</w:t>
      </w:r>
      <w:r>
        <w:rPr>
          <w:rFonts w:hint="eastAsia"/>
        </w:rPr>
        <w:br/>
      </w:r>
      <w:r>
        <w:rPr>
          <w:rFonts w:hint="eastAsia"/>
        </w:rPr>
        <w:t>　　第三节 中国除菌洗碗机市场需求分析及预测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一、中国除菌洗碗机市场需求特点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二、2019-2024年中国除菌洗碗机市场需求量统计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三、2025-2031年中国除菌洗碗机市场需求量预测分析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中国除菌洗碗机行业进出口情况分析预测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2019-2024年中国除菌洗碗机行业进出口情况分析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一、2019-2024年中国除菌洗碗机行业进口分析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二、2019-2024年中国除菌洗碗机行业出口分析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2025-2031年中国除菌洗碗机行业进出口情况预测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一、2025-2031年中国除菌洗碗机行业进口预测分析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二、2025-2031年中国除菌洗碗机行业出口预测分析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影响除菌洗碗机行业进出口变化的主要原因分析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2019-2024年中国除菌洗碗机行业重点地区调研分析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一、中国除菌洗碗机行业重点区域市场结构调研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二、**地区除菌洗碗机市场调研分析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三、**地区除菌洗碗机市场调研分析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四、**地区除菌洗碗机市场调研分析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五、**地区除菌洗碗机市场调研分析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六、**地区除菌洗碗机市场调研分析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除菌洗碗机行业竞争格局分析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除菌洗碗机行业集中度分析</w:t>
      </w:r>
      <w:r>
        <w:rPr>
          <w:rFonts w:hint="eastAsia"/>
        </w:rPr>
        <w:br/>
      </w:r>
      <w:r>
        <w:rPr>
          <w:rFonts w:hint="eastAsia"/>
        </w:rPr>
        <w:t>　　　　一、除菌洗碗机市场集中度分析</w:t>
      </w:r>
      <w:r>
        <w:rPr>
          <w:rFonts w:hint="eastAsia"/>
        </w:rPr>
        <w:br/>
      </w:r>
      <w:r>
        <w:rPr>
          <w:rFonts w:hint="eastAsia"/>
        </w:rPr>
        <w:t>　　　　二、除菌洗碗机企业集中度分析</w:t>
      </w:r>
      <w:r>
        <w:rPr>
          <w:rFonts w:hint="eastAsia"/>
        </w:rPr>
        <w:br/>
      </w:r>
      <w:r>
        <w:rPr>
          <w:rFonts w:hint="eastAsia"/>
        </w:rPr>
        <w:t>　　　　三、除菌洗碗机区域集中度分析</w:t>
      </w:r>
      <w:r>
        <w:rPr>
          <w:rFonts w:hint="eastAsia"/>
        </w:rPr>
        <w:br/>
      </w:r>
      <w:r>
        <w:rPr>
          <w:rFonts w:hint="eastAsia"/>
        </w:rPr>
        <w:t>　　第二节 除菌洗碗机行业主要企业竞争力分析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除菌洗碗机行业竞争格局分析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一、2025年除菌洗碗机行业竞争分析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二、2025年中外除菌洗碗机产品竞争分析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三、2019-2024年我国除菌洗碗机市场竞争分析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四、2025-2031年国内主要除菌洗碗机企业动向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除菌洗碗机行业细分产品市场调研分析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除菌洗碗机行业上、下游市场分析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除菌洗碗机行业上游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除菌洗碗机行业下游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除菌洗碗机行业重点企业发展调研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除菌洗碗机重点企业（一）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除菌洗碗机重点企业（二）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除菌洗碗机重点企业（三）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除菌洗碗机重点企业（四）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除菌洗碗机重点企业（五）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除菌洗碗机重点企业（六）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除菌洗碗机企业管理策略建议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提高除菌洗碗机企业竞争力的策略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一、提高中国除菌洗碗机企业核心竞争力的对策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二、除菌洗碗机企业提升竞争力的主要方向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三、影响除菌洗碗机企业核心竞争力的因素及提升途径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四、提高除菌洗碗机企业竞争力的策略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对我国除菌洗碗机品牌的战略思考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一、除菌洗碗机实施品牌战略的意义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二、除菌洗碗机企业品牌的现状分析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三、我国除菌洗碗机企业的品牌战略</w:t>
      </w:r>
      <w:r>
        <w:rPr>
          <w:rFonts w:hint="eastAsia"/>
        </w:rPr>
        <w:br/>
      </w:r>
      <w:r>
        <w:rPr>
          <w:rFonts w:hint="eastAsia"/>
        </w:rPr>
        <w:t>　　　　四、除菌洗碗机品牌战略管理的策略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2025-2031年中国除菌洗碗机行业前景与风险预测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2025年中国除菌洗碗机市场前景分析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2025-2031年中国除菌洗碗机发展趋势预测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2025-2031年中国除菌洗碗机行业投资特性分析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一、2025-2031年中国除菌洗碗机行业进入壁垒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二、2025-2031年中国除菌洗碗机行业盈利模式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三、2025-2031年中国除菌洗碗机行业盈利因素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2025-2031年中国除菌洗碗机行业投资机会分析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一、2025-2031年中国除菌洗碗机细分市场投资机会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二、2025-2031年中国除菌洗碗机行业区域市场投资潜力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2025-2031年中国除菌洗碗机行业投资风险分析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一、2025-2031年中国除菌洗碗机行业市场竞争风险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二、2025-2031年中国除菌洗碗机行业技术风险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三、2025-2031年中国除菌洗碗机行业政策风险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四、2025-2031年中国除菌洗碗机行业进入退出风险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除菌洗碗机行业研究结论</w:t>
      </w:r>
      <w:r>
        <w:rPr>
          <w:rFonts w:hint="eastAsia"/>
        </w:rPr>
        <w:br/>
      </w:r>
      <w:r>
        <w:rPr>
          <w:rFonts w:hint="eastAsia"/>
        </w:rPr>
        <w:t>　　第二节 除菌洗碗机行业投资价值评估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中^智^林^除菌洗碗机行业投资建议</w:t>
      </w:r>
      <w:r>
        <w:rPr>
          <w:rFonts w:hint="eastAsia"/>
        </w:rPr>
        <w:br/>
      </w:r>
      <w:r>
        <w:rPr>
          <w:rFonts w:hint="eastAsia"/>
        </w:rPr>
        <w:t>　　　　一、除菌洗碗机行业投资策略建议</w:t>
      </w:r>
      <w:r>
        <w:rPr>
          <w:rFonts w:hint="eastAsia"/>
        </w:rPr>
        <w:br/>
      </w:r>
      <w:r>
        <w:rPr>
          <w:rFonts w:hint="eastAsia"/>
        </w:rPr>
        <w:t>　　　　二、除菌洗碗机行业投资方向建议</w:t>
      </w:r>
      <w:r>
        <w:rPr>
          <w:rFonts w:hint="eastAsia"/>
        </w:rPr>
        <w:br/>
      </w:r>
      <w:r>
        <w:rPr>
          <w:rFonts w:hint="eastAsia"/>
        </w:rPr>
        <w:t>　　　　三、除菌洗碗机行业投资方式建议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2019-2024年中国除菌洗碗机市场规模及增长情况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2019-2024年中国除菌洗碗机行业产量及增长趋势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2025-2031年中国除菌洗碗机行业产量预测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2019-2024年中国除菌洗碗机行业市场需求及增长情况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2025-2031年中国除菌洗碗机行业市场需求预测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2019-2024年中国除菌洗碗机行业利润及增长情况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**地区除菌洗碗机市场规模及增长情况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**地区除菌洗碗机行业市场需求情况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**地区除菌洗碗机市场规模及增长情况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**地区除菌洗碗机行业市场需求情况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2019-2024年中国除菌洗碗机行业出口情况分析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2019-2024年中国除菌洗碗机行业产品市场价格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2025-2031年中国除菌洗碗机行业产品市场价格走势预测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除菌洗碗机重点企业经营情况分析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除菌洗碗机重点企业经营情况分析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2025-2031年中国除菌洗碗机市场规模预测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2025-2031年中国除菌洗碗机行业利润预测</w:t>
      </w:r>
      <w:r>
        <w:rPr>
          <w:rFonts w:hint="eastAsia"/>
        </w:rPr>
        <w:br/>
      </w:r>
      <w:r>
        <w:rPr>
          <w:rFonts w:hint="eastAsia"/>
        </w:rPr>
        <w:t>　　图表 2025年除菌洗碗机行业壁垒</w:t>
      </w:r>
      <w:r>
        <w:rPr>
          <w:rFonts w:hint="eastAsia"/>
        </w:rPr>
        <w:br/>
      </w:r>
      <w:r>
        <w:rPr>
          <w:rFonts w:hint="eastAsia"/>
        </w:rPr>
        <w:t>　　图表 2025年除菌洗碗机市场前景分析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2025-2031年中国除菌洗碗机市场需求预测</w:t>
      </w:r>
      <w:r>
        <w:rPr>
          <w:rFonts w:hint="eastAsia"/>
        </w:rPr>
        <w:br/>
      </w:r>
      <w:r>
        <w:rPr>
          <w:rFonts w:hint="eastAsia"/>
        </w:rPr>
        <w:t>　　图表 2025年除菌洗碗机发展趋势预测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040200a334a55" w:history="1">
        <w:r>
          <w:rPr>
            <w:rStyle w:val="Hyperlink"/>
          </w:rPr>
          <w:t>2025-2031年中国除菌洗碗机行业研究分析与前景趋势报告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040200a334a55" w:history="1">
        <w:r>
          <w:rPr>
            <w:rStyle w:val="Hyperlink"/>
          </w:rPr>
          <w:t>https://www.20087.com/7/96/ChuJunXiWanJiDeQianJingQuShi.html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热点：洗碗机70度能杀菌吗、洗碗机 除菌、洗碗机除菌和消毒的区别、洗碗机杀菌、洗碗机有必要吗、洗碗机杀菌方式哪种好、洗碗机有没有消毒功能、洗碗机的消毒功能怎么样、洗碗机消毒原理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bea17314c48b6" w:history="1">
      <w:r>
        <w:rPr>
          <w:rStyle w:val="Hyperlink"/>
        </w:rPr>
        <w:t>2025-2031年中国除菌洗碗机行业研究分析与前景趋势报告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huJunXiWanJiDeQianJingQuShi.html" TargetMode="External" Id="Rda5040200a33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huJunXiWanJiDeQianJingQuShi.html" TargetMode="External" Id="R271bea17314c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2025-02-28T08:45:00Z</dcterms:created>
  <dcterms:modified xsi:type="dcterms:W3CDTF">2025-02-28T09:45:00Z</dcterms:modified>
  <dc:subject>2025-2031年中国除菌洗碗机行业研究分析与前景趋势报告</dc:subject>
  <dc:title>2025-2031年中国除菌洗碗机行业研究分析与前景趋势报告</dc:title>
  <cp:keywords>2025-2031年中国除菌洗碗机行业研究分析与前景趋势报告</cp:keywords>
  <dc:description>2025-2031年中国除菌洗碗机行业研究分析与前景趋势报告</dc:description>
</cp:coreProperties>
</file>