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a2aac98b9487c" w:history="1">
              <w:r>
                <w:rPr>
                  <w:rStyle w:val="Hyperlink"/>
                </w:rPr>
                <w:t>中国音频DSP芯片市场研究与发展前景报告（2026-2032年）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a2aac98b9487c" w:history="1">
              <w:r>
                <w:rPr>
                  <w:rStyle w:val="Hyperlink"/>
                </w:rPr>
                <w:t>中国音频DSP芯片市场研究与发展前景报告（2026-2032年）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a2aac98b9487c" w:history="1">
                <w:r>
                  <w:rPr>
                    <w:rStyle w:val="Hyperlink"/>
                  </w:rPr>
                  <w:t>https://www.20087.com/7/26/YinPinDSPXinPianDeQianJing.html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DSP芯片是专用于数字音频信号处理的专用集成电路，核心功能包括主动降噪（ANC）、回声消除（AEC）、多通道混音、音效增强及语音前端处理，广泛应用于TWS耳机、智能音箱、车载音响及会议系统。当前高端芯片采用多核异构架构（如DSP+NPU），支持浮点运算与低功耗运行（&lt;10mW），并集成硬件加速器处理FFT、滤波等密集计算。主流厂商提供完整算法库与开发工具链以缩短客户集成周期。然而，行业仍面临算法-硬件协同优化门槛高、多麦克风波束成形在复杂声场下鲁棒性不足、第三方算法移植兼容性差，以及高性能与超低功耗难以兼顾等问题。</w:t>
      </w:r>
      <w:r>
        <w:rPr>
          <w:rFonts w:hint="eastAsia"/>
        </w:rPr>
        <w:br/>
      </w:r>
      <w:r>
        <w:rPr>
          <w:rFonts w:hint="eastAsia"/>
        </w:rPr>
        <w:t>　　未来，音频DSP芯片将朝着端侧AI融合、场景自适应与开放生态演进。神经网络加速单元可实现语音分离、声源定位等高级功能；自学习算法动态校准设备声学特性（如耳道差异、车内混响）。在架构上，RISC-V指令集扩展推动开源音频处理生态；存算一体设计降低数据搬运能耗。同时，安全启动与加密传输保障语音隐私。长远看，音频DSP芯片将从信号处理引擎升级为智能听觉系统的认知中枢，在沉浸式音频、人机自然交互与边缘语音智能浪潮中奠定底层算力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a2aac98b9487c" w:history="1">
        <w:r>
          <w:rPr>
            <w:rStyle w:val="Hyperlink"/>
          </w:rPr>
          <w:t>中国音频DSP芯片市场研究与发展前景报告（2026-2032年）</w:t>
        </w:r>
      </w:hyperlink>
      <w:r>
        <w:rPr>
          <w:rFonts w:hint="eastAsia"/>
        </w:rPr>
        <w:t>》基于权威数据与一手调研资料，系统分析了音频DSP芯片行业的产业链结构、市场规模、需求特征及价格体系，客观呈现了音频DSP芯片行业发展现状。报告科学预测了音频DSP芯片市场前景与未来趋势，重点剖析了主要企业的竞争格局、市场集中度及品牌影响力。同时，通过对音频DSP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音频DSP芯片市场概述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按照不同产品类型，音频DSP芯片主要可以分为如下几个类别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中国不同产品类型音频DSP芯片增长趋势2021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单核DSP</w:t>
      </w:r>
      <w:r>
        <w:rPr>
          <w:rFonts w:hint="eastAsia"/>
        </w:rPr>
        <w:br/>
      </w:r>
      <w:r>
        <w:rPr>
          <w:rFonts w:hint="eastAsia"/>
        </w:rPr>
        <w:t>　　　　1.2.3 多核DSP</w:t>
      </w:r>
      <w:r>
        <w:rPr>
          <w:rFonts w:hint="eastAsia"/>
        </w:rPr>
        <w:br/>
      </w:r>
      <w:r>
        <w:rPr>
          <w:rFonts w:hint="eastAsia"/>
        </w:rPr>
        <w:t>　　1.3 从不同应用，音频DSP芯片主要包括如下几个方面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中国不同应用音频DSP芯片增长趋势2021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消费电子音频</w:t>
      </w:r>
      <w:r>
        <w:rPr>
          <w:rFonts w:hint="eastAsia"/>
        </w:rPr>
        <w:br/>
      </w:r>
      <w:r>
        <w:rPr>
          <w:rFonts w:hint="eastAsia"/>
        </w:rPr>
        <w:t>　　　　1.3.3 汽车音频</w:t>
      </w:r>
      <w:r>
        <w:rPr>
          <w:rFonts w:hint="eastAsia"/>
        </w:rPr>
        <w:br/>
      </w:r>
      <w:r>
        <w:rPr>
          <w:rFonts w:hint="eastAsia"/>
        </w:rPr>
        <w:t>　　　　1.3.4 通信与工业</w:t>
      </w:r>
      <w:r>
        <w:rPr>
          <w:rFonts w:hint="eastAsia"/>
        </w:rPr>
        <w:br/>
      </w:r>
      <w:r>
        <w:rPr>
          <w:rFonts w:hint="eastAsia"/>
        </w:rPr>
        <w:t>　　1.4 中国音频DSP芯片发展现状及未来趋势（2021-2032）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中国市场音频DSP芯片收入及增长率（2021-2032）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中国市场音频DSP芯片销量及增长率（2021-2032）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中国市场主要音频DSP芯片厂商分析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中国市场主要厂商音频DSP芯片销量及市场占有率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中国市场主要厂商音频DSP芯片销量（2021-2026）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中国市场主要厂商音频DSP芯片销量市场份额（2021-2026）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中国市场主要厂商音频DSP芯片收入及市场占有率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中国市场主要厂商音频DSP芯片收入（2021-2026）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中国市场主要厂商音频DSP芯片收入市场份额（2021-2026）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2025年中国市场主要厂商音频DSP芯片收入排名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中国市场主要厂商音频DSP芯片价格（2021-2026）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中国市场主要厂商音频DSP芯片总部及产地分布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中国市场主要厂商成立时间及音频DSP芯片商业化日期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中国市场主要厂商音频DSP芯片产品类型及应用</w:t>
      </w:r>
      <w:r>
        <w:rPr>
          <w:rFonts w:hint="eastAsia"/>
        </w:rPr>
        <w:br/>
      </w:r>
      <w:r>
        <w:rPr>
          <w:rFonts w:hint="eastAsia"/>
        </w:rPr>
        <w:t>　　2.7 音频DSP芯片行业集中度、竞争程度分析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音频DSP芯片行业集中度分析：2025年中国Top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中国市场音频DSP芯片第一梯队、第二梯队和第三梯队厂商（品牌）及2025年市场份额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重点企业（15）在中国市场音频DSP芯片销量、收入、价格及毛利率（2021-2026）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不同产品类型音频DSP芯片分析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中国市场不同产品类型音频DSP芯片销量（2021-2032）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中国市场不同产品类型音频DSP芯片销量及市场份额（2021-2026）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中国市场不同产品类型音频DSP芯片销量预测（2027-2032）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中国市场不同产品类型音频DSP芯片规模（2021-2032）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中国市场不同产品类型音频DSP芯片规模及市场份额（2021-2026）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中国市场不同产品类型音频DSP芯片规模预测（2027-2032）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中国市场不同产品类型音频DSP芯片价格走势（2021-2032）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不同应用音频DSP芯片分析</w:t>
      </w:r>
      <w:r>
        <w:rPr>
          <w:rFonts w:hint="eastAsia"/>
        </w:rPr>
        <w:br/>
      </w:r>
      <w:r>
        <w:rPr>
          <w:rFonts w:hint="eastAsia"/>
        </w:rPr>
        <w:t>　　5.1 中国市场不同应用音频DSP芯片销量（2021-2032）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中国市场不同应用音频DSP芯片销量及市场份额（2021-2026）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中国市场不同应用音频DSP芯片销量预测（2027-2032）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中国市场不同应用音频DSP芯片规模（2021-2032）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中国市场不同应用音频DSP芯片规模及市场份额（2021-2026）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中国市场不同应用音频DSP芯片规模预测（2027-2032）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中国市场不同应用音频DSP芯片价格走势（2021-2032）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音频DSP芯片行业发展分析---发展趋势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音频DSP芯片行业发展分析---厂商壁垒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音频DSP芯片行业发展分析---驱动因素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音频DSP芯片行业发展分析---制约因素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音频DSP芯片中国企业SWOT分析</w:t>
      </w:r>
      <w:r>
        <w:rPr>
          <w:rFonts w:hint="eastAsia"/>
        </w:rPr>
        <w:br/>
      </w:r>
      <w:r>
        <w:rPr>
          <w:rFonts w:hint="eastAsia"/>
        </w:rPr>
        <w:t>　　6.6 音频DSP芯片行业发展分析---行业政策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音频DSP芯片行业产业链简介</w:t>
      </w:r>
      <w:r>
        <w:rPr>
          <w:rFonts w:hint="eastAsia"/>
        </w:rPr>
        <w:br/>
      </w:r>
      <w:r>
        <w:rPr>
          <w:rFonts w:hint="eastAsia"/>
        </w:rPr>
        <w:t>　　7.2 音频DSP芯片产业链分析-上游</w:t>
      </w:r>
      <w:r>
        <w:rPr>
          <w:rFonts w:hint="eastAsia"/>
        </w:rPr>
        <w:br/>
      </w:r>
      <w:r>
        <w:rPr>
          <w:rFonts w:hint="eastAsia"/>
        </w:rPr>
        <w:t>　　7.3 音频DSP芯片产业链分析-中游</w:t>
      </w:r>
      <w:r>
        <w:rPr>
          <w:rFonts w:hint="eastAsia"/>
        </w:rPr>
        <w:br/>
      </w:r>
      <w:r>
        <w:rPr>
          <w:rFonts w:hint="eastAsia"/>
        </w:rPr>
        <w:t>　　7.4 音频DSP芯片产业链分析-下游</w:t>
      </w:r>
      <w:r>
        <w:rPr>
          <w:rFonts w:hint="eastAsia"/>
        </w:rPr>
        <w:br/>
      </w:r>
      <w:r>
        <w:rPr>
          <w:rFonts w:hint="eastAsia"/>
        </w:rPr>
        <w:t>　　7.5 音频DSP芯片行业采购模式</w:t>
      </w:r>
      <w:r>
        <w:rPr>
          <w:rFonts w:hint="eastAsia"/>
        </w:rPr>
        <w:br/>
      </w:r>
      <w:r>
        <w:rPr>
          <w:rFonts w:hint="eastAsia"/>
        </w:rPr>
        <w:t>　　7.6 音频DSP芯片行业生产模式</w:t>
      </w:r>
      <w:r>
        <w:rPr>
          <w:rFonts w:hint="eastAsia"/>
        </w:rPr>
        <w:br/>
      </w:r>
      <w:r>
        <w:rPr>
          <w:rFonts w:hint="eastAsia"/>
        </w:rPr>
        <w:t>　　7.7 音频DSP芯片行业销售模式及销售渠道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中国本土音频DSP芯片产能、产量分析</w:t>
      </w:r>
      <w:r>
        <w:rPr>
          <w:rFonts w:hint="eastAsia"/>
        </w:rPr>
        <w:br/>
      </w:r>
      <w:r>
        <w:rPr>
          <w:rFonts w:hint="eastAsia"/>
        </w:rPr>
        <w:t>　　8.1 中国音频DSP芯片供需现状及预测（2021-2032）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中国音频DSP芯片产能、产量、产能利用率及发展趋势（2021-2032）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中国音频DSP芯片产量、市场需求量及发展趋势（2021-2032）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中国音频DSP芯片进出口分析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中国市场音频DSP芯片主要进口来源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中国市场音频DSP芯片主要出口目的地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不同产品类型音频DSP芯片市场规模2021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不同应用音频DSP芯片市场规模2021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中国市场主要厂商音频DSP芯片销量（2021-2026）&amp;（百万颗）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中国市场主要厂商音频DSP芯片销量市场份额（2021-2026）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中国市场主要厂商音频DSP芯片收入（2021-2026）&amp;（万元）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中国市场主要厂商音频DSP芯片收入份额（2021-2026）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2025年中国主要生产商音频DSP芯片收入排名（万元）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中国市场主要厂商音频DSP芯片价格（2021-2026）&amp;（元/颗）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中国市场主要厂商音频DSP芯片总部及产地分布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中国市场主要厂商成立时间及音频DSP芯片商业化日期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中国市场主要厂商音频DSP芯片产品类型及应用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2025年中国市场音频DSP芯片主要厂商市场地位（第一梯队、第二梯队和第三梯队）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音频DSP芯片市场投资、并购等现状分析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音频DSP芯片生产基地、总部、竞争对手及市场地位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音频DSP芯片产品规格、参数及市场应用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音频DSP芯片销量（百万颗）、收入（万元）、价格（元/颗）及毛利率（2021-2026）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中国市场不同产品类型音频DSP芯片销量（2021-2026）&amp;（百万颗）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中国市场不同产品类型音频DSP芯片销量市场份额（2021-2026）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中国市场不同产品类型音频DSP芯片销量预测（2027-2032）&amp;（百万颗）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中国市场不同产品类型音频DSP芯片销量市场份额预测（2027-2032）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中国市场不同产品类型音频DSP芯片规模（2021-2026）&amp;（万元）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中国市场不同产品类型音频DSP芯片规模市场份额（2021-2026）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中国市场不同产品类型音频DSP芯片规模预测（2027-2032）&amp;（万元）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中国市场不同产品类型音频DSP芯片规模市场份额预测（2027-2032）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中国市场不同应用音频DSP芯片销量（2021-2026）&amp;（百万颗）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中国市场不同应用音频DSP芯片销量市场份额（2021-2026）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中国市场不同应用音频DSP芯片销量预测（2027-2032）&amp;（百万颗）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中国市场不同应用音频DSP芯片销量市场份额预测（2027-2032）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中国市场不同应用音频DSP芯片规模（2021-2026）&amp;（万元）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中国市场不同应用音频DSP芯片规模市场份额（2021-2026）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中国市场不同应用音频DSP芯片规模预测（2027-2032）&amp;（万元）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中国市场不同应用音频DSP芯片规模市场份额预测（2027-2032）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音频DSP芯片行业发展分析---发展趋势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音频DSP芯片行业发展分析---厂商壁垒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音频DSP芯片行业发展分析---驱动因素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音频DSP芯片行业发展分析---制约因素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音频DSP芯片行业相关重点政策一览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音频DSP芯片行业供应链分析</w:t>
      </w:r>
      <w:r>
        <w:rPr>
          <w:rFonts w:hint="eastAsia"/>
        </w:rPr>
        <w:br/>
      </w:r>
      <w:r>
        <w:rPr>
          <w:rFonts w:hint="eastAsia"/>
        </w:rPr>
        <w:t>　　表 111： 音频DSP芯片上游原料供应商</w:t>
      </w:r>
      <w:r>
        <w:rPr>
          <w:rFonts w:hint="eastAsia"/>
        </w:rPr>
        <w:br/>
      </w:r>
      <w:r>
        <w:rPr>
          <w:rFonts w:hint="eastAsia"/>
        </w:rPr>
        <w:t>　　表 112： 音频DSP芯片行业主要下游客户</w:t>
      </w:r>
      <w:r>
        <w:rPr>
          <w:rFonts w:hint="eastAsia"/>
        </w:rPr>
        <w:br/>
      </w:r>
      <w:r>
        <w:rPr>
          <w:rFonts w:hint="eastAsia"/>
        </w:rPr>
        <w:t>　　表 113： 音频DSP芯片典型经销商</w:t>
      </w:r>
      <w:r>
        <w:rPr>
          <w:rFonts w:hint="eastAsia"/>
        </w:rPr>
        <w:br/>
      </w:r>
      <w:r>
        <w:rPr>
          <w:rFonts w:hint="eastAsia"/>
        </w:rPr>
        <w:t>　　表 114： 中国音频DSP芯片产量、销量、进口量及出口量（2021-2026）&amp;（百万颗）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中国音频DSP芯片产量、销量、进口量及出口量预测（2027-2032）&amp;（百万颗）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中国市场音频DSP芯片主要进口来源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中国市场音频DSP芯片主要出口目的地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音频DSP芯片产品图片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中国不同产品类型音频DSP芯片市场规模市场份额2025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单核DSP产品图片</w:t>
      </w:r>
      <w:r>
        <w:rPr>
          <w:rFonts w:hint="eastAsia"/>
        </w:rPr>
        <w:br/>
      </w:r>
      <w:r>
        <w:rPr>
          <w:rFonts w:hint="eastAsia"/>
        </w:rPr>
        <w:t>　　图 4： 多核DSP产品图片</w:t>
      </w:r>
      <w:r>
        <w:rPr>
          <w:rFonts w:hint="eastAsia"/>
        </w:rPr>
        <w:br/>
      </w:r>
      <w:r>
        <w:rPr>
          <w:rFonts w:hint="eastAsia"/>
        </w:rPr>
        <w:t>　　图 5： 中国不同应用音频DSP芯片市场份额2025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消费电子音频</w:t>
      </w:r>
      <w:r>
        <w:rPr>
          <w:rFonts w:hint="eastAsia"/>
        </w:rPr>
        <w:br/>
      </w:r>
      <w:r>
        <w:rPr>
          <w:rFonts w:hint="eastAsia"/>
        </w:rPr>
        <w:t>　　图 7： 汽车音频</w:t>
      </w:r>
      <w:r>
        <w:rPr>
          <w:rFonts w:hint="eastAsia"/>
        </w:rPr>
        <w:br/>
      </w:r>
      <w:r>
        <w:rPr>
          <w:rFonts w:hint="eastAsia"/>
        </w:rPr>
        <w:t>　　图 8： 通信与工业</w:t>
      </w:r>
      <w:r>
        <w:rPr>
          <w:rFonts w:hint="eastAsia"/>
        </w:rPr>
        <w:br/>
      </w:r>
      <w:r>
        <w:rPr>
          <w:rFonts w:hint="eastAsia"/>
        </w:rPr>
        <w:t>　　图 9： 中国市场音频DSP芯片市场规模，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中国市场音频DSP芯片收入及增长率（2021-2032）&amp;（万元）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中国市场音频DSP芯片销量及增长率（2021-2032）&amp;（百万颗）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2025年中国市场主要厂商音频DSP芯片销量市场份额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2025年中国市场主要厂商音频DSP芯片收入市场份额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2025年中国市场前五大厂商音频DSP芯片市场份额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2025年中国市场音频DSP芯片第一梯队、第二梯队和第三梯队厂商（品牌）及市场份额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中国市场不同产品类型音频DSP芯片价格走势（2021-2032）&amp;（元/颗）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中国市场不同应用音频DSP芯片价格走势（2021-2032）&amp;（元/颗）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音频DSP芯片中国企业SWOT分析</w:t>
      </w:r>
      <w:r>
        <w:rPr>
          <w:rFonts w:hint="eastAsia"/>
        </w:rPr>
        <w:br/>
      </w:r>
      <w:r>
        <w:rPr>
          <w:rFonts w:hint="eastAsia"/>
        </w:rPr>
        <w:t>　　图 19： 音频DSP芯片产业链</w:t>
      </w:r>
      <w:r>
        <w:rPr>
          <w:rFonts w:hint="eastAsia"/>
        </w:rPr>
        <w:br/>
      </w:r>
      <w:r>
        <w:rPr>
          <w:rFonts w:hint="eastAsia"/>
        </w:rPr>
        <w:t>　　图 20： 音频DSP芯片行业采购模式分析</w:t>
      </w:r>
      <w:r>
        <w:rPr>
          <w:rFonts w:hint="eastAsia"/>
        </w:rPr>
        <w:br/>
      </w:r>
      <w:r>
        <w:rPr>
          <w:rFonts w:hint="eastAsia"/>
        </w:rPr>
        <w:t>　　图 21： 音频DSP芯片行业生产模式分析</w:t>
      </w:r>
      <w:r>
        <w:rPr>
          <w:rFonts w:hint="eastAsia"/>
        </w:rPr>
        <w:br/>
      </w:r>
      <w:r>
        <w:rPr>
          <w:rFonts w:hint="eastAsia"/>
        </w:rPr>
        <w:t>　　图 22： 音频DSP芯片行业销售模式分析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中国音频DSP芯片产能、产量、产能利用率及发展趋势（2021-2032）&amp;（百万颗）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中国音频DSP芯片产量、市场需求量及发展趋势（2021-2032）&amp;（百万颗）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a2aac98b9487c" w:history="1">
        <w:r>
          <w:rPr>
            <w:rStyle w:val="Hyperlink"/>
          </w:rPr>
          <w:t>中国音频DSP芯片市场研究与发展前景报告（2026-2032年）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a2aac98b9487c" w:history="1">
        <w:r>
          <w:rPr>
            <w:rStyle w:val="Hyperlink"/>
          </w:rPr>
          <w:t>https://www.20087.com/7/26/YinPinDSPXinPianDeQianJing.html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热点：国产DSP音频处理芯片、dsp音频芯片介绍、音频功放芯片、音响dsp芯片、国产dsp芯片十大排名排行榜、dsp音效芯片si47925、DSP音效芯片方案、dsp芯片选型、DSP芯片哪家好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8bdc0bd374f06" w:history="1">
      <w:r>
        <w:rPr>
          <w:rStyle w:val="Hyperlink"/>
        </w:rPr>
        <w:t>中国音频DSP芯片市场研究与发展前景报告（2026-2032年）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inPinDSPXinPianDeQianJing.html" TargetMode="External" Id="Rbb5a2aac98b9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inPinDSPXinPianDeQianJing.html" TargetMode="External" Id="Rac48bdc0bd37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2026-01-08T06:32:22Z</dcterms:created>
  <dcterms:modified xsi:type="dcterms:W3CDTF">2026-01-08T07:32:22Z</dcterms:modified>
  <dc:subject>中国音频DSP芯片市场研究与发展前景报告（2026-2032年）</dc:subject>
  <dc:title>中国音频DSP芯片市场研究与发展前景报告（2026-2032年）</dc:title>
  <cp:keywords>中国音频DSP芯片市场研究与发展前景报告（2026-2032年）</cp:keywords>
  <dc:description>中国音频DSP芯片市场研究与发展前景报告（2026-2032年）</dc:description>
</cp:coreProperties>
</file>