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65bb0637e4e99" w:history="1">
              <w:r>
                <w:rPr>
                  <w:rStyle w:val="Hyperlink"/>
                </w:rPr>
                <w:t>全球与中国频谱分析仪市场研究及发展前景报告（2026-2032年）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65bb0637e4e99" w:history="1">
              <w:r>
                <w:rPr>
                  <w:rStyle w:val="Hyperlink"/>
                </w:rPr>
                <w:t>全球与中国频谱分析仪市场研究及发展前景报告（2026-2032年）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65bb0637e4e99" w:history="1">
                <w:r>
                  <w:rPr>
                    <w:rStyle w:val="Hyperlink"/>
                  </w:rPr>
                  <w:t>https://www.20087.com/7/96/PinPuFenXiYiFaZhanQianJing.html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频谱分析仪是射频与微波信号测量的核心仪器，在通信研发、电磁兼容测试、雷达系统验证及频谱监管等领域广泛应用。现代频谱分析仪普遍具备宽频率覆盖（从kHz至110 GHz以上）、高动态范围、实时频谱分析（RTSA）及矢量信号解调能力，部分高端型号集成相位噪声测量与多通道相干分析功能。在5G毫米波、卫星互联网及国防电子加速部署背景下，对分析带宽（≥1 GHz）、无杂散动态范围（SFDR）及快速扫描速度的要求显著提升。主流产品采用数字中频处理架构，支持PXIe、USB或LAN远程控制，便于自动化测试系统集成。然而，高频段性能依赖昂贵的本振与混频器，校准复杂；且面对瞬态、跳频等复杂信号，传统扫频模式存在漏检风险。</w:t>
      </w:r>
      <w:r>
        <w:rPr>
          <w:rFonts w:hint="eastAsia"/>
        </w:rPr>
        <w:br/>
      </w:r>
      <w:r>
        <w:rPr>
          <w:rFonts w:hint="eastAsia"/>
        </w:rPr>
        <w:t>　　未来，频谱分析仪将向更高集成度、AI增强分析与云测试平台融合方向演进。一方面，基于氮化镓（GaN）前端与先进ADC的架构将拓展频率上限并提升灵敏度；另一方面，嵌入式机器学习算法可自动识别信号类型、定位干扰源并生成合规报告。在形态上，模块化软件定义频谱分析仪（SDA）将适配小型化测试场景。此外，与信号发生器、网络分析仪协同的云原生测试环境将支持远程协作与数据共享。长远看，频谱分析仪不仅作为测量工具，更将成为无线生态系统中实现频谱感知、安全监测与智能优化的关键神经中枢，在6G与空天地一体化网络时代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65bb0637e4e99" w:history="1">
        <w:r>
          <w:rPr>
            <w:rStyle w:val="Hyperlink"/>
          </w:rPr>
          <w:t>全球与中国频谱分析仪市场研究及发展前景报告（2026-2032年）</w:t>
        </w:r>
      </w:hyperlink>
      <w:r>
        <w:rPr>
          <w:rFonts w:hint="eastAsia"/>
        </w:rPr>
        <w:t>》基于国家统计局及相关协会的权威数据，系统研究了频谱分析仪行业的市场需求、市场规模及产业链现状，分析了频谱分析仪价格波动、细分市场动态及重点企业的经营表现，科学预测了频谱分析仪市场前景与发展趋势，揭示了潜在需求与投资机会，同时指出了频谱分析仪行业可能面临的风险。通过对频谱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按产品类型细分，全球频谱分析仪市场规模2021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便携式频谱分析仪</w:t>
      </w:r>
      <w:r>
        <w:rPr>
          <w:rFonts w:hint="eastAsia"/>
        </w:rPr>
        <w:br/>
      </w:r>
      <w:r>
        <w:rPr>
          <w:rFonts w:hint="eastAsia"/>
        </w:rPr>
        <w:t>　　　　1.3.3 桌面式频谱分析仪</w:t>
      </w:r>
      <w:r>
        <w:rPr>
          <w:rFonts w:hint="eastAsia"/>
        </w:rPr>
        <w:br/>
      </w:r>
      <w:r>
        <w:rPr>
          <w:rFonts w:hint="eastAsia"/>
        </w:rPr>
        <w:t>　　　　1.3.4 嵌入式分析仪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按应用细分，全球频谱分析仪市场规模2021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通讯设备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航空航天与国防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频谱分析仪行业发展总体概况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频谱分析仪行业发展主要特点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频谱分析仪行业发展影响因素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频谱分析仪有利因素</w:t>
      </w:r>
      <w:r>
        <w:rPr>
          <w:rFonts w:hint="eastAsia"/>
        </w:rPr>
        <w:br/>
      </w:r>
      <w:r>
        <w:rPr>
          <w:rFonts w:hint="eastAsia"/>
        </w:rPr>
        <w:t>　　　　1.5.3 .2 频谱分析仪不利因素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全球市场，近三年频谱分析仪主要企业占有率及排名（按销量）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频谱分析仪主要企业在国际市场占有率（按销量，2023-2026）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2025年频谱分析仪主要企业在国际市场排名（按销量）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全球市场主要企业频谱分析仪销量（2023-2026）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全球市场，近三年频谱分析仪主要企业占有率及排名（按收入）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频谱分析仪主要企业在国际市场占有率（按收入，2023-2026）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2025年频谱分析仪主要企业在国际市场排名（按收入）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全球市场主要企业频谱分析仪销售收入（2023-2026）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全球市场主要企业频谱分析仪销售价格（2023-2026）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中国市场，近三年频谱分析仪主要企业占有率及排名（按销量）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频谱分析仪主要企业在中国市场占有率（按销量，2023-2026）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2025年频谱分析仪主要企业在中国市场排名（按销量）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中国市场主要企业频谱分析仪销量（2023-2026）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中国市场，近三年频谱分析仪主要企业占有率及排名（按收入）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频谱分析仪主要企业在中国市场占有率（按收入，2023-2026）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2025年频谱分析仪主要企业在中国市场排名（按收入）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中国市场主要企业频谱分析仪销售收入（2023-2026）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全球主要厂商频谱分析仪总部及产地分布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全球主要厂商成立时间及频谱分析仪商业化日期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全球主要厂商频谱分析仪产品类型及应用</w:t>
      </w:r>
      <w:r>
        <w:rPr>
          <w:rFonts w:hint="eastAsia"/>
        </w:rPr>
        <w:br/>
      </w:r>
      <w:r>
        <w:rPr>
          <w:rFonts w:hint="eastAsia"/>
        </w:rPr>
        <w:t>　　2.9 频谱分析仪行业集中度、竞争程度分析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频谱分析仪行业集中度分析：2025年全球Top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全球频谱分析仪第一梯队、第二梯队和第三梯队生产商（品牌）及市场份额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全球频谱分析仪总体规模分析</w:t>
      </w:r>
      <w:r>
        <w:rPr>
          <w:rFonts w:hint="eastAsia"/>
        </w:rPr>
        <w:br/>
      </w:r>
      <w:r>
        <w:rPr>
          <w:rFonts w:hint="eastAsia"/>
        </w:rPr>
        <w:t>　　3.1 全球频谱分析仪供需现状及预测（2021-2032）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全球频谱分析仪产能、产量、产能利用率及发展趋势（2021-2032）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全球频谱分析仪产量、需求量及发展趋势（2021-2032）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全球主要地区频谱分析仪产量及发展趋势（2021-2032）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全球主要地区频谱分析仪产量（2021-2026）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全球主要地区频谱分析仪产量（2027-2032）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全球主要地区频谱分析仪产量市场份额（2021-2032）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中国频谱分析仪供需现状及预测（2021-2032）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中国频谱分析仪产能、产量、产能利用率及发展趋势（2021-2032）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中国频谱分析仪产量、市场需求量及发展趋势（2021-2032）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中国市场频谱分析仪进出口（2021-2032）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全球频谱分析仪销量及销售额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全球市场频谱分析仪销售额（2021-2032）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全球市场频谱分析仪销量（2021-2032）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全球市场频谱分析仪价格趋势（2021-2032）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全球频谱分析仪主要地区分析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全球主要地区频谱分析仪市场规模分析：2021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全球主要地区频谱分析仪销售收入及市场份额（2021-2026）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全球主要地区频谱分析仪销售收入预测（2027-2032）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全球主要地区频谱分析仪销量分析：2021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全球主要地区频谱分析仪销量及市场份额（2021-2026）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全球主要地区频谱分析仪销量及市场份额预测（2027-2032）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中东市场频谱分析仪销量、收入及增长率（2021-2032）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频谱分析仪销量、收入、价格及毛利率（2021-2026）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不同产品类型频谱分析仪分析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全球不同产品类型频谱分析仪销量（2021-2032）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全球不同产品类型频谱分析仪销量及市场份额（2021-2026）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全球不同产品类型频谱分析仪销量预测（2027-2032）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全球不同产品类型频谱分析仪收入（2021-2032）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全球不同产品类型频谱分析仪收入及市场份额（2021-2026）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全球不同产品类型频谱分析仪收入预测（2027-2032）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全球不同产品类型频谱分析仪价格走势（2021-2032）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中国不同产品类型频谱分析仪销量（2021-2032）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中国不同产品类型频谱分析仪销量及市场份额（2021-2026）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中国不同产品类型频谱分析仪销量预测（2027-2032）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中国不同产品类型频谱分析仪收入（2021-2032）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中国不同产品类型频谱分析仪收入及市场份额（2021-2026）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中国不同产品类型频谱分析仪收入预测（2027-2032）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不同应用频谱分析仪分析</w:t>
      </w:r>
      <w:r>
        <w:rPr>
          <w:rFonts w:hint="eastAsia"/>
        </w:rPr>
        <w:br/>
      </w:r>
      <w:r>
        <w:rPr>
          <w:rFonts w:hint="eastAsia"/>
        </w:rPr>
        <w:t>　　7.1 全球不同应用频谱分析仪销量（2021-2032）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全球不同应用频谱分析仪销量及市场份额（2021-2026）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全球不同应用频谱分析仪销量预测（2027-2032）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全球不同应用频谱分析仪收入（2021-2032）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全球不同应用频谱分析仪收入及市场份额（2021-2026）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全球不同应用频谱分析仪收入预测（2027-2032）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全球不同应用频谱分析仪价格走势（2021-2032）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中国不同应用频谱分析仪销量（2021-2032）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中国不同应用频谱分析仪销量及市场份额（2021-2026）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中国不同应用频谱分析仪销量预测（2027-2032）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中国不同应用频谱分析仪收入（2021-2032）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中国不同应用频谱分析仪收入及市场份额（2021-2026）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中国不同应用频谱分析仪收入预测（2027-2032）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频谱分析仪行业发展趋势</w:t>
      </w:r>
      <w:r>
        <w:rPr>
          <w:rFonts w:hint="eastAsia"/>
        </w:rPr>
        <w:br/>
      </w:r>
      <w:r>
        <w:rPr>
          <w:rFonts w:hint="eastAsia"/>
        </w:rPr>
        <w:t>　　8.2 频谱分析仪行业主要驱动因素</w:t>
      </w:r>
      <w:r>
        <w:rPr>
          <w:rFonts w:hint="eastAsia"/>
        </w:rPr>
        <w:br/>
      </w:r>
      <w:r>
        <w:rPr>
          <w:rFonts w:hint="eastAsia"/>
        </w:rPr>
        <w:t>　　8.3 频谱分析仪中国企业SWOT分析</w:t>
      </w:r>
      <w:r>
        <w:rPr>
          <w:rFonts w:hint="eastAsia"/>
        </w:rPr>
        <w:br/>
      </w:r>
      <w:r>
        <w:rPr>
          <w:rFonts w:hint="eastAsia"/>
        </w:rPr>
        <w:t>　　8.4 中国频谱分析仪行业政策环境分析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频谱分析仪行业产业链简介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频谱分析仪行业供应链分析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频谱分析仪主要原料及供应情况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频谱分析仪行业采购模式</w:t>
      </w:r>
      <w:r>
        <w:rPr>
          <w:rFonts w:hint="eastAsia"/>
        </w:rPr>
        <w:br/>
      </w:r>
      <w:r>
        <w:rPr>
          <w:rFonts w:hint="eastAsia"/>
        </w:rPr>
        <w:t>　　9.3 频谱分析仪行业生产模式</w:t>
      </w:r>
      <w:r>
        <w:rPr>
          <w:rFonts w:hint="eastAsia"/>
        </w:rPr>
        <w:br/>
      </w:r>
      <w:r>
        <w:rPr>
          <w:rFonts w:hint="eastAsia"/>
        </w:rPr>
        <w:t>　　9.4 频谱分析仪行业销售模式及销售渠道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按产品类型细分，全球频谱分析仪市场规模2021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按应用细分，全球频谱分析仪市场规模（CAGR）2021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频谱分析仪行业发展主要特点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频谱分析仪行业发展有利因素分析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频谱分析仪行业发展不利因素分析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进入频谱分析仪行业壁垒</w:t>
      </w:r>
      <w:r>
        <w:rPr>
          <w:rFonts w:hint="eastAsia"/>
        </w:rPr>
        <w:br/>
      </w:r>
      <w:r>
        <w:rPr>
          <w:rFonts w:hint="eastAsia"/>
        </w:rPr>
        <w:t>　　表 7： 频谱分析仪主要企业在国际市场占有率（按销量，2023-2026）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2025年频谱分析仪主要企业在国际市场排名（按销量）&amp;（台）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全球市场主要企业频谱分析仪销量（2023-2026）&amp;（台）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频谱分析仪主要企业在国际市场占有率（按收入，2023-2026）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2025年频谱分析仪主要企业在国际市场排名（按收入）&amp;（万元）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全球市场主要企业频谱分析仪销售收入（2023-2026）&amp;（万元）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全球市场主要企业频谱分析仪销售价格（2023-2026）&amp;（元/台）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频谱分析仪主要企业在中国市场占有率（按销量，2023-2026）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2025年频谱分析仪主要企业在中国市场排名（按销量）&amp;（台）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中国市场主要企业频谱分析仪销量（2023-2026）&amp;（台）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频谱分析仪主要企业在中国市场占有率（按收入，2023-2026）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2025年频谱分析仪主要企业在中国市场排名（按收入）&amp;（万元）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中国市场主要企业频谱分析仪销售收入（2023-2026）&amp;（万元）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全球主要厂商频谱分析仪总部及产地分布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全球主要厂商成立时间及频谱分析仪商业化日期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全球主要厂商频谱分析仪产品类型及应用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2025年全球频谱分析仪主要厂商市场地位（第一梯队、第二梯队和第三梯队）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全球频谱分析仪市场投资、并购等现状分析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全球主要地区频谱分析仪产量增速（CAGR）：（2021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全球主要地区频谱分析仪产量（2021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全球主要地区频谱分析仪产量（2021-2026）&amp;（台）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全球主要地区频谱分析仪产量（2027-2032）&amp;（台）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全球主要地区频谱分析仪产量市场份额（2021-2026）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全球主要地区频谱分析仪产量市场份额（2027-2032）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中国市场频谱分析仪产量、销量、进出口（2021-2026）&amp;（台）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中国市场频谱分析仪产量、销量、进出口预测（2027-2032）&amp;（台）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全球主要地区频谱分析仪销售收入增速：（2021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全球主要地区频谱分析仪销售收入（2021-2026）&amp;（万元）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全球主要地区频谱分析仪销售收入市场份额（2021-2026）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全球主要地区频谱分析仪收入（2027-2032）&amp;（万元）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全球主要地区频谱分析仪收入市场份额（2027-2032）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全球主要地区频谱分析仪销量（台）：2021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全球主要地区频谱分析仪销量（2021-2026）&amp;（台）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全球主要地区频谱分析仪销量市场份额（2021-2026）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全球主要地区频谱分析仪销量（2027-2032）&amp;（台）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全球主要地区频谱分析仪销量份额（2027-2032）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频谱分析仪生产基地、销售区域、竞争对手及市场地位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频谱分析仪产品规格、参数及市场应用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频谱分析仪销量（台）、收入（万元）、价格（元/台）及毛利率（2021-2026）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全球不同产品类型频谱分析仪销量（2021-2026）&amp;（台）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全球不同产品类型频谱分析仪销量市场份额（2021-2026）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全球不同产品类型频谱分析仪销量预测（2027-2032）&amp;（台）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全球市场不同产品类型频谱分析仪销量市场份额预测（2027-2032）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全球不同产品类型频谱分析仪收入（2021-2026）&amp;（万元）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全球不同产品类型频谱分析仪收入市场份额（2021-2026）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全球不同产品类型频谱分析仪收入预测（2027-2032）&amp;（万元）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全球不同产品类型频谱分析仪收入市场份额预测（2027-2032）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中国不同产品类型频谱分析仪销量（2021-2026）&amp;（台）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中国不同产品类型频谱分析仪销量市场份额（2021-2026）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中国不同产品类型频谱分析仪销量预测（2027-2032）&amp;（台）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全球市场不同产品类型频谱分析仪销量市场份额预测（2027-2032）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中国不同产品类型频谱分析仪收入（2021-2026）&amp;（万元）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中国不同产品类型频谱分析仪收入市场份额（2021-2026）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中国不同产品类型频谱分析仪收入预测（2027-2032）&amp;（万元）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中国不同产品类型频谱分析仪收入市场份额预测（2027-2032）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全球不同应用频谱分析仪销量（2021-2026）&amp;（台）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全球不同应用频谱分析仪销量市场份额（2021-2026）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全球不同应用频谱分析仪销量预测（2027-2032）&amp;（台）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全球市场不同应用频谱分析仪销量市场份额预测（2027-2032）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全球不同应用频谱分析仪收入（2021-2026）&amp;（万元）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全球不同应用频谱分析仪收入市场份额（2021-2026）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全球不同应用频谱分析仪收入预测（2027-2032）&amp;（万元）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全球不同应用频谱分析仪收入市场份额预测（2027-2032）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中国不同应用频谱分析仪销量（2021-2026）&amp;（台）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中国不同应用频谱分析仪销量市场份额（2021-2026）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中国不同应用频谱分析仪销量预测（2027-2032）&amp;（台）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中国市场不同应用频谱分析仪销量市场份额预测（2027-2032）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中国不同应用频谱分析仪收入（2021-2026）&amp;（万元）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中国不同应用频谱分析仪收入市场份额（2021-2026）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中国不同应用频谱分析仪收入预测（2027-2032）&amp;（万元）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中国不同应用频谱分析仪收入市场份额预测（2027-2032）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频谱分析仪行业发展趋势</w:t>
      </w:r>
      <w:r>
        <w:rPr>
          <w:rFonts w:hint="eastAsia"/>
        </w:rPr>
        <w:br/>
      </w:r>
      <w:r>
        <w:rPr>
          <w:rFonts w:hint="eastAsia"/>
        </w:rPr>
        <w:t>　　表 151： 频谱分析仪行业主要驱动因素</w:t>
      </w:r>
      <w:r>
        <w:rPr>
          <w:rFonts w:hint="eastAsia"/>
        </w:rPr>
        <w:br/>
      </w:r>
      <w:r>
        <w:rPr>
          <w:rFonts w:hint="eastAsia"/>
        </w:rPr>
        <w:t>　　表 152： 频谱分析仪行业供应链分析</w:t>
      </w:r>
      <w:r>
        <w:rPr>
          <w:rFonts w:hint="eastAsia"/>
        </w:rPr>
        <w:br/>
      </w:r>
      <w:r>
        <w:rPr>
          <w:rFonts w:hint="eastAsia"/>
        </w:rPr>
        <w:t>　　表 153： 频谱分析仪上游原料供应商</w:t>
      </w:r>
      <w:r>
        <w:rPr>
          <w:rFonts w:hint="eastAsia"/>
        </w:rPr>
        <w:br/>
      </w:r>
      <w:r>
        <w:rPr>
          <w:rFonts w:hint="eastAsia"/>
        </w:rPr>
        <w:t>　　表 154： 频谱分析仪主要地区不同应用客户分析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频谱分析仪典型经销商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频谱分析仪产品图片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全球不同产品类型频谱分析仪销售额2021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全球不同产品类型频谱分析仪市场份额2025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便携式频谱分析仪产品图片</w:t>
      </w:r>
      <w:r>
        <w:rPr>
          <w:rFonts w:hint="eastAsia"/>
        </w:rPr>
        <w:br/>
      </w:r>
      <w:r>
        <w:rPr>
          <w:rFonts w:hint="eastAsia"/>
        </w:rPr>
        <w:t>　　图 5： 桌面式频谱分析仪产品图片</w:t>
      </w:r>
      <w:r>
        <w:rPr>
          <w:rFonts w:hint="eastAsia"/>
        </w:rPr>
        <w:br/>
      </w:r>
      <w:r>
        <w:rPr>
          <w:rFonts w:hint="eastAsia"/>
        </w:rPr>
        <w:t>　　图 6： 嵌入式分析仪产品图片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全球不同应用频谱分析仪市场份额2025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通讯设备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2025年全球前五大生产商频谱分析仪市场份额</w:t>
      </w:r>
      <w:r>
        <w:rPr>
          <w:rFonts w:hint="eastAsia"/>
        </w:rPr>
        <w:br/>
      </w:r>
      <w:r>
        <w:rPr>
          <w:rFonts w:hint="eastAsia"/>
        </w:rPr>
        <w:t>　　图 15： 2025年全球频谱分析仪第一梯队、第二梯队和第三梯队厂商及市场份额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全球频谱分析仪产能、产量、产能利用率及发展趋势（2021-2032）&amp;（台）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全球频谱分析仪产量、需求量及发展趋势（2021-2032）&amp;（台）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全球主要地区频谱分析仪产量市场份额（2021-2032）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中国频谱分析仪产能、产量、产能利用率及发展趋势（2021-2032）&amp;（台）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中国频谱分析仪产量、市场需求量及发展趋势（2021-2032）&amp;（台）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全球频谱分析仪市场销售额及增长率：（2021-2032）&amp;（万元）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全球市场频谱分析仪市场规模：2021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全球市场频谱分析仪销量及增长率（2021-2032）&amp;（台）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全球市场频谱分析仪价格趋势（2021-2032）&amp;（元/台）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全球主要地区频谱分析仪销售收入（2021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全球主要地区频谱分析仪销售收入市场份额（2021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北美市场频谱分析仪销量及增长率（2021-2032）&amp;（台）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欧洲市场频谱分析仪销量及增长率（2021-2032）&amp;（台）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中国市场频谱分析仪销量及增长率（2021-2032）&amp;（台）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日本市场频谱分析仪销量及增长率（2021-2032）&amp;（台）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东南亚市场频谱分析仪销量及增长率（2021-2032）&amp;（台）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印度市场频谱分析仪销量及增长率（2021-2032）&amp;（台）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南美市场频谱分析仪销量及增长率（2021-2032）&amp;（台）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中东市场频谱分析仪销量及增长率（2021-2032）&amp;（台）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中东市场频谱分析仪收入及增长率（2021-2032）&amp;（万元）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全球不同产品类型频谱分析仪价格走势（2021-2032）&amp;（元/台）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全球不同应用频谱分析仪价格走势（2021-2032）&amp;（元/台）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频谱分析仪中国企业SWOT分析</w:t>
      </w:r>
      <w:r>
        <w:rPr>
          <w:rFonts w:hint="eastAsia"/>
        </w:rPr>
        <w:br/>
      </w:r>
      <w:r>
        <w:rPr>
          <w:rFonts w:hint="eastAsia"/>
        </w:rPr>
        <w:t>　　图 46： 频谱分析仪产业链</w:t>
      </w:r>
      <w:r>
        <w:rPr>
          <w:rFonts w:hint="eastAsia"/>
        </w:rPr>
        <w:br/>
      </w:r>
      <w:r>
        <w:rPr>
          <w:rFonts w:hint="eastAsia"/>
        </w:rPr>
        <w:t>　　图 47： 频谱分析仪行业采购模式分析</w:t>
      </w:r>
      <w:r>
        <w:rPr>
          <w:rFonts w:hint="eastAsia"/>
        </w:rPr>
        <w:br/>
      </w:r>
      <w:r>
        <w:rPr>
          <w:rFonts w:hint="eastAsia"/>
        </w:rPr>
        <w:t>　　图 48： 频谱分析仪行业生产模式</w:t>
      </w:r>
      <w:r>
        <w:rPr>
          <w:rFonts w:hint="eastAsia"/>
        </w:rPr>
        <w:br/>
      </w:r>
      <w:r>
        <w:rPr>
          <w:rFonts w:hint="eastAsia"/>
        </w:rPr>
        <w:t>　　图 49： 频谱分析仪行业销售模式分析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65bb0637e4e99" w:history="1">
        <w:r>
          <w:rPr>
            <w:rStyle w:val="Hyperlink"/>
          </w:rPr>
          <w:t>全球与中国频谱分析仪市场研究及发展前景报告（2026-2032年）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65bb0637e4e99" w:history="1">
        <w:r>
          <w:rPr>
            <w:rStyle w:val="Hyperlink"/>
          </w:rPr>
          <w:t>https://www.20087.com/7/96/PinPuFenXiYiFaZhanQianJing.html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热点：频谱仪的主要功能、频谱分析仪的使用方法、射频信号发生器、频谱分析仪的作用、自相关仪、频谱分析仪app、网络矢量分析仪、频谱分析仪工作原理、光时域反射仪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3b0e02756456e" w:history="1">
      <w:r>
        <w:rPr>
          <w:rStyle w:val="Hyperlink"/>
        </w:rPr>
        <w:t>全球与中国频谱分析仪市场研究及发展前景报告（2026-2032年）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PinPuFenXiYiFaZhanQianJing.html" TargetMode="External" Id="R01d65bb0637e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PinPuFenXiYiFaZhanQianJing.html" TargetMode="External" Id="Rd313b0e02756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2025-12-30T01:23:51Z</dcterms:created>
  <dcterms:modified xsi:type="dcterms:W3CDTF">2025-12-30T02:23:51Z</dcterms:modified>
  <dc:subject>全球与中国频谱分析仪市场研究及发展前景报告（2026-2032年）</dc:subject>
  <dc:title>全球与中国频谱分析仪市场研究及发展前景报告（2026-2032年）</dc:title>
  <cp:keywords>全球与中国频谱分析仪市场研究及发展前景报告（2026-2032年）</cp:keywords>
  <dc:description>全球与中国频谱分析仪市场研究及发展前景报告（2026-2032年）</dc:description>
</cp:coreProperties>
</file>