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e4413e8dc4d50" w:history="1">
              <w:r>
                <w:rPr>
                  <w:rStyle w:val="Hyperlink"/>
                </w:rPr>
                <w:t>2025-2031年全球与中国频谱分析仪行业研究分析及发展趋势报告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e4413e8dc4d50" w:history="1">
              <w:r>
                <w:rPr>
                  <w:rStyle w:val="Hyperlink"/>
                </w:rPr>
                <w:t>2025-2031年全球与中国频谱分析仪行业研究分析及发展趋势报告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e4413e8dc4d50" w:history="1">
                <w:r>
                  <w:rPr>
                    <w:rStyle w:val="Hyperlink"/>
                  </w:rPr>
                  <w:t>https://www.20087.com/7/86/PinPuFenXiYiHangYeQianJingQuShi.html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分析仪是一种用于测量、分析信号频率、幅度、相位等特性的电子测量仪器，广泛应用于无线通信、电子对抗、电磁兼容、科研教学等领域。现代频谱分析仪采用高性能ADC、DSP、FPGA等技术，具有高分辨率、高动态范围、快速扫描、宽频率覆盖等优点。频谱分析仪具备多种测量模式、解调功能、数据记录、远程控制等功能，满足不同信号分析需求。行业标准与检测方法逐步完善，确保频谱分析仪质量和测量精度。</w:t>
      </w:r>
      <w:r>
        <w:rPr>
          <w:rFonts w:hint="eastAsia"/>
        </w:rPr>
        <w:br/>
      </w:r>
      <w:r>
        <w:rPr>
          <w:rFonts w:hint="eastAsia"/>
        </w:rPr>
        <w:t>　　频谱分析仪将向更高速、更智能、更便携方向发展。新型传感器、微处理器、通信技术的应用，将提高频谱分析仪的测量速度、数据处理能力，实现远程控制、数据分析、预测报警等功能，提高工作效率与安全性。便携式、手持式、模块化频谱分析仪将增多，适应现场测试、移动监测、网络化测量等需求。频谱分析仪在5G通信、物联网、卫星通信、量子通信等新兴领域的应用将拓宽，推动相关产业技术进步。行业标准与检测体系将进一步完善，以适应频谱分析仪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e4413e8dc4d50" w:history="1">
        <w:r>
          <w:rPr>
            <w:rStyle w:val="Hyperlink"/>
          </w:rPr>
          <w:t>2025-2031年全球与中国频谱分析仪行业研究分析及发展趋势报告</w:t>
        </w:r>
      </w:hyperlink>
      <w:r>
        <w:rPr>
          <w:rFonts w:hint="eastAsia"/>
        </w:rPr>
        <w:t>》基于国家统计局及频谱分析仪行业协会的权威数据，全面调研了频谱分析仪行业的市场规模、市场需求、产业链结构及价格变动，并对频谱分析仪细分市场进行了深入分析。报告详细剖析了频谱分析仪市场竞争格局，重点关注品牌影响力及重点企业的运营表现，同时科学预测了频谱分析仪市场前景与发展趋势，识别了行业潜在的风险与机遇。通过专业、科学的研究方法，报告为频谱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频谱分析仪市场概述</w:t>
      </w:r>
      <w:r>
        <w:rPr>
          <w:rFonts w:hint="eastAsia"/>
        </w:rPr>
        <w:br/>
      </w:r>
      <w:r>
        <w:rPr>
          <w:rFonts w:hint="eastAsia"/>
        </w:rPr>
        <w:t>　　1.1 频谱分析仪行业概述及统计范围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按照不同产品类型，频谱分析仪主要可以分为如下几个类别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不同产品类型频谱分析仪规模增长趋势2020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便携式频谱分析仪</w:t>
      </w:r>
      <w:r>
        <w:rPr>
          <w:rFonts w:hint="eastAsia"/>
        </w:rPr>
        <w:br/>
      </w:r>
      <w:r>
        <w:rPr>
          <w:rFonts w:hint="eastAsia"/>
        </w:rPr>
        <w:t>　　　　1.2.3 桌面式频谱分析仪</w:t>
      </w:r>
      <w:r>
        <w:rPr>
          <w:rFonts w:hint="eastAsia"/>
        </w:rPr>
        <w:br/>
      </w:r>
      <w:r>
        <w:rPr>
          <w:rFonts w:hint="eastAsia"/>
        </w:rPr>
        <w:t>　　　　1.2.4 嵌入式分析仪</w:t>
      </w:r>
      <w:r>
        <w:rPr>
          <w:rFonts w:hint="eastAsia"/>
        </w:rPr>
        <w:br/>
      </w:r>
      <w:r>
        <w:rPr>
          <w:rFonts w:hint="eastAsia"/>
        </w:rPr>
        <w:t>　　1.3 从不同应用，频谱分析仪主要包括如下几个方面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不同应用频谱分析仪规模增长趋势2020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频谱分析仪行业发展总体概况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频谱分析仪行业发展主要特点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频谱分析仪行业发展影响因素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全球频谱分析仪供需现状及预测（2020-2031）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全球频谱分析仪产能、产量、产能利用率及发展趋势（2020-2031）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全球频谱分析仪产量、需求量及发展趋势（2020-2031）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全球主要地区频谱分析仪产量及发展趋势（2020-2031）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中国频谱分析仪供需现状及预测（2020-2031）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中国频谱分析仪产能、产量、产能利用率及发展趋势（2020-2031）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中国频谱分析仪产量、市场需求量及发展趋势（2020-2031）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中国频谱分析仪产能和产量占全球的比重（2020-2031）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全球频谱分析仪销量及收入（2020-2031）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全球市场频谱分析仪收入（2020-2031）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全球市场频谱分析仪价格趋势（2020-2031）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中国频谱分析仪销量及收入（2020-2031）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中国市场频谱分析仪收入（2020-2031）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中国市场频谱分析仪销量和收入占全球的比重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全球频谱分析仪主要地区分析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全球主要地区频谱分析仪市场规模分析：2020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全球主要地区频谱分析仪销售收入及市场份额（2020-2025年）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全球主要地区频谱分析仪销售收入预测（2025-2031）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全球主要地区频谱分析仪销量分析：2020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全球主要地区频谱分析仪销量及市场份额（2020-2025年）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全球主要地区频谱分析仪销量及市场份额预测（2025-2031）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北美（美国和加拿大）频谱分析仪收入（2020-2031）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欧洲（德国、英国、法国和意大利等国家）频谱分析仪收入（2020-2031）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亚太（中国、日本、韩国、中国台湾、印度和东南亚等）频谱分析仪收入（2020-2031）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拉美地区（墨西哥、巴西等国家）频谱分析仪收入（2020-2031）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中东及非洲（土耳其、沙特等国家）频谱分析仪收入（2020-2031）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全球市场主要厂商频谱分析仪产能市场份额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全球市场主要厂商频谱分析仪销量（2020-2025）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全球市场主要厂商频谱分析仪销售收入（2020-2025）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全球市场主要厂商频谱分析仪销售价格（2020-2025）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2025年全球主要生产商频谱分析仪收入排名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中国市场主要厂商频谱分析仪销量（2020-2025）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中国市场主要厂商频谱分析仪销售收入（2020-2025）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中国市场主要厂商频谱分析仪销售价格（2020-2025）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2025年中国主要生产商频谱分析仪收入排名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全球主要厂商频谱分析仪总部及产地分布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全球主要厂商频谱分析仪商业化日期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全球主要厂商频谱分析仪产品类型及应用</w:t>
      </w:r>
      <w:r>
        <w:rPr>
          <w:rFonts w:hint="eastAsia"/>
        </w:rPr>
        <w:br/>
      </w:r>
      <w:r>
        <w:rPr>
          <w:rFonts w:hint="eastAsia"/>
        </w:rPr>
        <w:t>　　4.6 频谱分析仪行业集中度、竞争程度分析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频谱分析仪行业集中度分析：全球头部厂商份额（Top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全球频谱分析仪第一梯队、第二梯队和第三梯队生产商（品牌）及市场份额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不同产品类型频谱分析仪分析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全球市场不同产品类型频谱分析仪销量及市场份额（2020-2025）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全球市场不同产品类型频谱分析仪销量预测（2025-2031）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全球市场不同产品类型频谱分析仪收入（2020-2031）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全球市场不同产品类型频谱分析仪收入及市场份额（2020-2025）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全球市场不同产品类型频谱分析仪收入预测（2025-2031）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全球市场不同产品类型频谱分析仪价格走势（2020-2031）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中国市场不同产品类型频谱分析仪销量及市场份额（2020-2025）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中国市场不同产品类型频谱分析仪销量预测（2025-2031）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中国市场不同产品类型频谱分析仪收入（2020-2031）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中国市场不同产品类型频谱分析仪收入及市场份额（2020-2025）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中国市场不同产品类型频谱分析仪收入预测（2025-2031）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不同应用频谱分析仪分析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全球市场不同应用频谱分析仪销量及市场份额（2020-2025）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全球市场不同应用频谱分析仪销量预测（2025-2031）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全球市场不同应用频谱分析仪收入（2020-2031）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全球市场不同应用频谱分析仪收入及市场份额（2020-2025）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全球市场不同应用频谱分析仪收入预测（2025-2031）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全球市场不同应用频谱分析仪价格走势（2020-2031）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中国市场不同应用频谱分析仪销量（2020-2031）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中国市场不同应用频谱分析仪销量及市场份额（2020-2025）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中国市场不同应用频谱分析仪销量预测（2025-2031）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中国市场不同应用频谱分析仪收入（2020-2031）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中国市场不同应用频谱分析仪收入及市场份额（2020-2025）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中国市场不同应用频谱分析仪收入预测（2025-2031）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频谱分析仪行业发展趋势</w:t>
      </w:r>
      <w:r>
        <w:rPr>
          <w:rFonts w:hint="eastAsia"/>
        </w:rPr>
        <w:br/>
      </w:r>
      <w:r>
        <w:rPr>
          <w:rFonts w:hint="eastAsia"/>
        </w:rPr>
        <w:t>　　7.2 频谱分析仪行业主要驱动因素</w:t>
      </w:r>
      <w:r>
        <w:rPr>
          <w:rFonts w:hint="eastAsia"/>
        </w:rPr>
        <w:br/>
      </w:r>
      <w:r>
        <w:rPr>
          <w:rFonts w:hint="eastAsia"/>
        </w:rPr>
        <w:t>　　7.3 频谱分析仪中国企业SWOT分析</w:t>
      </w:r>
      <w:r>
        <w:rPr>
          <w:rFonts w:hint="eastAsia"/>
        </w:rPr>
        <w:br/>
      </w:r>
      <w:r>
        <w:rPr>
          <w:rFonts w:hint="eastAsia"/>
        </w:rPr>
        <w:t>　　7.4 中国频谱分析仪行业政策环境分析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频谱分析仪行业产业链简介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频谱分析仪行业供应链分析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频谱分析仪主要原料及供应情况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频谱分析仪行业主要下游客户</w:t>
      </w:r>
      <w:r>
        <w:rPr>
          <w:rFonts w:hint="eastAsia"/>
        </w:rPr>
        <w:br/>
      </w:r>
      <w:r>
        <w:rPr>
          <w:rFonts w:hint="eastAsia"/>
        </w:rPr>
        <w:t>　　8.2 频谱分析仪行业采购模式</w:t>
      </w:r>
      <w:r>
        <w:rPr>
          <w:rFonts w:hint="eastAsia"/>
        </w:rPr>
        <w:br/>
      </w:r>
      <w:r>
        <w:rPr>
          <w:rFonts w:hint="eastAsia"/>
        </w:rPr>
        <w:t>　　8.3 频谱分析仪行业生产模式</w:t>
      </w:r>
      <w:r>
        <w:rPr>
          <w:rFonts w:hint="eastAsia"/>
        </w:rPr>
        <w:br/>
      </w:r>
      <w:r>
        <w:rPr>
          <w:rFonts w:hint="eastAsia"/>
        </w:rPr>
        <w:t>　　8.4 频谱分析仪行业销售模式及销售渠道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全球市场主要频谱分析仪厂商简介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频谱分析仪销量、收入、价格及毛利率（2020-2025）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中国市场频谱分析仪产量、销量、进出口分析及未来趋势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中国市场频谱分析仪产量、销量、进出口分析及未来趋势（2020-2031）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中国市场频谱分析仪进出口贸易趋势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中国市场频谱分析仪主要进口来源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中国市场频谱分析仪主要出口目的地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中国市场频谱分析仪主要地区分布</w:t>
      </w:r>
      <w:r>
        <w:rPr>
          <w:rFonts w:hint="eastAsia"/>
        </w:rPr>
        <w:br/>
      </w:r>
      <w:r>
        <w:rPr>
          <w:rFonts w:hint="eastAsia"/>
        </w:rPr>
        <w:t>　　11.1 中国频谱分析仪生产地区分布</w:t>
      </w:r>
      <w:r>
        <w:rPr>
          <w:rFonts w:hint="eastAsia"/>
        </w:rPr>
        <w:br/>
      </w:r>
      <w:r>
        <w:rPr>
          <w:rFonts w:hint="eastAsia"/>
        </w:rPr>
        <w:t>　　11.2 中国频谱分析仪消费地区分布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全球不同产品类型频谱分析仪增长趋势2020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不同应用频谱分析仪增长趋势2020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频谱分析仪行业发展主要特点</w:t>
      </w:r>
      <w:r>
        <w:rPr>
          <w:rFonts w:hint="eastAsia"/>
        </w:rPr>
        <w:br/>
      </w:r>
      <w:r>
        <w:rPr>
          <w:rFonts w:hint="eastAsia"/>
        </w:rPr>
        <w:t>　　表4 频谱分析仪行业发展有利因素分析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频谱分析仪行业发展不利因素分析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进入频谱分析仪行业壁垒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全球主要地区频谱分析仪产量（台）：2020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全球主要地区频谱分析仪产量（2020-2025）&amp;（台）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全球主要地区频谱分析仪产量市场份额（2020-2025）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全球主要地区频谱分析仪产量（2025-2031）&amp;（台）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全球主要地区频谱分析仪销售收入（百万美元）：2020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全球主要地区频谱分析仪销售收入（2020-2025）&amp;（百万美元）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全球主要地区频谱分析仪销售收入市场份额（2020-2025）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全球主要地区频谱分析仪收入（2025-2031）&amp;（百万美元）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全球主要地区频谱分析仪收入市场份额（2025-2031）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全球主要地区频谱分析仪销量（台）：2020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全球主要地区频谱分析仪销量（2020-2025）&amp;（台）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全球主要地区频谱分析仪销量（2025-2031）&amp;（台）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全球主要地区频谱分析仪销量份额（2025-2031）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北美频谱分析仪基本情况分析</w:t>
      </w:r>
      <w:r>
        <w:rPr>
          <w:rFonts w:hint="eastAsia"/>
        </w:rPr>
        <w:br/>
      </w:r>
      <w:r>
        <w:rPr>
          <w:rFonts w:hint="eastAsia"/>
        </w:rPr>
        <w:t>　　表22 欧洲频谱分析仪基本情况分析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亚太地区频谱分析仪基本情况分析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拉美地区频谱分析仪基本情况分析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中东及非洲频谱分析仪基本情况分析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全球市场主要厂商频谱分析仪产能（2024-2025）&amp;（台）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全球市场主要厂商频谱分析仪销量（2020-2025）&amp;（台）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全球市场主要厂商频谱分析仪销售收入（2020-2025）&amp;（百万美元）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全球市场主要厂商频谱分析仪销售收入市场份额（2020-2025）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全球市场主要厂商频谱分析仪销售价格（2020-2025）&amp;（美元/台）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2025年全球主要生产商频谱分析仪收入排名（百万美元）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中国市场主要厂商频谱分析仪销量（2020-2025）&amp;（台）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中国市场主要厂商频谱分析仪销售收入（2020-2025）&amp;（百万美元）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中国市场主要厂商频谱分析仪销售收入市场份额（2020-2025）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中国市场主要厂商频谱分析仪销售价格（2020-2025）&amp;（美元/台）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2025年中国主要生产商频谱分析仪收入排名（百万美元）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全球主要厂商频谱分析仪总部及产地分布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全球主要厂商频谱分析仪商业化日期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全球主要厂商频谱分析仪产品类型及应用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2025年全球频谱分析仪主要厂商市场地位（第一梯队、第二梯队和第三梯队）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全球不同产品类型频谱分析仪销量（2020-2025年）&amp;（台）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全球不同产品类型频谱分析仪销量预测（2025-2031）&amp;（台）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全球市场不同产品类型频谱分析仪销量市场份额预测（2025-2031）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全球不同产品类型频谱分析仪收入（2020-2025年）&amp;（百万美元）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全球不同产品类型频谱分析仪收入市场份额（2020-2025）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全球不同产品类型频谱分析仪收入预测（2025-2031）&amp;（百万美元）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全球不同产品类型频谱分析仪收入市场份额预测（2025-2031）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中国不同产品类型频谱分析仪销量（2020-2025年）&amp;（台）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中国不同产品类型频谱分析仪销量预测（2025-2031）&amp;（台）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中国不同产品类型频谱分析仪销量市场份额预测（2025-2031）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中国不同产品类型频谱分析仪收入（2020-2025年）&amp;（百万美元）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中国不同产品类型频谱分析仪收入市场份额（2020-2025）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中国不同产品类型频谱分析仪收入预测（2025-2031）&amp;（百万美元）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中国不同产品类型频谱分析仪收入市场份额预测（2025-2031）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全球不同应用频谱分析仪销量（2020-2025年）&amp;（台）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全球不同应用频谱分析仪销量预测（2025-2031）&amp;（台）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全球市场不同应用频谱分析仪销量市场份额预测（2025-2031）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全球不同应用频谱分析仪收入（2020-2025年）&amp;（百万美元）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全球不同应用频谱分析仪收入市场份额（2020-2025）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全球不同应用频谱分析仪收入预测（2025-2031）&amp;（百万美元）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全球不同应用频谱分析仪收入市场份额预测（2025-2031）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中国不同应用频谱分析仪销量（2020-2025年）&amp;（台）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中国不同应用频谱分析仪销量市场份额（2020-2025）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中国不同应用频谱分析仪销量预测（2025-2031）&amp;（台）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中国不同应用频谱分析仪销量市场份额预测（2025-2031）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中国不同应用频谱分析仪收入（2020-2025年）&amp;（百万美元）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中国不同应用频谱分析仪收入市场份额（2020-2025）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中国不同应用频谱分析仪收入预测（2025-2031）&amp;（百万美元）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中国不同应用频谱分析仪收入市场份额预测（2025-2031）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频谱分析仪行业技术发展趋势</w:t>
      </w:r>
      <w:r>
        <w:rPr>
          <w:rFonts w:hint="eastAsia"/>
        </w:rPr>
        <w:br/>
      </w:r>
      <w:r>
        <w:rPr>
          <w:rFonts w:hint="eastAsia"/>
        </w:rPr>
        <w:t>　　表76 频谱分析仪行业主要驱动因素</w:t>
      </w:r>
      <w:r>
        <w:rPr>
          <w:rFonts w:hint="eastAsia"/>
        </w:rPr>
        <w:br/>
      </w:r>
      <w:r>
        <w:rPr>
          <w:rFonts w:hint="eastAsia"/>
        </w:rPr>
        <w:t>　　表77 频谱分析仪行业供应链分析</w:t>
      </w:r>
      <w:r>
        <w:rPr>
          <w:rFonts w:hint="eastAsia"/>
        </w:rPr>
        <w:br/>
      </w:r>
      <w:r>
        <w:rPr>
          <w:rFonts w:hint="eastAsia"/>
        </w:rPr>
        <w:t>　　表78 频谱分析仪上游原料供应商</w:t>
      </w:r>
      <w:r>
        <w:rPr>
          <w:rFonts w:hint="eastAsia"/>
        </w:rPr>
        <w:br/>
      </w:r>
      <w:r>
        <w:rPr>
          <w:rFonts w:hint="eastAsia"/>
        </w:rPr>
        <w:t>　　表79 频谱分析仪行业主要下游客户</w:t>
      </w:r>
      <w:r>
        <w:rPr>
          <w:rFonts w:hint="eastAsia"/>
        </w:rPr>
        <w:br/>
      </w:r>
      <w:r>
        <w:rPr>
          <w:rFonts w:hint="eastAsia"/>
        </w:rPr>
        <w:t>　　表80 频谱分析仪行业典型经销商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频谱分析仪生产基地、销售区域、竞争对手及市场地位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频谱分析仪产品规格、参数及市场应用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频谱分析仪销量（台）、收入（百万美元）、价格（美元/台）及毛利率（2020-2025）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中国市场频谱分析仪产量、销量、进出口（2020-2025年）&amp;（台）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中国市场频谱分析仪产量、销量、进出口预测（2025-2031）&amp;（台）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中国市场频谱分析仪进出口贸易趋势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中国市场频谱分析仪主要进口来源</w:t>
      </w:r>
      <w:r>
        <w:rPr>
          <w:rFonts w:hint="eastAsia"/>
        </w:rPr>
        <w:br/>
      </w:r>
      <w:r>
        <w:rPr>
          <w:rFonts w:hint="eastAsia"/>
        </w:rPr>
        <w:t>　　表160 中国市场频谱分析仪主要出口目的地</w:t>
      </w:r>
      <w:r>
        <w:rPr>
          <w:rFonts w:hint="eastAsia"/>
        </w:rPr>
        <w:br/>
      </w:r>
      <w:r>
        <w:rPr>
          <w:rFonts w:hint="eastAsia"/>
        </w:rPr>
        <w:t>　　表161 中国频谱分析仪生产地区分布</w:t>
      </w:r>
      <w:r>
        <w:rPr>
          <w:rFonts w:hint="eastAsia"/>
        </w:rPr>
        <w:br/>
      </w:r>
      <w:r>
        <w:rPr>
          <w:rFonts w:hint="eastAsia"/>
        </w:rPr>
        <w:t>　　表162 中国频谱分析仪消费地区分布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频谱分析仪产品图片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全球不同产品类型频谱分析仪规模2020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全球不同产品类型频谱分析仪市场份额2024 VS 2025</w:t>
      </w:r>
      <w:r>
        <w:rPr>
          <w:rFonts w:hint="eastAsia"/>
        </w:rPr>
        <w:br/>
      </w:r>
      <w:r>
        <w:rPr>
          <w:rFonts w:hint="eastAsia"/>
        </w:rPr>
        <w:t>　　图4 便携式频谱分析仪产品图片</w:t>
      </w:r>
      <w:r>
        <w:rPr>
          <w:rFonts w:hint="eastAsia"/>
        </w:rPr>
        <w:br/>
      </w:r>
      <w:r>
        <w:rPr>
          <w:rFonts w:hint="eastAsia"/>
        </w:rPr>
        <w:t>　　图5 桌面式频谱分析仪产品图片</w:t>
      </w:r>
      <w:r>
        <w:rPr>
          <w:rFonts w:hint="eastAsia"/>
        </w:rPr>
        <w:br/>
      </w:r>
      <w:r>
        <w:rPr>
          <w:rFonts w:hint="eastAsia"/>
        </w:rPr>
        <w:t>　　图6 嵌入式分析仪产品图片</w:t>
      </w:r>
      <w:r>
        <w:rPr>
          <w:rFonts w:hint="eastAsia"/>
        </w:rPr>
        <w:br/>
      </w:r>
      <w:r>
        <w:rPr>
          <w:rFonts w:hint="eastAsia"/>
        </w:rPr>
        <w:t>　　图7 全球不同应用频谱分析仪规模2020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全球不同应用频谱分析仪市场份额2024 VS 2025</w:t>
      </w:r>
      <w:r>
        <w:rPr>
          <w:rFonts w:hint="eastAsia"/>
        </w:rPr>
        <w:br/>
      </w:r>
      <w:r>
        <w:rPr>
          <w:rFonts w:hint="eastAsia"/>
        </w:rPr>
        <w:t>　　图9 通讯设备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全球频谱分析仪产能、产量、产能利用率及发展趋势（2020-2031）&amp;（台）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全球频谱分析仪产量、需求量及发展趋势（2020-2031）&amp;（台）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全球主要地区频谱分析仪产量规模：2020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全球主要地区频谱分析仪产量市场份额（2020-2031）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中国频谱分析仪产能、产量、产能利用率及发展趋势（2020-2031）&amp;（台）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中国频谱分析仪产量、市场需求量及发展趋势（2020-2031）&amp;（台）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中国频谱分析仪总产能占全球比重（2020-2031）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中国频谱分析仪总产量占全球比重（2020-2031）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全球频谱分析仪市场收入及增长率：（2020-2031）&amp;（百万美元）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全球市场频谱分析仪市场规模：2020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全球市场频谱分析仪销量及增长率（2020-2031）&amp;（台）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全球市场频谱分析仪价格趋势（2020-2031）&amp;（美元/台）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中国频谱分析仪市场收入及增长率：（2020-2031）&amp;（百万美元）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中国市场频谱分析仪市场规模：2020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中国市场频谱分析仪销量及增长率（2020-2031）&amp;（台）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中国市场频谱分析仪销量占全球比重（2020-2031）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中国频谱分析仪收入占全球比重（2020-2031）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全球主要地区频谱分析仪销售收入规模：2020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全球主要地区频谱分析仪销售收入市场份额（2020-2025）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全球主要地区频谱分析仪销售收入市场份额（2024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全球主要地区频谱分析仪收入市场份额（2025-2031）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北美（美国和加拿大）频谱分析仪销量（2020-2031）&amp;（台）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北美（美国和加拿大）频谱分析仪销量份额（2020-2031）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北美（美国和加拿大）频谱分析仪收入（2020-2031）&amp;（百万美元）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北美（美国和加拿大）频谱分析仪收入份额（2020-2031）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欧洲（德国、英国、法国和意大利等国家）频谱分析仪销量（2020-2031）&amp;（台）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欧洲（德国、英国、法国和意大利等国家）频谱分析仪销量份额（2020-2031）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欧洲（德国、英国、法国和意大利等国家）频谱分析仪收入（2020-2031）&amp;（百万美元）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欧洲（德国、英国、法国和意大利等国家）频谱分析仪收入份额（2020-2031）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亚太（中国、日本、韩国、中国台湾、印度和东南亚等）频谱分析仪销量（2020-2031）&amp;（台）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亚太（中国、日本、韩国、中国台湾、印度和东南亚等）频谱分析仪销量份额（2020-2031）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亚太（中国、日本、韩国、中国台湾、印度和东南亚等）频谱分析仪收入（2020-2031）&amp;（百万美元）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亚太（中国、日本、韩国、中国台湾、印度和东南亚等）频谱分析仪收入份额（2020-2031）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拉美地区（墨西哥、巴西等国家）频谱分析仪销量（2020-2031）&amp;（台）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拉美地区（墨西哥、巴西等国家）频谱分析仪销量份额（2020-2031）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拉美地区（墨西哥、巴西等国家）频谱分析仪收入（2020-2031）&amp;（百万美元）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拉美地区（墨西哥、巴西等国家）频谱分析仪收入份额（2020-2031）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中东及非洲（土耳其、沙特等国家）频谱分析仪销量（2020-2031）&amp;（台）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中东及非洲（土耳其、沙特等国家）频谱分析仪销量份额（2020-2031）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中东及非洲（土耳其、沙特等国家）频谱分析仪收入（2020-2031）&amp;（百万美元）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中东及非洲（土耳其、沙特等国家）频谱分析仪收入份额（2020-2031）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2025年全球市场主要厂商频谱分析仪销量市场份额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2025年全球市场主要厂商频谱分析仪收入市场份额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2025年中国市场主要厂商频谱分析仪销量市场份额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2025年中国市场主要厂商频谱分析仪收入市场份额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2025年全球前五大生产商频谱分析仪市场份额</w:t>
      </w:r>
      <w:r>
        <w:rPr>
          <w:rFonts w:hint="eastAsia"/>
        </w:rPr>
        <w:br/>
      </w:r>
      <w:r>
        <w:rPr>
          <w:rFonts w:hint="eastAsia"/>
        </w:rPr>
        <w:t>　　图60 全球频谱分析仪第一梯队、第二梯队和第三梯队生产商（品牌）及市场份额（2025）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全球不同产品类型频谱分析仪价格走势（2020-2031）&amp;（美元/台）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全球不同应用频谱分析仪价格走势（2020-2031）&amp;（美元/台）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频谱分析仪中国企业SWOT分析</w:t>
      </w:r>
      <w:r>
        <w:rPr>
          <w:rFonts w:hint="eastAsia"/>
        </w:rPr>
        <w:br/>
      </w:r>
      <w:r>
        <w:rPr>
          <w:rFonts w:hint="eastAsia"/>
        </w:rPr>
        <w:t>　　图64 频谱分析仪产业链</w:t>
      </w:r>
      <w:r>
        <w:rPr>
          <w:rFonts w:hint="eastAsia"/>
        </w:rPr>
        <w:br/>
      </w:r>
      <w:r>
        <w:rPr>
          <w:rFonts w:hint="eastAsia"/>
        </w:rPr>
        <w:t>　　图65 频谱分析仪行业采购模式分析</w:t>
      </w:r>
      <w:r>
        <w:rPr>
          <w:rFonts w:hint="eastAsia"/>
        </w:rPr>
        <w:br/>
      </w:r>
      <w:r>
        <w:rPr>
          <w:rFonts w:hint="eastAsia"/>
        </w:rPr>
        <w:t>　　图66 频谱分析仪行业生产模式分析</w:t>
      </w:r>
      <w:r>
        <w:rPr>
          <w:rFonts w:hint="eastAsia"/>
        </w:rPr>
        <w:br/>
      </w:r>
      <w:r>
        <w:rPr>
          <w:rFonts w:hint="eastAsia"/>
        </w:rPr>
        <w:t>　　图67 频谱分析仪行业销售模式分析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e4413e8dc4d50" w:history="1">
        <w:r>
          <w:rPr>
            <w:rStyle w:val="Hyperlink"/>
          </w:rPr>
          <w:t>2025-2031年全球与中国频谱分析仪行业研究分析及发展趋势报告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e4413e8dc4d50" w:history="1">
        <w:r>
          <w:rPr>
            <w:rStyle w:val="Hyperlink"/>
          </w:rPr>
          <w:t>https://www.20087.com/7/86/PinPuFenXiYiHangYeQianJingQuShi.html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热点：频谱仪的主要功能、频谱分析仪的使用方法、射频信号发生器、频谱分析仪的作用、自相关仪、频谱分析仪app、网络矢量分析仪、频谱分析仪工作原理、光时域反射仪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c37630b614e43" w:history="1">
      <w:r>
        <w:rPr>
          <w:rStyle w:val="Hyperlink"/>
        </w:rPr>
        <w:t>2025-2031年全球与中国频谱分析仪行业研究分析及发展趋势报告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PinPuFenXiYiHangYeQianJingQuShi.html" TargetMode="External" Id="R07ce4413e8dc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PinPuFenXiYiHangYeQianJingQuShi.html" TargetMode="External" Id="R532c37630b61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2025-04-29T04:00:00Z</dcterms:created>
  <dcterms:modified xsi:type="dcterms:W3CDTF">2025-04-29T05:00:00Z</dcterms:modified>
  <dc:subject>2025-2031年全球与中国频谱分析仪行业研究分析及发展趋势报告</dc:subject>
  <dc:title>2025-2031年全球与中国频谱分析仪行业研究分析及发展趋势报告</dc:title>
  <cp:keywords>2025-2031年全球与中国频谱分析仪行业研究分析及发展趋势报告</cp:keywords>
  <dc:description>2025-2031年全球与中国频谱分析仪行业研究分析及发展趋势报告</dc:description>
</cp:coreProperties>
</file>