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fff0a37a24d27" w:history="1">
              <w:r>
                <w:rPr>
                  <w:rStyle w:val="Hyperlink"/>
                </w:rPr>
                <w:t>2022-2028年全球与中国飞机活塞发动机市场深度调研与发展趋势报告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fff0a37a24d27" w:history="1">
              <w:r>
                <w:rPr>
                  <w:rStyle w:val="Hyperlink"/>
                </w:rPr>
                <w:t>2022-2028年全球与中国飞机活塞发动机市场深度调研与发展趋势报告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fff0a37a24d27" w:history="1">
                <w:r>
                  <w:rPr>
                    <w:rStyle w:val="Hyperlink"/>
                  </w:rPr>
                  <w:t>https://www.20087.com/7/06/FeiJiHuoSaiFaDongJiDeFaZhanQuShi.html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活塞发动机是小型飞机和部分轻型飞机的主要动力来源，具有结构简单、维护方便等优点。近年来，随着航空技术的发展和环保法规的趋严，飞机活塞发动机也在不断地进行技术升级。一方面，通过提高燃烧效率和降低排放，新型活塞发动机能够满足更严格的排放标准。另一方面，通过采用轻量化材料和改进设计，活塞发动机的重量和体积得以减少，提高了飞机的整体性能。此外，随着电子燃油喷射系统和电子控制系统的应用，活塞发动机的可靠性和燃油经济性也得到了显著提升。</w:t>
      </w:r>
      <w:r>
        <w:rPr>
          <w:rFonts w:hint="eastAsia"/>
        </w:rPr>
        <w:br/>
      </w:r>
      <w:r>
        <w:rPr>
          <w:rFonts w:hint="eastAsia"/>
        </w:rPr>
        <w:t>　　未来，飞机活塞发动机将朝着更加高效、环保和智能的方向发展。一方面，通过采用更先进的燃烧技术和材料科学，活塞发动机将具有更高的热效率和更低的排放，以适应更加严格的环保要求。另一方面，通过集成智能监控和故障诊断系统，活塞发动机将能够实现远程监控和预测性维护，提高设备的可用性和安全性。此外，随着电动化趋势的发展，混合动力或纯电动的活塞发动机也将成为研发的方向之一，以进一步提高能效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ff0a37a24d27" w:history="1">
        <w:r>
          <w:rPr>
            <w:rStyle w:val="Hyperlink"/>
          </w:rPr>
          <w:t>2022-2028年全球与中国飞机活塞发动机市场深度调研与发展趋势报告</w:t>
        </w:r>
      </w:hyperlink>
      <w:r>
        <w:rPr>
          <w:rFonts w:hint="eastAsia"/>
        </w:rPr>
        <w:t>》依据国家统计局、发改委及飞机活塞发动机相关协会等的数据资料，深入研究了飞机活塞发动机行业的现状，包括飞机活塞发动机市场需求、市场规模及产业链状况。飞机活塞发动机报告分析了飞机活塞发动机的价格波动、各细分市场的动态，以及重点企业的经营状况。同时，报告对飞机活塞发动机市场前景及发展趋势进行了科学预测，揭示了潜在的市场需求和投资机会，也指出了飞机活塞发动机行业内可能的风险。此外，飞机活塞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飞机活塞发动机行业简介</w:t>
      </w:r>
      <w:r>
        <w:rPr>
          <w:rFonts w:hint="eastAsia"/>
        </w:rPr>
        <w:br/>
      </w:r>
      <w:r>
        <w:rPr>
          <w:rFonts w:hint="eastAsia"/>
        </w:rPr>
        <w:t>　　　　1.1.1 飞机活塞发动机行业界定及分类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飞机活塞发动机行业特征</w:t>
      </w:r>
      <w:r>
        <w:rPr>
          <w:rFonts w:hint="eastAsia"/>
        </w:rPr>
        <w:br/>
      </w:r>
      <w:r>
        <w:rPr>
          <w:rFonts w:hint="eastAsia"/>
        </w:rPr>
        <w:t>　　1.2 飞机活塞发动机产品主要分类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不同种类飞机活塞发动机价格走势（2017-2021年）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1.2.2 180-300马力</w:t>
      </w:r>
      <w:r>
        <w:rPr>
          <w:rFonts w:hint="eastAsia"/>
        </w:rPr>
        <w:br/>
      </w:r>
      <w:r>
        <w:rPr>
          <w:rFonts w:hint="eastAsia"/>
        </w:rPr>
        <w:t>　　　　1.2.3 小于180马力</w:t>
      </w:r>
      <w:r>
        <w:rPr>
          <w:rFonts w:hint="eastAsia"/>
        </w:rPr>
        <w:br/>
      </w:r>
      <w:r>
        <w:rPr>
          <w:rFonts w:hint="eastAsia"/>
        </w:rPr>
        <w:t>　　　　1.2.4 大于300马力</w:t>
      </w:r>
      <w:r>
        <w:rPr>
          <w:rFonts w:hint="eastAsia"/>
        </w:rPr>
        <w:br/>
      </w:r>
      <w:r>
        <w:rPr>
          <w:rFonts w:hint="eastAsia"/>
        </w:rPr>
        <w:t>　　1.3 飞机活塞发动机主要应用分析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教学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全球飞机活塞发动机供需现状及预测（2017-2021年）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全球飞机活塞发动机产能、产量、产能利用率及发展趋势（2017-2021年）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全球飞机活塞发动机产量、表观消费量及发展趋势（2017-2021年）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全球飞机活塞发动机产量、市场需求量及发展趋势（2017-2021年）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中国飞机活塞发动机供需现状及预测（2017-2021年）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中国飞机活塞发动机产能、产量、产能利用率及发展趋势（2017-2021年）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中国飞机活塞发动机产量、表观消费量及发展趋势（2017-2021年）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中国飞机活塞发动机产量、市场需求量及发展趋势（2017-2021年）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飞机活塞发动机中国及欧美日等行业政策分析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全球与中国主要厂商飞机活塞发动机产量、产值及竞争分析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全球市场飞机活塞发动机主要厂商2021和2022年产量、产值及市场份额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全球市场飞机活塞发动机主要厂商2021和2022年产量列表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全球市场飞机活塞发动机主要厂商2021和2022年产值列表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全球市场飞机活塞发动机主要厂商2021和2022年产品价格列表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中国市场飞机活塞发动机主要厂商2021和2022年产量、产值及市场份额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中国市场飞机活塞发动机主要厂商2021和2022年产量列表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中国市场飞机活塞发动机主要厂商2021和2022年产值列表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飞机活塞发动机厂商产地分布及商业化日期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飞机活塞发动机行业集中度、竞争程度分析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飞机活塞发动机行业集中度分析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飞机活塞发动机行业竞争程度分析</w:t>
      </w:r>
      <w:r>
        <w:rPr>
          <w:rFonts w:hint="eastAsia"/>
        </w:rPr>
        <w:br/>
      </w:r>
      <w:r>
        <w:rPr>
          <w:rFonts w:hint="eastAsia"/>
        </w:rPr>
        <w:t>　　2.5 飞机活塞发动机全球领先企业SWOT分析</w:t>
      </w:r>
      <w:r>
        <w:rPr>
          <w:rFonts w:hint="eastAsia"/>
        </w:rPr>
        <w:br/>
      </w:r>
      <w:r>
        <w:rPr>
          <w:rFonts w:hint="eastAsia"/>
        </w:rPr>
        <w:t>　　2.6 飞机活塞发动机中国企业SWOT分析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从生产角度分析全球主要地区飞机活塞发动机产量、产值、市场份额、增长率及发展趋势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全球主要地区飞机活塞发动机产量、产值及市场份额（2017-2021年）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全球主要地区飞机活塞发动机产量及市场份额（2017-2021年）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全球主要地区飞机活塞发动机产值及市场份额（2017-2021年）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印度市场飞机活塞发动机2017-2021年产量、产值及增长率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从消费角度分析全球主要地区飞机活塞发动机消费量、市场份额及发展趋势（2017-2021年）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全球主要地区飞机活塞发动机消费量、市场份额及发展预测（2017-2021年）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印度市场飞机活塞发动机2017-2021年消费量、增长率及发展预测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全球与中国飞机活塞发动机主要生产商分析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重点企业（6）飞机活塞发动机产品规格、参数及特点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重点企业（6）飞机活塞发动机产能、产量、产值、价格及毛利率（2017-2021年）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不同类型飞机活塞发动机产量、价格、产值及市场份额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全球市场不同类型飞机活塞发动机产量、产值及市场份额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全球市场飞机活塞发动机不同类型飞机活塞发动机产量及市场份额（2017-2021年）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全球市场不同类型飞机活塞发动机产值、市场份额（2017-2021年）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全球市场不同类型飞机活塞发动机价格走势（2017-2021年）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中国市场飞机活塞发动机主要分类产量、产值及市场份额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中国市场飞机活塞发动机主要分类产量及市场份额及（2017-2021年）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中国市场飞机活塞发动机主要分类产值、市场份额（2017-2021年）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中国市场飞机活塞发动机主要分类价格走势（2017-2021年）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飞机活塞发动机上游原料及下游主要应用领域分析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飞机活塞发动机产业链分析</w:t>
      </w:r>
      <w:r>
        <w:rPr>
          <w:rFonts w:hint="eastAsia"/>
        </w:rPr>
        <w:br/>
      </w:r>
      <w:r>
        <w:rPr>
          <w:rFonts w:hint="eastAsia"/>
        </w:rPr>
        <w:t>　　7.2 飞机活塞发动机产业上游供应分析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全球市场飞机活塞发动机下游主要应用领域消费量、市场份额及增长率（2017-2021年）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中国市场飞机活塞发动机主要应用领域消费量、市场份额及增长率（2017-2021年）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中国市场飞机活塞发动机产量、消费量、进出口分析及未来趋势（2017-2021年）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中国市场飞机活塞发动机产量、消费量、进出口分析及未来趋势（2017-2021年）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中国市场飞机活塞发动机进出口贸易趋势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中国市场飞机活塞发动机主要进口来源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中国市场飞机活塞发动机主要出口目的地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中国市场飞机活塞发动机主要地区分布</w:t>
      </w:r>
      <w:r>
        <w:rPr>
          <w:rFonts w:hint="eastAsia"/>
        </w:rPr>
        <w:br/>
      </w:r>
      <w:r>
        <w:rPr>
          <w:rFonts w:hint="eastAsia"/>
        </w:rPr>
        <w:t>　　9.1 中国飞机活塞发动机生产地区分布</w:t>
      </w:r>
      <w:r>
        <w:rPr>
          <w:rFonts w:hint="eastAsia"/>
        </w:rPr>
        <w:br/>
      </w:r>
      <w:r>
        <w:rPr>
          <w:rFonts w:hint="eastAsia"/>
        </w:rPr>
        <w:t>　　9.2 中国飞机活塞发动机消费地区分布</w:t>
      </w:r>
      <w:r>
        <w:rPr>
          <w:rFonts w:hint="eastAsia"/>
        </w:rPr>
        <w:br/>
      </w:r>
      <w:r>
        <w:rPr>
          <w:rFonts w:hint="eastAsia"/>
        </w:rPr>
        <w:t>　　9.3 中国飞机活塞发动机市场集中度及发展趋势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飞机活塞发动机技术及相关行业技术发展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[中^智^林^]飞机活塞发动机销售渠道分析及建议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国内市场飞机活塞发动机销售渠道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国内市场飞机活塞发动机未来销售模式及销售渠道的趋势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企业海外飞机活塞发动机销售渠道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欧美日等地区飞机活塞发动机销售渠道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欧美日等地区飞机活塞发动机未来销售模式及销售渠道的趋势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飞机活塞发动机销售/营销策略建议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飞机活塞发动机产品市场定位及目标消费者分析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飞机活塞发动机产品图片</w:t>
      </w:r>
      <w:r>
        <w:rPr>
          <w:rFonts w:hint="eastAsia"/>
        </w:rPr>
        <w:br/>
      </w:r>
      <w:r>
        <w:rPr>
          <w:rFonts w:hint="eastAsia"/>
        </w:rPr>
        <w:t>　　图2 2022年全球不同种类飞机活塞发动机产量市场份额</w:t>
      </w:r>
      <w:r>
        <w:rPr>
          <w:rFonts w:hint="eastAsia"/>
        </w:rPr>
        <w:br/>
      </w:r>
      <w:r>
        <w:rPr>
          <w:rFonts w:hint="eastAsia"/>
        </w:rPr>
        <w:t>　　图3 180-300马力产品图片</w:t>
      </w:r>
      <w:r>
        <w:rPr>
          <w:rFonts w:hint="eastAsia"/>
        </w:rPr>
        <w:br/>
      </w:r>
      <w:r>
        <w:rPr>
          <w:rFonts w:hint="eastAsia"/>
        </w:rPr>
        <w:t>　　图4 小于180马力产品图片</w:t>
      </w:r>
      <w:r>
        <w:rPr>
          <w:rFonts w:hint="eastAsia"/>
        </w:rPr>
        <w:br/>
      </w:r>
      <w:r>
        <w:rPr>
          <w:rFonts w:hint="eastAsia"/>
        </w:rPr>
        <w:t>　　图5 大于300马力产品图片</w:t>
      </w:r>
      <w:r>
        <w:rPr>
          <w:rFonts w:hint="eastAsia"/>
        </w:rPr>
        <w:br/>
      </w:r>
      <w:r>
        <w:rPr>
          <w:rFonts w:hint="eastAsia"/>
        </w:rPr>
        <w:t>　　图6 全球2021年飞机活塞发动机不同应用领域消费量市场份额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图7 全球市场飞机活塞发动机产量（台）及增长率（2017-2021年）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全球市场飞机活塞发动机产值（万元）及增长率（2017-2021年）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图9 中国市场飞机活塞发动机产量（台）、增长率及发展趋势（2017-2021年）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图10 中国市场飞机活塞发动机产值（万元）、增长率及未来发展趋势（2017-2021年）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图11 全球飞机活塞发动机产能（台）、产量（台）、产能利用率及发展趋势（2017-2021年）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图12 全球飞机活塞发动机产量（台）、市场需求量及发展趋势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图13 中国飞机活塞发动机产能（台）、产量（台）、产能利用率及发展趋势（2017-2021年）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图14 中国飞机活塞发动机产量（台）、市场需求量及发展趋势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图15 全球市场飞机活塞发动机主要厂商2021年产量市场份额列表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图17 全球市场飞机活塞发动机主要厂商2021年产值市场份额列表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图19 中国市场飞机活塞发动机主要厂商2021年产量市场份额列表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中国市场飞机活塞发动机主要厂商2021年产量市场份额列表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中国市场飞机活塞发动机主要厂商2021年产值市场份额列表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图23 飞机活塞发动机全球领先企业SWOT分析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全球主要地区飞机活塞发动机2017-2021年产量市场份额列表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全球主要地区飞机活塞发动机2017年产量市场份额</w:t>
      </w:r>
      <w:r>
        <w:rPr>
          <w:rFonts w:hint="eastAsia"/>
        </w:rPr>
        <w:br/>
      </w:r>
      <w:r>
        <w:rPr>
          <w:rFonts w:hint="eastAsia"/>
        </w:rPr>
        <w:t>　　图26 全球主要地区飞机活塞发动机2017-2021年产值市场份额列表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图27 全球主要地区飞机活塞发动机2019年产值市场份额</w:t>
      </w:r>
      <w:r>
        <w:rPr>
          <w:rFonts w:hint="eastAsia"/>
        </w:rPr>
        <w:br/>
      </w:r>
      <w:r>
        <w:rPr>
          <w:rFonts w:hint="eastAsia"/>
        </w:rPr>
        <w:t>　　图28 北美市场飞机活塞发动机2017-2021年产量（台）及增长率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图29 北美市场飞机活塞发动机2017-2021年产值（万元）及增长率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图30 欧洲市场飞机活塞发动机2017-2021年产量（台）及增长率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图31 欧洲市场飞机活塞发动机2017-2021年产值（万元）及增长率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图32 中国市场飞机活塞发动机2017-2021年产量（台）及增长率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图33 中国市场飞机活塞发动机2017-2021年产值（万元）及增长率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图34 日本市场飞机活塞发动机2017-2021年产量（台）及增长率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图35 日本市场飞机活塞发动机2017-2021年产值（万元）及增长率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图36 东南亚市场飞机活塞发动机2017-2021年产量（台）及增长率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图37 东南亚市场飞机活塞发动机2017-2021年产值（万元）及增长率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图38 印度市场飞机活塞发动机2017-2021年产量（台）及增长率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图39 印度市场飞机活塞发动机2017-2021年产值（万元）及增长率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图40 全球主要地区飞机活塞发动机2017-2021年消费量市场份额列表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图41 全球主要地区飞机活塞发动机2019年消费量市场份额</w:t>
      </w:r>
      <w:r>
        <w:rPr>
          <w:rFonts w:hint="eastAsia"/>
        </w:rPr>
        <w:br/>
      </w:r>
      <w:r>
        <w:rPr>
          <w:rFonts w:hint="eastAsia"/>
        </w:rPr>
        <w:t>　　图42 中国市场飞机活塞发动机2017-2021年消费量（台）、增长率及发展预测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图43 北美市场飞机活塞发动机2017-2021年消费量（台）、增长率及发展预测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图44 欧洲市场飞机活塞发动机2017-2021年消费量（台）、增长率及发展预测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图45 日本市场飞机活塞发动机2017-2021年消费量（台）、增长率及发展预测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图46 东南亚市场飞机活塞发动机2017-2021年消费量（台）、增长率及发展预测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图47 印度市场飞机活塞发动机2017-2021年消费量（台）、增长率及发展预测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图48 重点企业（1）飞机活塞发动机产量全球市场份额（2021年）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图49 重点企业（1）飞机活塞发动机产量全球市场份额（2022年）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图50 重点企业（2）飞机活塞发动机产量全球市场份额（2021年）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图51 重点企业（2）飞机活塞发动机产量全球市场份额（2022年）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图52 重点企业（3）飞机活塞发动机产量全球市场份额（2021年）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图53 重点企业（3）飞机活塞发动机产量全球市场份额（2022年）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图54 重点企业（4）飞机活塞发动机产量全球市场份额（2021年）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图55 重点企业（4）飞机活塞发动机产量全球市场份额（2022年）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图56 重点企业（5）飞机活塞发动机产量全球市场份额（2021年）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图57 重点企业（5）飞机活塞发动机产量全球市场份额（2022年）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图58 重点企业（6）飞机活塞发动机产量全球市场份额（2021年）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图59 重点企业（6）飞机活塞发动机产量全球市场份额（2022年）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图60 飞机活塞发动机产业链图</w:t>
      </w:r>
      <w:r>
        <w:rPr>
          <w:rFonts w:hint="eastAsia"/>
        </w:rPr>
        <w:br/>
      </w:r>
      <w:r>
        <w:rPr>
          <w:rFonts w:hint="eastAsia"/>
        </w:rPr>
        <w:t>　　图61 2022年全球市场飞机活塞发动机主要应用消费量市场份额</w:t>
      </w:r>
      <w:r>
        <w:rPr>
          <w:rFonts w:hint="eastAsia"/>
        </w:rPr>
        <w:br/>
      </w:r>
      <w:r>
        <w:rPr>
          <w:rFonts w:hint="eastAsia"/>
        </w:rPr>
        <w:t>　　表1 飞机活塞发动机产品分类</w:t>
      </w:r>
      <w:r>
        <w:rPr>
          <w:rFonts w:hint="eastAsia"/>
        </w:rPr>
        <w:br/>
      </w:r>
      <w:r>
        <w:rPr>
          <w:rFonts w:hint="eastAsia"/>
        </w:rPr>
        <w:t>　　表2 不同种类飞机活塞发动机价格列表及趋势（2017-2021年）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表3 飞机活塞发动机主要应用领域表</w:t>
      </w:r>
      <w:r>
        <w:rPr>
          <w:rFonts w:hint="eastAsia"/>
        </w:rPr>
        <w:br/>
      </w:r>
      <w:r>
        <w:rPr>
          <w:rFonts w:hint="eastAsia"/>
        </w:rPr>
        <w:t>　　表4 全球飞机活塞发动机产量（台）、表观消费量及发展趋势（2017-2021年）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表5 中国飞机活塞发动机产量（台）、表观消费量及发展趋势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表6 全球市场飞机活塞发动机主要厂商2021和2022年产量（台）列表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表7 全球市场飞机活塞发动机主要厂商2021和2022年产量市场份额列表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表8 全球市场飞机活塞发动机主要厂商2021和2022年产值（万元）列表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表9 全球市场飞机活塞发动机主要厂商2021和2022年产值市场份额列表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表10 全球市场飞机活塞发动机主要厂商2021和2022年产品价格列表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表11 中国市场飞机活塞发动机主要厂商2021和2022年产量（台）列表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表12 中国市场飞机活塞发动机主要厂商2021和2022年产量市场份额列表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表13 中国市场飞机活塞发动机主要厂商2021和2022年产值（万元）列表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表14 中国市场飞机活塞发动机主要厂商2021和2022年产值市场份额列表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表15 飞机活塞发动机厂商产地分布及商业化日期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表16 飞机活塞发动机中国企业SWOT分析</w:t>
      </w:r>
      <w:r>
        <w:rPr>
          <w:rFonts w:hint="eastAsia"/>
        </w:rPr>
        <w:br/>
      </w:r>
      <w:r>
        <w:rPr>
          <w:rFonts w:hint="eastAsia"/>
        </w:rPr>
        <w:t>　　表17 全球主要地区飞机活塞发动机2017-2021年产量（台）列表</w:t>
      </w:r>
      <w:r>
        <w:rPr>
          <w:rFonts w:hint="eastAsia"/>
        </w:rPr>
        <w:br/>
      </w:r>
      <w:r>
        <w:rPr>
          <w:rFonts w:hint="eastAsia"/>
        </w:rPr>
        <w:t>　　表18 全球主要地区飞机活塞发动机2017-2021年产值（万元）列表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表19 全球主要地区飞机活塞发动机2017-2021年消费量（台）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表20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表22 重点企业（1）飞机活塞发动机产品规格及价格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表23 重点企业（1）飞机活塞发动机产能（台）、产量（台）、产值（万元）、价格及毛利率（2017-2021年）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表25 重点企业（2）飞机活塞发动机产品规格、参数、特点及价格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表26 重点企业（2）飞机活塞发动机产品规格及价格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表27 重点企业（2）飞机活塞发动机产能（台）、产量（台）、产值（万元）、价格及毛利率（2017-2021年）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表30 重点企业（3）飞机活塞发动机产品规格及价格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表31 重点企业（3）飞机活塞发动机产能（台）、产量（台）、产值（万元）、价格及毛利率（2017-2021年）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重点企业（4）飞机活塞发动机产品规格、参数、特点及价格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表34 重点企业（4）飞机活塞发动机产品规格及价格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重点企业（4）飞机活塞发动机产能（台）、产量（台）、产值（万元）、价格及毛利率（2017-2021年）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重点企业（5）飞机活塞发动机产品规格、参数、特点及价格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表38 重点企业（5）飞机活塞发动机产品规格及价格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重点企业（5）飞机活塞发动机产能（台）、产量（台）、产值（万元）、价格及毛利率（2017-2021年）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重点企业（6）飞机活塞发动机产品规格、参数、特点及价格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表42 重点企业（6）飞机活塞发动机产品规格及价格</w:t>
      </w:r>
      <w:r>
        <w:rPr>
          <w:rFonts w:hint="eastAsia"/>
        </w:rPr>
        <w:br/>
      </w:r>
      <w:r>
        <w:rPr>
          <w:rFonts w:hint="eastAsia"/>
        </w:rPr>
        <w:t>　　表43 重点企业（6）飞机活塞发动机产能（台）、产量（台）、产值（万元）、价格及毛利率（2017-2021年）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全球市场不同类型飞机活塞发动机产量（台）（2017-2021年）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全球市场不同类型飞机活塞发动机产量市场份额（2017-2021年）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全球市场不同类型飞机活塞发动机产值（万元）（2017-2021年）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全球市场不同类型飞机活塞发动机产值市场份额（2017-2021年）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全球市场不同类型飞机活塞发动机价格走势（2017-2021年）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表49 中国市场飞机活塞发动机主要分类产量（台）（2017-2021年）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表50 中国市场飞机活塞发动机主要分类产量市场份额（2017-2021年）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表51 中国市场飞机活塞发动机主要分类产值（万元）（2017-2021年）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表52 中国市场飞机活塞发动机主要分类产值市场份额（2017-2021年）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中国市场飞机活塞发动机主要分类价格走势（2017-2021年）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表54 飞机活塞发动机上游原料供应商及联系方式列表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表55 全球市场飞机活塞发动机主要应用消费量（台）（2017-2021年）</w:t>
      </w:r>
      <w:r>
        <w:rPr>
          <w:rFonts w:hint="eastAsia"/>
        </w:rPr>
        <w:br/>
      </w:r>
      <w:r>
        <w:rPr>
          <w:rFonts w:hint="eastAsia"/>
        </w:rPr>
        <w:t>　　表56 全球市场飞机活塞发动机主要应用消费量市场份额（2017-2021年）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全球市场飞机活塞发动机主要应用消费量增长率（2017-2021年）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表58 中国市场飞机活塞发动机主要应用消费量（台）（2017-2021年）</w:t>
      </w:r>
      <w:r>
        <w:rPr>
          <w:rFonts w:hint="eastAsia"/>
        </w:rPr>
        <w:br/>
      </w:r>
      <w:r>
        <w:rPr>
          <w:rFonts w:hint="eastAsia"/>
        </w:rPr>
        <w:t>　　表59 中国市场飞机活塞发动机主要应用消费量市场份额（2017-2021年）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中国市场飞机活塞发动机主要应用消费量增长率（2017-2021年）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表61 中国市场飞机活塞发动机产量（台）、消费量（台）、进出口分析及未来趋势（2017-2021年）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fff0a37a24d27" w:history="1">
        <w:r>
          <w:rPr>
            <w:rStyle w:val="Hyperlink"/>
          </w:rPr>
          <w:t>2022-2028年全球与中国飞机活塞发动机市场深度调研与发展趋势报告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fff0a37a24d27" w:history="1">
        <w:r>
          <w:rPr>
            <w:rStyle w:val="Hyperlink"/>
          </w:rPr>
          <w:t>https://www.20087.com/7/06/FeiJiHuoSaiFaDongJiDeFaZhanQuShi.html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d5624c39402e" w:history="1">
      <w:r>
        <w:rPr>
          <w:rStyle w:val="Hyperlink"/>
        </w:rPr>
        <w:t>2022-2028年全球与中国飞机活塞发动机市场深度调研与发展趋势报告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eiJiHuoSaiFaDongJiDeFaZhanQuShi.html" TargetMode="External" Id="R208fff0a37a2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eiJiHuoSaiFaDongJiDeFaZhanQuShi.html" TargetMode="External" Id="R46ffd5624c39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2022-01-14T02:43:00Z</dcterms:created>
  <dcterms:modified xsi:type="dcterms:W3CDTF">2022-01-14T03:43:00Z</dcterms:modified>
  <dc:subject>2022-2028年全球与中国飞机活塞发动机市场深度调研与发展趋势报告</dc:subject>
  <dc:title>2022-2028年全球与中国飞机活塞发动机市场深度调研与发展趋势报告</dc:title>
  <cp:keywords>2022-2028年全球与中国飞机活塞发动机市场深度调研与发展趋势报告</cp:keywords>
  <dc:description>2022-2028年全球与中国飞机活塞发动机市场深度调研与发展趋势报告</dc:description>
</cp:coreProperties>
</file>