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e658a10fe4ed8" w:history="1">
              <w:r>
                <w:rPr>
                  <w:rStyle w:val="Hyperlink"/>
                </w:rPr>
                <w:t>2025-2031年全球与中国高压软管行业研究分析及发展趋势预测报告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e658a10fe4ed8" w:history="1">
              <w:r>
                <w:rPr>
                  <w:rStyle w:val="Hyperlink"/>
                </w:rPr>
                <w:t>2025-2031年全球与中国高压软管行业研究分析及发展趋势预测报告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e658a10fe4ed8" w:history="1">
                <w:r>
                  <w:rPr>
                    <w:rStyle w:val="Hyperlink"/>
                  </w:rPr>
                  <w:t>https://www.20087.com/7/16/GaoYaRuanGuanFaZhanQuShi.html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软管广泛应用于工程机械、石油化工、园林绿化等领域，其制造技术和材料科学的进步使得产品具有更强的耐压性、耐磨性和耐化学腐蚀性。目前，高压软管正朝着轻量化、长寿命、环保型方向发展，采用高性能合成橡胶、增强纤维等新型材料，以满足不同作业环境下的使用要求。此外，针对特定行业的定制化解决方案也日益增多，以提高作业效率和安全性。</w:t>
      </w:r>
      <w:r>
        <w:rPr>
          <w:rFonts w:hint="eastAsia"/>
        </w:rPr>
        <w:br/>
      </w:r>
      <w:r>
        <w:rPr>
          <w:rFonts w:hint="eastAsia"/>
        </w:rPr>
        <w:t>　　随着工业自动化水平的提升及对安全生产标准的不断提高，高压软管行业将更加重视技术创新和材料研发，如开发更高强度、更低膨胀率的复合材料，以及集成智能监测功能的软管，以实现压力、泄漏等状态的实时监控。环保法规的趋严也将促使行业向绿色生产转型，开发可回收、低毒害的环保型软管产品。此外，远程操控与维护服务将成为新的增长点，以减少现场作业风险并优化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e658a10fe4ed8" w:history="1">
        <w:r>
          <w:rPr>
            <w:rStyle w:val="Hyperlink"/>
          </w:rPr>
          <w:t>2025-2031年全球与中国高压软管行业研究分析及发展趋势预测报告</w:t>
        </w:r>
      </w:hyperlink>
      <w:r>
        <w:rPr>
          <w:rFonts w:hint="eastAsia"/>
        </w:rPr>
        <w:t>》系统分析了高压软管行业的市场规模、供需动态及竞争格局，重点评估了主要高压软管企业的经营表现，并对高压软管行业未来发展趋势进行了科学预测。报告结合高压软管技术现状与SWOT分析，揭示了市场机遇与潜在风险。市场调研网发布的《</w:t>
      </w:r>
      <w:hyperlink r:id="Ra63e658a10fe4ed8" w:history="1">
        <w:r>
          <w:rPr>
            <w:rStyle w:val="Hyperlink"/>
          </w:rPr>
          <w:t>2025-2031年全球与中国高压软管行业研究分析及发展趋势预测报告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高压软管行业概述及发展现状</w:t>
      </w:r>
      <w:r>
        <w:rPr>
          <w:rFonts w:hint="eastAsia"/>
        </w:rPr>
        <w:br/>
      </w:r>
      <w:r>
        <w:rPr>
          <w:rFonts w:hint="eastAsia"/>
        </w:rPr>
        <w:t>　　1.1 高压软管行业介绍</w:t>
      </w:r>
      <w:r>
        <w:rPr>
          <w:rFonts w:hint="eastAsia"/>
        </w:rPr>
        <w:br/>
      </w:r>
      <w:r>
        <w:rPr>
          <w:rFonts w:hint="eastAsia"/>
        </w:rPr>
        <w:t>　　1.2 高压软管主要种类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2024年不同种类高压软管产量占比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2020-2031年不同种类高压软管价格走势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高压软管主要应用领域分析</w:t>
      </w:r>
      <w:r>
        <w:rPr>
          <w:rFonts w:hint="eastAsia"/>
        </w:rPr>
        <w:br/>
      </w:r>
      <w:r>
        <w:rPr>
          <w:rFonts w:hint="eastAsia"/>
        </w:rPr>
        <w:t>　　　　1.3.1 高压软管主要应用领域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2024年全球高压软管不同应用领域消费量占比分析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全球与中国高压软管市场发展现状对比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2020-2031年全球高压软管市场现状及发展趋势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2020-2031年中国高压软管市场现状及发展趋势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2020-2031年全球高压软管供需现状及趋势预测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2020-2031年全球高压软管产能、产量、产能利用率情况及趋势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2020-2031年全球高压软管产量、表观消费量情况及趋势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2020-2031年中国高压软管供需现状及趋势预测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2020-2031年中国高压软管产能、产量、产能利用率情况及趋势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2020-2031年中国高压软管产量、表观消费量情况及趋势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2020-2031年中国高压软管产量、需求量、市场缺口情况及趋势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中国高压软管行业政策分析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全球与中国高压软管重点企业产量、产值、集中度分析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全球市场高压软管重点企业2024和2025年产量、产值对比分析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全球市场高压软管重点企业2024和2025年产量对比分析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全球市场高压软管重点企业2024和2025年产值对比分析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全球市场高压软管重点企业2024和2025年产品价格分析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中国市场高压软管重点企业2024和2025年产量、产值对比分析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中国市场高压软管重点企业2024和2025年产量对比分析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中国市场高压软管重点企业2024和2025年产值对比分析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高压软管重点厂商总部</w:t>
      </w:r>
      <w:r>
        <w:rPr>
          <w:rFonts w:hint="eastAsia"/>
        </w:rPr>
        <w:br/>
      </w:r>
      <w:r>
        <w:rPr>
          <w:rFonts w:hint="eastAsia"/>
        </w:rPr>
        <w:t>　　2.4 高压软管行业企业集中度分析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全球重点高压软管企业SWOT分析</w:t>
      </w:r>
      <w:r>
        <w:rPr>
          <w:rFonts w:hint="eastAsia"/>
        </w:rPr>
        <w:br/>
      </w:r>
      <w:r>
        <w:rPr>
          <w:rFonts w:hint="eastAsia"/>
        </w:rPr>
        <w:t>　　2.6 中国重点高压软管企业SWOT分析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2020-2031年全球主要地区高压软管产量、产值、市场份额情况及趋势预测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2020-2031年全球主要地区高压软管产量、产值及市场份额情况及趋势预测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2020-2031年全球主要地区高压软管产量及市场份额情况及趋势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2020-2031年全球主要地区高压软管产值及市场份额情况及趋势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2020-2031年中国市场高压软管产量、产值情况及趋势预测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2020-2031年北美市场高压软管产量、产值情况及趋势预测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2020-2031年欧洲市场高压软管产量、产值情况及趋势预测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2020-2031年日本市场高压软管产量、产值情况及趋势预测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2020-2031年全球主要地区高压软管消费量、市场份额及发展趋势分析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2020-2031年全球主要地区高压软管消费量、市场份额及发展趋势预测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2020-2031年中国市场高压软管消费情况及发展趋势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2020-2031年北美市场高压软管消费情况及发展趋势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2020-2031年欧洲市场高压软管消费情况及发展趋势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2020-2031年日本市场高压软管消费情况及发展趋势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高压软管行业重点企业调研分析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企业高压软管产品</w:t>
      </w:r>
      <w:r>
        <w:rPr>
          <w:rFonts w:hint="eastAsia"/>
        </w:rPr>
        <w:br/>
      </w:r>
      <w:r>
        <w:rPr>
          <w:rFonts w:hint="eastAsia"/>
        </w:rPr>
        <w:t>　　　　5.1.3 企业高压软管产量、价格、收入、成本、毛利情况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企业高压软管产品</w:t>
      </w:r>
      <w:r>
        <w:rPr>
          <w:rFonts w:hint="eastAsia"/>
        </w:rPr>
        <w:br/>
      </w:r>
      <w:r>
        <w:rPr>
          <w:rFonts w:hint="eastAsia"/>
        </w:rPr>
        <w:t>　　　　5.2.3 企业高压软管产量、价格、收入、成本、毛利情况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企业高压软管产品</w:t>
      </w:r>
      <w:r>
        <w:rPr>
          <w:rFonts w:hint="eastAsia"/>
        </w:rPr>
        <w:br/>
      </w:r>
      <w:r>
        <w:rPr>
          <w:rFonts w:hint="eastAsia"/>
        </w:rPr>
        <w:t>　　　　5.3.3 企业高压软管产量、价格、收入、成本、毛利情况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企业高压软管产品</w:t>
      </w:r>
      <w:r>
        <w:rPr>
          <w:rFonts w:hint="eastAsia"/>
        </w:rPr>
        <w:br/>
      </w:r>
      <w:r>
        <w:rPr>
          <w:rFonts w:hint="eastAsia"/>
        </w:rPr>
        <w:t>　　　　5.4.3 企业高压软管产量、价格、收入、成本、毛利情况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企业高压软管产品</w:t>
      </w:r>
      <w:r>
        <w:rPr>
          <w:rFonts w:hint="eastAsia"/>
        </w:rPr>
        <w:br/>
      </w:r>
      <w:r>
        <w:rPr>
          <w:rFonts w:hint="eastAsia"/>
        </w:rPr>
        <w:t>　　　　5.5.3 企业高压软管产量、价格、收入、成本、毛利情况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企业高压软管产品</w:t>
      </w:r>
      <w:r>
        <w:rPr>
          <w:rFonts w:hint="eastAsia"/>
        </w:rPr>
        <w:br/>
      </w:r>
      <w:r>
        <w:rPr>
          <w:rFonts w:hint="eastAsia"/>
        </w:rPr>
        <w:t>　　　　5.6.3 企业高压软管产量、价格、收入、成本、毛利情况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企业高压软管产品</w:t>
      </w:r>
      <w:r>
        <w:rPr>
          <w:rFonts w:hint="eastAsia"/>
        </w:rPr>
        <w:br/>
      </w:r>
      <w:r>
        <w:rPr>
          <w:rFonts w:hint="eastAsia"/>
        </w:rPr>
        <w:t>　　　　5.7.3 企业高压软管产量、价格、收入、成本、毛利情况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企业高压软管产品</w:t>
      </w:r>
      <w:r>
        <w:rPr>
          <w:rFonts w:hint="eastAsia"/>
        </w:rPr>
        <w:br/>
      </w:r>
      <w:r>
        <w:rPr>
          <w:rFonts w:hint="eastAsia"/>
        </w:rPr>
        <w:t>　　　　5.8.3 企业高压软管产量、价格、收入、成本、毛利情况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企业高压软管产品</w:t>
      </w:r>
      <w:r>
        <w:rPr>
          <w:rFonts w:hint="eastAsia"/>
        </w:rPr>
        <w:br/>
      </w:r>
      <w:r>
        <w:rPr>
          <w:rFonts w:hint="eastAsia"/>
        </w:rPr>
        <w:t>　　　　5.9.3 企业高压软管产量、价格、收入、成本、毛利情况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企业高压软管产品</w:t>
      </w:r>
      <w:r>
        <w:rPr>
          <w:rFonts w:hint="eastAsia"/>
        </w:rPr>
        <w:br/>
      </w:r>
      <w:r>
        <w:rPr>
          <w:rFonts w:hint="eastAsia"/>
        </w:rPr>
        <w:t>　　　　5.10.3 企业高压软管产量、价格、收入、成本、毛利情况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2020-2031不同种类高压软管产量、价格、产值及市场份额情况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全球市场不同种类高压软管产量、产值及市场份额情况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2020-2031年全球市场不同种类高压软管产量、市场份额情况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2020-2031年全球市场不同种类高压软管产值、市场份额情况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2020-2031年全球市场不同种类高压软管价格走势分析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中国市场不同种类高压软管产量、产值及市场份额情况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2020-2031年中国市场不同种类高压软管产量、市场份额情况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2020-2031年中国市场不同种类高压软管产值、市场份额情况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2020-2031年中国市场不同种类高压软管价格走势分析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高压软管上游原料及下游主要应用领域分析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高压软管产业链分析</w:t>
      </w:r>
      <w:r>
        <w:rPr>
          <w:rFonts w:hint="eastAsia"/>
        </w:rPr>
        <w:br/>
      </w:r>
      <w:r>
        <w:rPr>
          <w:rFonts w:hint="eastAsia"/>
        </w:rPr>
        <w:t>　　7.2 高压软管产业上游供应分析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2020-2031年全球市场高压软管下游主要应用领域消费量、市场份额情况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2020-2031年中国市场高压软管下游主要应用领域消费量、市场份额及增长情况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2020-2031年中国市场高压软管产量、消费量、进出口分析及发展趋势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2020-2031年中国市场高压软管产量、消费量、进出口分析及发展趋势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2020-2031年中国市场高压软管进出口贸易趋势</w:t>
      </w:r>
      <w:r>
        <w:rPr>
          <w:rFonts w:hint="eastAsia"/>
        </w:rPr>
        <w:br/>
      </w:r>
      <w:r>
        <w:rPr>
          <w:rFonts w:hint="eastAsia"/>
        </w:rPr>
        <w:t>　　8.3 中国市场高压软管主要进口来源</w:t>
      </w:r>
      <w:r>
        <w:rPr>
          <w:rFonts w:hint="eastAsia"/>
        </w:rPr>
        <w:br/>
      </w:r>
      <w:r>
        <w:rPr>
          <w:rFonts w:hint="eastAsia"/>
        </w:rPr>
        <w:t>　　8.4 中国市场高压软管主要出口目的地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2025年中国市场高压软管主要地区分布</w:t>
      </w:r>
      <w:r>
        <w:rPr>
          <w:rFonts w:hint="eastAsia"/>
        </w:rPr>
        <w:br/>
      </w:r>
      <w:r>
        <w:rPr>
          <w:rFonts w:hint="eastAsia"/>
        </w:rPr>
        <w:t>　　9.1 中国高压软管生产地区分布</w:t>
      </w:r>
      <w:r>
        <w:rPr>
          <w:rFonts w:hint="eastAsia"/>
        </w:rPr>
        <w:br/>
      </w:r>
      <w:r>
        <w:rPr>
          <w:rFonts w:hint="eastAsia"/>
        </w:rPr>
        <w:t>　　9.2 中国高压软管消费地区分布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影响中国市场高压软管供需因素分析</w:t>
      </w:r>
      <w:r>
        <w:rPr>
          <w:rFonts w:hint="eastAsia"/>
        </w:rPr>
        <w:br/>
      </w:r>
      <w:r>
        <w:rPr>
          <w:rFonts w:hint="eastAsia"/>
        </w:rPr>
        <w:t>　　10.1 高压软管及相关行业技术发展概况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2020-2031年高压软管进出口贸易现状及趋势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2020-2031年高压软管产品技术趋势与价格走势预测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高压软管行业市场环境发展趋势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2020-2031年不同种类高压软管产品技术发展趋势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2020-2031年高压软管价格走势预测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高压软管销售渠道分析及建议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国内市场高压软管销售渠道分析</w:t>
      </w:r>
      <w:r>
        <w:rPr>
          <w:rFonts w:hint="eastAsia"/>
        </w:rPr>
        <w:br/>
      </w:r>
      <w:r>
        <w:rPr>
          <w:rFonts w:hint="eastAsia"/>
        </w:rPr>
        <w:t>　　　　12.1.1 当前高压软管主要销售模式及销售渠道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2020-2031年国内市场高压软管销售模式及销售渠道趋势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海外市场高压软管销售渠道分析</w:t>
      </w:r>
      <w:r>
        <w:rPr>
          <w:rFonts w:hint="eastAsia"/>
        </w:rPr>
        <w:br/>
      </w:r>
      <w:r>
        <w:rPr>
          <w:rFonts w:hint="eastAsia"/>
        </w:rPr>
        <w:t>　　12.3 高压软管行业营销策略建议</w:t>
      </w:r>
      <w:r>
        <w:rPr>
          <w:rFonts w:hint="eastAsia"/>
        </w:rPr>
        <w:br/>
      </w:r>
      <w:r>
        <w:rPr>
          <w:rFonts w:hint="eastAsia"/>
        </w:rPr>
        <w:t>　　　　12.3.1 高压软管市场定位及目标消费者分析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高压软管行业营销模式及销售渠道建议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高压软管产品介绍</w:t>
      </w:r>
      <w:r>
        <w:rPr>
          <w:rFonts w:hint="eastAsia"/>
        </w:rPr>
        <w:br/>
      </w:r>
      <w:r>
        <w:rPr>
          <w:rFonts w:hint="eastAsia"/>
        </w:rPr>
        <w:t>　　表 高压软管产品分类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2024年全球不同种类高压软管产量份额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2020-2031年不同种类高压软管价格及趋势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高压软管主要应用领域</w:t>
      </w:r>
      <w:r>
        <w:rPr>
          <w:rFonts w:hint="eastAsia"/>
        </w:rPr>
        <w:br/>
      </w:r>
      <w:r>
        <w:rPr>
          <w:rFonts w:hint="eastAsia"/>
        </w:rPr>
        <w:t>　　图 全球2024年高压软管不同应用领域消费量份额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2020-2031年全球市场高压软管产量及增长情况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2020-2031年全球市场高压软管产值及增长情况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2020-2031年中国市场高压软管产量、增长率及趋势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2020-2031年中国市场高压软管产值、增长率及趋势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2020-2031年全球高压软管产能、产量、产能利用率及趋势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2020-2031年全球高压软管产量、表观消费量及趋势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2020-2031年中国高压软管产能、产量、产能利用率及趋势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2020-2031年中国高压软管产量、表观消费量及趋势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2020-2031年中国高压软管产量、市场需求量及趋势</w:t>
      </w:r>
      <w:r>
        <w:rPr>
          <w:rFonts w:hint="eastAsia"/>
        </w:rPr>
        <w:br/>
      </w:r>
      <w:r>
        <w:rPr>
          <w:rFonts w:hint="eastAsia"/>
        </w:rPr>
        <w:t>　　表 高压软管行业政策分析</w:t>
      </w:r>
      <w:r>
        <w:rPr>
          <w:rFonts w:hint="eastAsia"/>
        </w:rPr>
        <w:br/>
      </w:r>
      <w:r>
        <w:rPr>
          <w:rFonts w:hint="eastAsia"/>
        </w:rPr>
        <w:t>　　表 全球市场高压软管重点企业2024和2025年产量对比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全球市场高压软管重点企业2024和2025年产量、市场份额统计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全球市场高压软管重点企业2024和2025年产值对比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全球市场高压软管重点企业2024和2025年产值市场份额统计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全球市场高压软管重点企业2025年产值、市场份额统计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全球市场高压软管重点企业2024和2025年产品价格统计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中国市场高压软管重点企业2024和2025年产量对比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中国市场高压软管重点企业2024和2025年产量市场份额统计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中国市场高压软管重点企业2025年产量、市场份额统计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中国市场高压软管重点企业2025年产量、市场份额统计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中国市场高压软管重点企业2024和2025年产值对比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中国市场高压软管重点企业2024和2025年产值市场份额统计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中国市场高压软管重点企业2025年产值、市场份额统计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中国市场高压软管重点企业2025年产值、市场份额统计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高压软管企业总部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2024和2025年全球市场高压软管重点企业产值市场份额对比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全球高压软管重点企业SWOT分析</w:t>
      </w:r>
      <w:r>
        <w:rPr>
          <w:rFonts w:hint="eastAsia"/>
        </w:rPr>
        <w:br/>
      </w:r>
      <w:r>
        <w:rPr>
          <w:rFonts w:hint="eastAsia"/>
        </w:rPr>
        <w:t>　　表 中国高压软管重点企业SWOT分析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2020-2025年全球主要地区高压软管产量统计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2025-2031年全球主要地区高压软管产量预测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2020-2031年全球主要地区高压软管产量市场份额统计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2025年全球主要地区高压软管产量市场份额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2020-2025年全球主要地区高压软管产值统计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2025-2031年全球主要地区高压软管产值预测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2020-2031年全球主要地区高压软管产值市场份额统计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2025年全球主要地区高压软管产值市场份额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2020-2031年中国市场高压软管产量及增长情况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2020-2031年中国市场高压软管产值及增长情况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2020-2031年北美市场高压软管产量及增长情况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2020-2031年北美市场高压软管产值及增长情况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2020-2031年欧洲市场高压软管产量及增长情况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2020-2031年欧洲市场高压软管产值及增长情况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2020-2031年日本市场高压软管产量及增长情况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2020-2031年日本市场高压软管产值及增长情况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2020-2025年全球主要地区高压软管消费量统计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2025-2031年全球主要地区高压软管消费量预测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2020-2031年全球主要地区高压软管消费量市场份额统计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2025年全球主要地区高压软管消费量市场份额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2020-2031年中国市场高压软管消费量、增长率及趋势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2020-2031年北美市场高压软管消费量、增长率及趋势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2020-2031年欧洲市场高压软管消费量、增长率及趋势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2020-2031年日本市场高压软管消费量、增长率及趋势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重点企业（一）高压软管产品情况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重点企业（一）2020-2025年高压软管产量、价格、收入、成本、毛利情况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重点企业（二）高压软管产品情况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重点企业（二）2020-2025年高压软管产量、价格、收入、成本、毛利情况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重点企业（三）高压软管产品情况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重点企业（三）2020-2025年高压软管产量、价格、收入、成本、毛利情况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重点企业（四）高压软管产品情况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重点企业（四）2020-2025年高压软管产量、价格、收入、成本、毛利情况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重点企业（五）高压软管产品情况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重点企业（五）2020-2025年高压软管产量、价格、收入、成本、毛利情况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重点企业（六）高压软管产品情况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重点企业（六）2020-2025年高压软管产量、价格、收入、成本、毛利情况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重点企业（七）高压软管产品情况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重点企业（七）2020-2025年高压软管产量、价格、收入、成本、毛利情况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重点企业（八）高压软管产品情况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重点企业（八）2020-2025年高压软管产量、价格、收入、成本、毛利情况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重点企业（九）高压软管产品情况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重点企业（九）2020-2025年高压软管产量、价格、收入、成本、毛利情况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重点企业（十）高压软管产品情况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重点企业（十）2020-2025年高压软管产量、价格、收入、成本、毛利情况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2020-2025年全球市场不同种类高压软管产量统计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2025-2031年全球市场不同种类高压软管产量预测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2020-2031年全球市场不同种类高压软管产量市场份额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2020-2025年全球市场不同种类高压软管产值统计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2025-2031年全球市场不同种类高压软管产值预测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2020-2031年全球市场不同种类高压软管产值市场份额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2020-2031年全球市场不同种类高压软管价格走势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2020-2025年中国市场不同种类高压软管产量统计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2025-2031年中国市场不同种类高压软管产量预测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2020-2031年中国市场不同种类高压软管产量市场份额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2020-2025年中国市场不同种类高压软管产值统计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2025-2031年中国市场不同种类高压软管产值预测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2020-2031年中国市场不同种类高压软管产值市场份额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2020-2031年中国市场不同种类高压软管价格走势</w:t>
      </w:r>
      <w:r>
        <w:rPr>
          <w:rFonts w:hint="eastAsia"/>
        </w:rPr>
        <w:br/>
      </w:r>
      <w:r>
        <w:rPr>
          <w:rFonts w:hint="eastAsia"/>
        </w:rPr>
        <w:t>　　图 高压软管产业链</w:t>
      </w:r>
      <w:r>
        <w:rPr>
          <w:rFonts w:hint="eastAsia"/>
        </w:rPr>
        <w:br/>
      </w:r>
      <w:r>
        <w:rPr>
          <w:rFonts w:hint="eastAsia"/>
        </w:rPr>
        <w:t>　　表 高压软管原材料</w:t>
      </w:r>
      <w:r>
        <w:rPr>
          <w:rFonts w:hint="eastAsia"/>
        </w:rPr>
        <w:br/>
      </w:r>
      <w:r>
        <w:rPr>
          <w:rFonts w:hint="eastAsia"/>
        </w:rPr>
        <w:t>　　表 高压软管上游原料供应商及联系方式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2020-2025年全球市场高压软管主要应用领域消费量统计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2025-2031年全球市场高压软管主要应用领域消费量预测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2020-2031年全球市场高压软管主要应用领域消费量市场份额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2025年全球市场高压软管主要应用领域消费量市场份额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2020-2031年全球市场高压软管主要应用领域消费量增长率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2020-2025年中国市场高压软管主要应用领域消费量统计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2025-2031年中国市场高压软管主要应用领域消费量预测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2020-2031年中国市场高压软管主要应用领域消费量市场份额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2020-2031年中国市场高压软管主要应用领域消费量增长率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2020-2025年中国市场高压软管产量、消费量、进出口情况分析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2025-2031年中国市场高压软管产量、消费量、进出口情况预测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2020-2031年中国市场高压软管进出口量</w:t>
      </w:r>
      <w:r>
        <w:rPr>
          <w:rFonts w:hint="eastAsia"/>
        </w:rPr>
        <w:br/>
      </w:r>
      <w:r>
        <w:rPr>
          <w:rFonts w:hint="eastAsia"/>
        </w:rPr>
        <w:t>　　图 2025年高压软管生产地区分布</w:t>
      </w:r>
      <w:r>
        <w:rPr>
          <w:rFonts w:hint="eastAsia"/>
        </w:rPr>
        <w:br/>
      </w:r>
      <w:r>
        <w:rPr>
          <w:rFonts w:hint="eastAsia"/>
        </w:rPr>
        <w:t>　　图 2025年高压软管消费地区分布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2020-2031年中国高压软管进口量及趋势预测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2020-2031年中国高压软管出口量及趋势预测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2025-2031年不同种类高压软管产量占比</w:t>
      </w:r>
      <w:r>
        <w:rPr>
          <w:rFonts w:hint="eastAsia"/>
        </w:rPr>
        <w:br/>
      </w:r>
      <w:r>
        <w:rPr>
          <w:rFonts w:hint="eastAsia"/>
        </w:rPr>
        <w:t>　　图 2025-2031年高压软管价格走势预测</w:t>
      </w:r>
      <w:r>
        <w:rPr>
          <w:rFonts w:hint="eastAsia"/>
        </w:rPr>
        <w:br/>
      </w:r>
      <w:r>
        <w:rPr>
          <w:rFonts w:hint="eastAsia"/>
        </w:rPr>
        <w:t>　　图 国内市场高压软管未来销售渠道趋势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e658a10fe4ed8" w:history="1">
        <w:r>
          <w:rPr>
            <w:rStyle w:val="Hyperlink"/>
          </w:rPr>
          <w:t>2025-2031年全球与中国高压软管行业研究分析及发展趋势预测报告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e658a10fe4ed8" w:history="1">
        <w:r>
          <w:rPr>
            <w:rStyle w:val="Hyperlink"/>
          </w:rPr>
          <w:t>https://www.20087.com/7/16/GaoYaRuanGuanFaZhanQuShi.html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热点：高压金属软管的厂家、高压软管接头、正压式空气呼吸器充气泵、高压软管图片、液压软管、高压软管总成、高压软管型号规格表、派克高压软管、高压管多少钱一根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37a2eb2124c05" w:history="1">
      <w:r>
        <w:rPr>
          <w:rStyle w:val="Hyperlink"/>
        </w:rPr>
        <w:t>2025-2031年全球与中国高压软管行业研究分析及发展趋势预测报告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GaoYaRuanGuanFaZhanQuShi.html" TargetMode="External" Id="Ra63e658a10fe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GaoYaRuanGuanFaZhanQuShi.html" TargetMode="External" Id="Reb637a2eb212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2025-03-21T01:17:00Z</dcterms:created>
  <dcterms:modified xsi:type="dcterms:W3CDTF">2025-03-21T02:17:00Z</dcterms:modified>
  <dc:subject>2025-2031年全球与中国高压软管行业研究分析及发展趋势预测报告</dc:subject>
  <dc:title>2025-2031年全球与中国高压软管行业研究分析及发展趋势预测报告</dc:title>
  <cp:keywords>2025-2031年全球与中国高压软管行业研究分析及发展趋势预测报告</cp:keywords>
  <dc:description>2025-2031年全球与中国高压软管行业研究分析及发展趋势预测报告</dc:description>
</cp:coreProperties>
</file>