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b78b3518a4f02" w:history="1">
              <w:r>
                <w:rPr>
                  <w:rStyle w:val="Hyperlink"/>
                </w:rPr>
                <w:t>2026-2032年全球与中国高效电机驱动系统行业研究分析及前景趋势报告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b78b3518a4f02" w:history="1">
              <w:r>
                <w:rPr>
                  <w:rStyle w:val="Hyperlink"/>
                </w:rPr>
                <w:t>2026-2032年全球与中国高效电机驱动系统行业研究分析及前景趋势报告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8b78b3518a4f02" w:history="1">
                <w:r>
                  <w:rPr>
                    <w:rStyle w:val="Hyperlink"/>
                  </w:rPr>
                  <w:t>https://www.20087.com/7/56/GaoXiaoDianJiQuDongXiTongShiChangQianJingFenXi.html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电机驱动系统是集功率变换、控制算法与传感反馈于一体的机电能量转换平台，通过精确调控电压、频率与电流波形，最大化电机效率并降低能耗，广泛应用于工业风机、水泵、电动汽车及家电压缩机中。现代系统普遍采用SiC/GaN宽禁带器件、矢量控制（FOC）或直接转矩控制（DTC）算法，并集成高分辨率编码器或无感观测器，实现&gt;95%系统效率与宽调速范围。在数据中心冷却系统中，该驱动系统按IT负载动态调节风扇转速；在新能源汽车中，则支撑800V高压平台下的高功率密度逆变。然而，高频开关带来EMI挑战、电机参数辨识误差影响低速性能、以及复杂工况下热管理难度大，仍是高性能与高可靠性兼顾的主要技术难点。</w:t>
      </w:r>
      <w:r>
        <w:rPr>
          <w:rFonts w:hint="eastAsia"/>
        </w:rPr>
        <w:br/>
      </w:r>
      <w:r>
        <w:rPr>
          <w:rFonts w:hint="eastAsia"/>
        </w:rPr>
        <w:t>　　未来，高效电机驱动系统将聚焦宽禁带器件深度协同、AI优化控制与能源互联网融合方向演进。市场调研网指出，专用栅极驱动器匹配SiC器件超快开关特性，抑制电压过冲；片上AI模型实时辨识负载变化，动态调整控制策略以逼近理论效率极限。在系统层面，驱动器作为柔性负荷参与电网调频；数字孪生模型支持预测性维护与能效审计。此外，面向碳关税与绿色制造，全生命周期能效认证成为标配。长远看，高效电机驱动系统将从“电能-机械能转换器”升级为“智能能源调度执行单元”，在全球工业脱碳与电力电子高密度化进程中，持续夯实其在效率、智能性与系统协同性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8b78b3518a4f02" w:history="1">
        <w:r>
          <w:rPr>
            <w:rStyle w:val="Hyperlink"/>
          </w:rPr>
          <w:t>2026-2032年全球与中国高效电机驱动系统行业研究分析及前景趋势报告</w:t>
        </w:r>
      </w:hyperlink>
      <w:r>
        <w:rPr>
          <w:rFonts w:hint="eastAsia"/>
        </w:rPr>
        <w:t>》基于多年行业研究积累，结合高效电机驱动系统市场发展现状，依托行业权威数据资源和长期市场监测数据库，对高效电机驱动系统市场规模、技术现状及未来方向进行了全面分析。报告梳理了高效电机驱动系统行业竞争格局，重点评估了主要企业的市场表现及品牌影响力，并通过SWOT分析揭示了高效电机驱动系统行业机遇与潜在风险。同时，报告对高效电机驱动系统市场前景和发展趋势进行了科学预测，为投资者提供了投资价值判断和策略建议，助力把握高效电机驱动系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按产品类型细分，全球高效电机驱动系统市场规模2021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交流电机</w:t>
      </w:r>
      <w:r>
        <w:rPr>
          <w:rFonts w:hint="eastAsia"/>
        </w:rPr>
        <w:br/>
      </w:r>
      <w:r>
        <w:rPr>
          <w:rFonts w:hint="eastAsia"/>
        </w:rPr>
        <w:t>　　　　1.3.3 直流电机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按应用细分，全球高效电机驱动系统市场规模2021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暖通空调</w:t>
      </w:r>
      <w:r>
        <w:rPr>
          <w:rFonts w:hint="eastAsia"/>
        </w:rPr>
        <w:br/>
      </w:r>
      <w:r>
        <w:rPr>
          <w:rFonts w:hint="eastAsia"/>
        </w:rPr>
        <w:t>　　　　1.4.3 泵</w:t>
      </w:r>
      <w:r>
        <w:rPr>
          <w:rFonts w:hint="eastAsia"/>
        </w:rPr>
        <w:br/>
      </w:r>
      <w:r>
        <w:rPr>
          <w:rFonts w:hint="eastAsia"/>
        </w:rPr>
        <w:t>　　　　1.4.4 风扇</w:t>
      </w:r>
      <w:r>
        <w:rPr>
          <w:rFonts w:hint="eastAsia"/>
        </w:rPr>
        <w:br/>
      </w:r>
      <w:r>
        <w:rPr>
          <w:rFonts w:hint="eastAsia"/>
        </w:rPr>
        <w:t>　　　　1.4.5 压缩机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高效电机驱动系统行业发展总体概况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高效电机驱动系统行业发展主要特点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高效电机驱动系统行业发展影响因素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高效电机驱动系统有利因素</w:t>
      </w:r>
      <w:r>
        <w:rPr>
          <w:rFonts w:hint="eastAsia"/>
        </w:rPr>
        <w:br/>
      </w:r>
      <w:r>
        <w:rPr>
          <w:rFonts w:hint="eastAsia"/>
        </w:rPr>
        <w:t>　　　　1.5.3 .2 高效电机驱动系统不利因素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全球市场，近三年高效电机驱动系统主要企业占有率及排名（按销量）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高效电机驱动系统主要企业在国际市场占有率（按销量，2023-2026）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2025年高效电机驱动系统主要企业在国际市场排名（按销量）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全球市场主要企业高效电机驱动系统销量（2023-2026）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全球市场，近三年高效电机驱动系统主要企业占有率及排名（按收入）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高效电机驱动系统主要企业在国际市场占有率（按收入，2023-2026）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2025年高效电机驱动系统主要企业在国际市场排名（按收入）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全球市场主要企业高效电机驱动系统销售收入（2023-2026）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全球市场主要企业高效电机驱动系统销售价格（2023-2026）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中国市场，近三年高效电机驱动系统主要企业占有率及排名（按销量）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高效电机驱动系统主要企业在中国市场占有率（按销量，2023-2026）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2025年高效电机驱动系统主要企业在中国市场排名（按销量）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中国市场主要企业高效电机驱动系统销量（2023-2026）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中国市场，近三年高效电机驱动系统主要企业占有率及排名（按收入）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高效电机驱动系统主要企业在中国市场占有率（按收入，2023-2026）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2025年高效电机驱动系统主要企业在中国市场排名（按收入）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中国市场主要企业高效电机驱动系统销售收入（2023-2026）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全球主要厂商高效电机驱动系统总部及产地分布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全球主要厂商成立时间及高效电机驱动系统商业化日期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全球主要厂商高效电机驱动系统产品类型及应用</w:t>
      </w:r>
      <w:r>
        <w:rPr>
          <w:rFonts w:hint="eastAsia"/>
        </w:rPr>
        <w:br/>
      </w:r>
      <w:r>
        <w:rPr>
          <w:rFonts w:hint="eastAsia"/>
        </w:rPr>
        <w:t>　　2.9 高效电机驱动系统行业集中度、竞争程度分析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高效电机驱动系统行业集中度分析：2025年全球Top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全球高效电机驱动系统第一梯队、第二梯队和第三梯队生产商（品牌）及市场份额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全球高效电机驱动系统总体规模分析</w:t>
      </w:r>
      <w:r>
        <w:rPr>
          <w:rFonts w:hint="eastAsia"/>
        </w:rPr>
        <w:br/>
      </w:r>
      <w:r>
        <w:rPr>
          <w:rFonts w:hint="eastAsia"/>
        </w:rPr>
        <w:t>　　3.1 全球高效电机驱动系统供需现状及预测（2021-2032）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全球高效电机驱动系统产能、产量、产能利用率及发展趋势（2021-2032）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全球高效电机驱动系统产量、需求量及发展趋势（2021-2032）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全球主要地区高效电机驱动系统产量及发展趋势（2021-2032）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全球主要地区高效电机驱动系统产量（2021-2026）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全球主要地区高效电机驱动系统产量（2027-2032）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全球主要地区高效电机驱动系统产量市场份额（2021-2032）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中国高效电机驱动系统供需现状及预测（2021-2032）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中国高效电机驱动系统产能、产量、产能利用率及发展趋势（2021-2032）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中国高效电机驱动系统产量、市场需求量及发展趋势（2021-2032）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中国市场高效电机驱动系统进出口（2021-2032）</w:t>
      </w:r>
      <w:r>
        <w:rPr>
          <w:rFonts w:hint="eastAsia"/>
        </w:rPr>
        <w:br/>
      </w:r>
      <w:r>
        <w:rPr>
          <w:rFonts w:hint="eastAsia"/>
        </w:rPr>
        <w:t>　　3.4 全球高效电机驱动系统销量及销售额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全球市场高效电机驱动系统销售额（2021-2032）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全球市场高效电机驱动系统销量（2021-2032）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全球市场高效电机驱动系统价格趋势（2021-2032）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全球高效电机驱动系统主要地区分析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全球主要地区高效电机驱动系统市场规模分析：2021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全球主要地区高效电机驱动系统销售收入及市场份额（2021-2026）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全球主要地区高效电机驱动系统销售收入预测（2027-2032）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全球主要地区高效电机驱动系统销量分析：2021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全球主要地区高效电机驱动系统销量及市场份额（2021-2026）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全球主要地区高效电机驱动系统销量及市场份额预测（2027-2032）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北美市场高效电机驱动系统销量、收入及增长率（2021-2032）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欧洲市场高效电机驱动系统销量、收入及增长率（2021-2032）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中国市场高效电机驱动系统销量、收入及增长率（2021-2032）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日本市场高效电机驱动系统销量、收入及增长率（2021-2032）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东南亚市场高效电机驱动系统销量、收入及增长率（2021-2032）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印度市场高效电机驱动系统销量、收入及增长率（2021-2032）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南美市场高效电机驱动系统销量、收入及增长率（2021-2032）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中东市场高效电机驱动系统销量、收入及增长率（2021-2032）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重点企业（1）基本信息、高效电机驱动系统生产基地、销售区域、竞争对手及市场地位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高效电机驱动系统产品规格、参数及市场应用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高效电机驱动系统销量、收入、价格及毛利率（2021-2026）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重点企业（2）基本信息、高效电机驱动系统生产基地、销售区域、竞争对手及市场地位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高效电机驱动系统产品规格、参数及市场应用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高效电机驱动系统销量、收入、价格及毛利率（2021-2026）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重点企业（3）基本信息、高效电机驱动系统生产基地、销售区域、竞争对手及市场地位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高效电机驱动系统产品规格、参数及市场应用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高效电机驱动系统销量、收入、价格及毛利率（2021-2026）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重点企业（4）基本信息、高效电机驱动系统生产基地、销售区域、竞争对手及市场地位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高效电机驱动系统产品规格、参数及市场应用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高效电机驱动系统销量、收入、价格及毛利率（2021-2026）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重点企业（5）基本信息、高效电机驱动系统生产基地、销售区域、竞争对手及市场地位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高效电机驱动系统产品规格、参数及市场应用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高效电机驱动系统销量、收入、价格及毛利率（2021-2026）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重点企业（6）基本信息、高效电机驱动系统生产基地、销售区域、竞争对手及市场地位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高效电机驱动系统产品规格、参数及市场应用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高效电机驱动系统销量、收入、价格及毛利率（2021-2026）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重点企业（7）基本信息、高效电机驱动系统生产基地、销售区域、竞争对手及市场地位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高效电机驱动系统产品规格、参数及市场应用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高效电机驱动系统销量、收入、价格及毛利率（2021-2026）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重点企业（8）基本信息、高效电机驱动系统生产基地、销售区域、竞争对手及市场地位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高效电机驱动系统产品规格、参数及市场应用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高效电机驱动系统销量、收入、价格及毛利率（2021-2026）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重点企业（9）基本信息、高效电机驱动系统生产基地、销售区域、竞争对手及市场地位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高效电机驱动系统产品规格、参数及市场应用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高效电机驱动系统销量、收入、价格及毛利率（2021-2026）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重点企业（10）基本信息、高效电机驱动系统生产基地、销售区域、竞争对手及市场地位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高效电机驱动系统产品规格、参数及市场应用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高效电机驱动系统销量、收入、价格及毛利率（2021-2026）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重点企业（11）基本信息、高效电机驱动系统生产基地、销售区域、竞争对手及市场地位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高效电机驱动系统产品规格、参数及市场应用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高效电机驱动系统销量、收入、价格及毛利率（2021-2026）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重点企业（12）基本信息、高效电机驱动系统生产基地、销售区域、竞争对手及市场地位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高效电机驱动系统产品规格、参数及市场应用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高效电机驱动系统销量、收入、价格及毛利率（2021-2026）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重点企业（13）基本信息、高效电机驱动系统生产基地、销售区域、竞争对手及市场地位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高效电机驱动系统产品规格、参数及市场应用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高效电机驱动系统销量、收入、价格及毛利率（2021-2026）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重点企业（14）基本信息、高效电机驱动系统生产基地、销售区域、竞争对手及市场地位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高效电机驱动系统产品规格、参数及市场应用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高效电机驱动系统销量、收入、价格及毛利率（2021-2026）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重点企业（15）基本信息、高效电机驱动系统生产基地、销售区域、竞争对手及市场地位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高效电机驱动系统产品规格、参数及市场应用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高效电机驱动系统销量、收入、价格及毛利率（2021-2026）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重点企业（16）基本信息、高效电机驱动系统生产基地、销售区域、竞争对手及市场地位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高效电机驱动系统产品规格、参数及市场应用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高效电机驱动系统销量、收入、价格及毛利率（2021-2026）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重点企业（17）基本信息、高效电机驱动系统生产基地、销售区域、竞争对手及市场地位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高效电机驱动系统产品规格、参数及市场应用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高效电机驱动系统销量、收入、价格及毛利率（2021-2026）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重点企业（18）基本信息、高效电机驱动系统生产基地、销售区域、竞争对手及市场地位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高效电机驱动系统产品规格、参数及市场应用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高效电机驱动系统销量、收入、价格及毛利率（2021-2026）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重点企业（19）基本信息、高效电机驱动系统生产基地、销售区域、竞争对手及市场地位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高效电机驱动系统产品规格、参数及市场应用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高效电机驱动系统销量、收入、价格及毛利率（2021-2026）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重点企业（20）基本信息、高效电机驱动系统生产基地、销售区域、竞争对手及市场地位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高效电机驱动系统产品规格、参数及市场应用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高效电机驱动系统销量、收入、价格及毛利率（2021-2026）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重点企业（21）基本信息、高效电机驱动系统生产基地、销售区域、竞争对手及市场地位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高效电机驱动系统产品规格、参数及市场应用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高效电机驱动系统销量、收入、价格及毛利率（2021-2026）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重点企业（22）基本信息、高效电机驱动系统生产基地、销售区域、竞争对手及市场地位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高效电机驱动系统产品规格、参数及市场应用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高效电机驱动系统销量、收入、价格及毛利率（2021-2026）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重点企业（23）基本信息、高效电机驱动系统生产基地、销售区域、竞争对手及市场地位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高效电机驱动系统产品规格、参数及市场应用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高效电机驱动系统销量、收入、价格及毛利率（2021-2026）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重点企业（24）基本信息、高效电机驱动系统生产基地、销售区域、竞争对手及市场地位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高效电机驱动系统产品规格、参数及市场应用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高效电机驱动系统销量、收入、价格及毛利率（2021-2026）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重点企业（25）基本信息、高效电机驱动系统生产基地、销售区域、竞争对手及市场地位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高效电机驱动系统产品规格、参数及市场应用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高效电机驱动系统销量、收入、价格及毛利率（2021-2026）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重点企业（26）基本信息、高效电机驱动系统生产基地、销售区域、竞争对手及市场地位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高效电机驱动系统产品规格、参数及市场应用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高效电机驱动系统销量、收入、价格及毛利率（2021-2026）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重点企业（27）基本信息、高效电机驱动系统生产基地、销售区域、竞争对手及市场地位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高效电机驱动系统产品规格、参数及市场应用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高效电机驱动系统销量、收入、价格及毛利率（2021-2026）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不同产品类型高效电机驱动系统分析</w:t>
      </w:r>
      <w:r>
        <w:rPr>
          <w:rFonts w:hint="eastAsia"/>
        </w:rPr>
        <w:br/>
      </w:r>
      <w:r>
        <w:rPr>
          <w:rFonts w:hint="eastAsia"/>
        </w:rPr>
        <w:t>　　6.1 全球不同产品类型高效电机驱动系统销量（2021-2032）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全球不同产品类型高效电机驱动系统销量及市场份额（2021-2026）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全球不同产品类型高效电机驱动系统销量预测（2027-2032）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全球不同产品类型高效电机驱动系统收入（2021-2032）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全球不同产品类型高效电机驱动系统收入及市场份额（2021-2026）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全球不同产品类型高效电机驱动系统收入预测（2027-2032）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全球不同产品类型高效电机驱动系统价格走势（2021-2032）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中国不同产品类型高效电机驱动系统销量（2021-2032）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中国不同产品类型高效电机驱动系统销量及市场份额（2021-2026）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中国不同产品类型高效电机驱动系统销量预测（2027-2032）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中国不同产品类型高效电机驱动系统收入（2021-2032）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中国不同产品类型高效电机驱动系统收入及市场份额（2021-2026）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中国不同产品类型高效电机驱动系统收入预测（2027-2032）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不同应用高效电机驱动系统分析</w:t>
      </w:r>
      <w:r>
        <w:rPr>
          <w:rFonts w:hint="eastAsia"/>
        </w:rPr>
        <w:br/>
      </w:r>
      <w:r>
        <w:rPr>
          <w:rFonts w:hint="eastAsia"/>
        </w:rPr>
        <w:t>　　7.1 全球不同应用高效电机驱动系统销量（2021-2032）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全球不同应用高效电机驱动系统销量及市场份额（2021-2026）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全球不同应用高效电机驱动系统销量预测（2027-2032）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全球不同应用高效电机驱动系统收入（2021-2032）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全球不同应用高效电机驱动系统收入及市场份额（2021-2026）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全球不同应用高效电机驱动系统收入预测（2027-2032）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全球不同应用高效电机驱动系统价格走势（2021-2032）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中国不同应用高效电机驱动系统销量（2021-2032）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中国不同应用高效电机驱动系统销量及市场份额（2021-2026）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中国不同应用高效电机驱动系统销量预测（2027-2032）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中国不同应用高效电机驱动系统收入（2021-2032）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中国不同应用高效电机驱动系统收入及市场份额（2021-2026）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中国不同应用高效电机驱动系统收入预测（2027-2032）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高效电机驱动系统行业发展趋势</w:t>
      </w:r>
      <w:r>
        <w:rPr>
          <w:rFonts w:hint="eastAsia"/>
        </w:rPr>
        <w:br/>
      </w:r>
      <w:r>
        <w:rPr>
          <w:rFonts w:hint="eastAsia"/>
        </w:rPr>
        <w:t>　　8.2 高效电机驱动系统行业主要驱动因素</w:t>
      </w:r>
      <w:r>
        <w:rPr>
          <w:rFonts w:hint="eastAsia"/>
        </w:rPr>
        <w:br/>
      </w:r>
      <w:r>
        <w:rPr>
          <w:rFonts w:hint="eastAsia"/>
        </w:rPr>
        <w:t>　　8.3 高效电机驱动系统中国企业SWOT分析</w:t>
      </w:r>
      <w:r>
        <w:rPr>
          <w:rFonts w:hint="eastAsia"/>
        </w:rPr>
        <w:br/>
      </w:r>
      <w:r>
        <w:rPr>
          <w:rFonts w:hint="eastAsia"/>
        </w:rPr>
        <w:t>　　8.4 中国高效电机驱动系统行业政策环境分析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高效电机驱动系统行业产业链简介</w:t>
      </w:r>
      <w:r>
        <w:rPr>
          <w:rFonts w:hint="eastAsia"/>
        </w:rPr>
        <w:br/>
      </w:r>
      <w:r>
        <w:rPr>
          <w:rFonts w:hint="eastAsia"/>
        </w:rPr>
        <w:t>　　　　9.1.1 高效电机驱动系统行业供应链分析</w:t>
      </w:r>
      <w:r>
        <w:rPr>
          <w:rFonts w:hint="eastAsia"/>
        </w:rPr>
        <w:br/>
      </w:r>
      <w:r>
        <w:rPr>
          <w:rFonts w:hint="eastAsia"/>
        </w:rPr>
        <w:t>　　　　9.1.2 高效电机驱动系统主要原料及供应情况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高效电机驱动系统行业采购模式</w:t>
      </w:r>
      <w:r>
        <w:rPr>
          <w:rFonts w:hint="eastAsia"/>
        </w:rPr>
        <w:br/>
      </w:r>
      <w:r>
        <w:rPr>
          <w:rFonts w:hint="eastAsia"/>
        </w:rPr>
        <w:t>　　9.3 高效电机驱动系统行业生产模式</w:t>
      </w:r>
      <w:r>
        <w:rPr>
          <w:rFonts w:hint="eastAsia"/>
        </w:rPr>
        <w:br/>
      </w:r>
      <w:r>
        <w:rPr>
          <w:rFonts w:hint="eastAsia"/>
        </w:rPr>
        <w:t>　　9.4 高效电机驱动系统行业销售模式及销售渠道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按产品类型细分，全球高效电机驱动系统市场规模2021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按应用细分，全球高效电机驱动系统市场规模（CAGR）2021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高效电机驱动系统行业发展主要特点</w:t>
      </w:r>
      <w:r>
        <w:rPr>
          <w:rFonts w:hint="eastAsia"/>
        </w:rPr>
        <w:br/>
      </w:r>
      <w:r>
        <w:rPr>
          <w:rFonts w:hint="eastAsia"/>
        </w:rPr>
        <w:t>　　表 4： 高效电机驱动系统行业发展有利因素分析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高效电机驱动系统行业发展不利因素分析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进入高效电机驱动系统行业壁垒</w:t>
      </w:r>
      <w:r>
        <w:rPr>
          <w:rFonts w:hint="eastAsia"/>
        </w:rPr>
        <w:br/>
      </w:r>
      <w:r>
        <w:rPr>
          <w:rFonts w:hint="eastAsia"/>
        </w:rPr>
        <w:t>　　表 7： 高效电机驱动系统主要企业在国际市场占有率（按销量，2023-2026）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2025年高效电机驱动系统主要企业在国际市场排名（按销量）&amp;（千件）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全球市场主要企业高效电机驱动系统销量（2023-2026）&amp;（千件）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高效电机驱动系统主要企业在国际市场占有率（按收入，2023-2026）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2025年高效电机驱动系统主要企业在国际市场排名（按收入）&amp;（万元）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全球市场主要企业高效电机驱动系统销售收入（2023-2026）&amp;（万元）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全球市场主要企业高效电机驱动系统销售价格（2023-2026）&amp;（元/件）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高效电机驱动系统主要企业在中国市场占有率（按销量，2023-2026）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2025年高效电机驱动系统主要企业在中国市场排名（按销量）&amp;（千件）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中国市场主要企业高效电机驱动系统销量（2023-2026）&amp;（千件）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高效电机驱动系统主要企业在中国市场占有率（按收入，2023-2026）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2025年高效电机驱动系统主要企业在中国市场排名（按收入）&amp;（万元）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中国市场主要企业高效电机驱动系统销售收入（2023-2026）&amp;（万元）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全球主要厂商高效电机驱动系统总部及产地分布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全球主要厂商成立时间及高效电机驱动系统商业化日期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全球主要厂商高效电机驱动系统产品类型及应用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2025年全球高效电机驱动系统主要厂商市场地位（第一梯队、第二梯队和第三梯队）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全球高效电机驱动系统市场投资、并购等现状分析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全球主要地区高效电机驱动系统产量增速（CAGR）：（2021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全球主要地区高效电机驱动系统产量（2021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全球主要地区高效电机驱动系统产量（2021-2026）&amp;（千件）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全球主要地区高效电机驱动系统产量（2027-2032）&amp;（千件）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全球主要地区高效电机驱动系统产量市场份额（2021-2026）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全球主要地区高效电机驱动系统产量市场份额（2027-2032）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中国市场高效电机驱动系统产量、销量、进出口（2021-2026）&amp;（千件）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中国市场高效电机驱动系统产量、销量、进出口预测（2027-2032）&amp;（千件）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全球主要地区高效电机驱动系统销售收入增速：（2021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全球主要地区高效电机驱动系统销售收入（2021-2026）&amp;（万元）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全球主要地区高效电机驱动系统销售收入市场份额（2021-2026）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全球主要地区高效电机驱动系统收入（2027-2032）&amp;（万元）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全球主要地区高效电机驱动系统收入市场份额（2027-2032）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全球主要地区高效电机驱动系统销量（千件）：2021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全球主要地区高效电机驱动系统销量（2021-2026）&amp;（千件）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全球主要地区高效电机驱动系统销量市场份额（2021-2026）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全球主要地区高效电机驱动系统销量（2027-2032）&amp;（千件）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全球主要地区高效电机驱动系统销量份额（2027-2032）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高效电机驱动系统生产基地、销售区域、竞争对手及市场地位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高效电机驱动系统产品规格、参数及市场应用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高效电机驱动系统销量（千件）、收入（万元）、价格（元/件）及毛利率（2021-2026）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高效电机驱动系统生产基地、销售区域、竞争对手及市场地位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高效电机驱动系统产品规格、参数及市场应用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高效电机驱动系统销量（千件）、收入（万元）、价格（元/件）及毛利率（2021-2026）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高效电机驱动系统生产基地、销售区域、竞争对手及市场地位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高效电机驱动系统产品规格、参数及市场应用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高效电机驱动系统销量（千件）、收入（万元）、价格（元/件）及毛利率（2021-2026）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高效电机驱动系统生产基地、销售区域、竞争对手及市场地位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高效电机驱动系统产品规格、参数及市场应用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高效电机驱动系统销量（千件）、收入（万元）、价格（元/件）及毛利率（2021-2026）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高效电机驱动系统生产基地、销售区域、竞争对手及市场地位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高效电机驱动系统产品规格、参数及市场应用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高效电机驱动系统销量（千件）、收入（万元）、价格（元/件）及毛利率（2021-2026）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高效电机驱动系统生产基地、销售区域、竞争对手及市场地位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高效电机驱动系统产品规格、参数及市场应用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高效电机驱动系统销量（千件）、收入（万元）、价格（元/件）及毛利率（2021-2026）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高效电机驱动系统生产基地、销售区域、竞争对手及市场地位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高效电机驱动系统产品规格、参数及市场应用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高效电机驱动系统销量（千件）、收入（万元）、价格（元/件）及毛利率（2021-2026）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高效电机驱动系统生产基地、销售区域、竞争对手及市场地位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高效电机驱动系统产品规格、参数及市场应用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高效电机驱动系统销量（千件）、收入（万元）、价格（元/件）及毛利率（2021-2026）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高效电机驱动系统生产基地、销售区域、竞争对手及市场地位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高效电机驱动系统产品规格、参数及市场应用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高效电机驱动系统销量（千件）、收入（万元）、价格（元/件）及毛利率（2021-2026）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高效电机驱动系统生产基地、销售区域、竞争对手及市场地位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高效电机驱动系统产品规格、参数及市场应用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高效电机驱动系统销量（千件）、收入（万元）、价格（元/件）及毛利率（2021-2026）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高效电机驱动系统生产基地、销售区域、竞争对手及市场地位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高效电机驱动系统产品规格、参数及市场应用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高效电机驱动系统销量（千件）、收入（万元）、价格（元/件）及毛利率（2021-2026）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高效电机驱动系统生产基地、销售区域、竞争对手及市场地位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高效电机驱动系统产品规格、参数及市场应用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高效电机驱动系统销量（千件）、收入（万元）、价格（元/件）及毛利率（2021-2026）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高效电机驱动系统生产基地、销售区域、竞争对手及市场地位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高效电机驱动系统产品规格、参数及市场应用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高效电机驱动系统销量（千件）、收入（万元）、价格（元/件）及毛利率（2021-2026）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高效电机驱动系统生产基地、销售区域、竞争对手及市场地位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高效电机驱动系统产品规格、参数及市场应用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高效电机驱动系统销量（千件）、收入（万元）、价格（元/件）及毛利率（2021-2026）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高效电机驱动系统生产基地、销售区域、竞争对手及市场地位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高效电机驱动系统产品规格、参数及市场应用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高效电机驱动系统销量（千件）、收入（万元）、价格（元/件）及毛利率（2021-2026）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高效电机驱动系统生产基地、销售区域、竞争对手及市场地位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高效电机驱动系统产品规格、参数及市场应用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高效电机驱动系统销量（千件）、收入（万元）、价格（元/件）及毛利率（2021-2026）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高效电机驱动系统生产基地、销售区域、竞争对手及市场地位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高效电机驱动系统产品规格、参数及市场应用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高效电机驱动系统销量（千件）、收入（万元）、价格（元/件）及毛利率（2021-2026）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高效电机驱动系统生产基地、销售区域、竞争对手及市场地位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高效电机驱动系统产品规格、参数及市场应用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高效电机驱动系统销量（千件）、收入（万元）、价格（元/件）及毛利率（2021-2026）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高效电机驱动系统生产基地、销售区域、竞争对手及市场地位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高效电机驱动系统产品规格、参数及市场应用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高效电机驱动系统销量（千件）、收入（万元）、价格（元/件）及毛利率（2021-2026）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高效电机驱动系统生产基地、销售区域、竞争对手及市场地位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高效电机驱动系统产品规格、参数及市场应用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高效电机驱动系统销量（千件）、收入（万元）、价格（元/件）及毛利率（2021-2026）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高效电机驱动系统生产基地、销售区域、竞争对手及市场地位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高效电机驱动系统产品规格、参数及市场应用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高效电机驱动系统销量（千件）、收入（万元）、价格（元/件）及毛利率（2021-2026）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高效电机驱动系统生产基地、销售区域、竞争对手及市场地位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高效电机驱动系统产品规格、参数及市场应用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高效电机驱动系统销量（千件）、收入（万元）、价格（元/件）及毛利率（2021-2026）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高效电机驱动系统生产基地、销售区域、竞争对手及市场地位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高效电机驱动系统产品规格、参数及市场应用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高效电机驱动系统销量（千件）、收入（万元）、价格（元/件）及毛利率（2021-2026）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高效电机驱动系统生产基地、销售区域、竞争对手及市场地位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高效电机驱动系统产品规格、参数及市场应用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高效电机驱动系统销量（千件）、收入（万元）、价格（元/件）及毛利率（2021-2026）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高效电机驱动系统生产基地、销售区域、竞争对手及市场地位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高效电机驱动系统产品规格、参数及市场应用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高效电机驱动系统销量（千件）、收入（万元）、价格（元/件）及毛利率（2021-2026）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高效电机驱动系统生产基地、销售区域、竞争对手及市场地位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高效电机驱动系统产品规格、参数及市场应用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高效电机驱动系统销量（千件）、收入（万元）、价格（元/件）及毛利率（2021-2026）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高效电机驱动系统生产基地、销售区域、竞争对手及市场地位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高效电机驱动系统产品规格、参数及市场应用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高效电机驱动系统销量（千件）、收入（万元）、价格（元/件）及毛利率（2021-2026）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全球不同产品类型高效电机驱动系统销量（2021-2026）&amp;（千件）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179： 全球不同产品类型高效电机驱动系统销量市场份额（2021-2026）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全球不同产品类型高效电机驱动系统销量预测（2027-2032）&amp;（千件）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全球市场不同产品类型高效电机驱动系统销量市场份额预测（2027-2032）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全球不同产品类型高效电机驱动系统收入（2021-2026）&amp;（万元）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全球不同产品类型高效电机驱动系统收入市场份额（2021-2026）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全球不同产品类型高效电机驱动系统收入预测（2027-2032）&amp;（万元）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全球不同产品类型高效电机驱动系统收入市场份额预测（2027-2032）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中国不同产品类型高效电机驱动系统销量（2021-2026）&amp;（千件）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187： 中国不同产品类型高效电机驱动系统销量市场份额（2021-2026）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中国不同产品类型高效电机驱动系统销量预测（2027-2032）&amp;（千件）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189： 全球市场不同产品类型高效电机驱动系统销量市场份额预测（2027-2032）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中国不同产品类型高效电机驱动系统收入（2021-2026）&amp;（万元）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中国不同产品类型高效电机驱动系统收入市场份额（2021-2026）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中国不同产品类型高效电机驱动系统收入预测（2027-2032）&amp;（万元）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中国不同产品类型高效电机驱动系统收入市场份额预测（2027-2032）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全球不同应用高效电机驱动系统销量（2021-2026）&amp;（千件）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195： 全球不同应用高效电机驱动系统销量市场份额（2021-2026）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全球不同应用高效电机驱动系统销量预测（2027-2032）&amp;（千件）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197： 全球市场不同应用高效电机驱动系统销量市场份额预测（2027-2032）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全球不同应用高效电机驱动系统收入（2021-2026）&amp;（万元）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全球不同应用高效电机驱动系统收入市场份额（2021-2026）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全球不同应用高效电机驱动系统收入预测（2027-2032）&amp;（万元）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全球不同应用高效电机驱动系统收入市场份额预测（2027-2032）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中国不同应用高效电机驱动系统销量（2021-2026）&amp;（千件）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203： 中国不同应用高效电机驱动系统销量市场份额（2021-2026）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中国不同应用高效电机驱动系统销量预测（2027-2032）&amp;（千件）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205： 中国市场不同应用高效电机驱动系统销量市场份额预测（2027-2032）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中国不同应用高效电机驱动系统收入（2021-2026）&amp;（万元）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中国不同应用高效电机驱动系统收入市场份额（2021-2026）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中国不同应用高效电机驱动系统收入预测（2027-2032）&amp;（万元）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中国不同应用高效电机驱动系统收入市场份额预测（2027-2032）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高效电机驱动系统行业发展趋势</w:t>
      </w:r>
      <w:r>
        <w:rPr>
          <w:rFonts w:hint="eastAsia"/>
        </w:rPr>
        <w:br/>
      </w:r>
      <w:r>
        <w:rPr>
          <w:rFonts w:hint="eastAsia"/>
        </w:rPr>
        <w:t>　　表 211： 高效电机驱动系统行业主要驱动因素</w:t>
      </w:r>
      <w:r>
        <w:rPr>
          <w:rFonts w:hint="eastAsia"/>
        </w:rPr>
        <w:br/>
      </w:r>
      <w:r>
        <w:rPr>
          <w:rFonts w:hint="eastAsia"/>
        </w:rPr>
        <w:t>　　表 212： 高效电机驱动系统行业供应链分析</w:t>
      </w:r>
      <w:r>
        <w:rPr>
          <w:rFonts w:hint="eastAsia"/>
        </w:rPr>
        <w:br/>
      </w:r>
      <w:r>
        <w:rPr>
          <w:rFonts w:hint="eastAsia"/>
        </w:rPr>
        <w:t>　　表 213： 高效电机驱动系统上游原料供应商</w:t>
      </w:r>
      <w:r>
        <w:rPr>
          <w:rFonts w:hint="eastAsia"/>
        </w:rPr>
        <w:br/>
      </w:r>
      <w:r>
        <w:rPr>
          <w:rFonts w:hint="eastAsia"/>
        </w:rPr>
        <w:t>　　表 214： 高效电机驱动系统主要地区不同应用客户分析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215： 高效电机驱动系统典型经销商</w:t>
      </w:r>
      <w:r>
        <w:rPr>
          <w:rFonts w:hint="eastAsia"/>
        </w:rPr>
        <w:br/>
      </w:r>
      <w:r>
        <w:rPr>
          <w:rFonts w:hint="eastAsia"/>
        </w:rPr>
        <w:t>　　表 216： 研究范围</w:t>
      </w:r>
      <w:r>
        <w:rPr>
          <w:rFonts w:hint="eastAsia"/>
        </w:rPr>
        <w:br/>
      </w:r>
      <w:r>
        <w:rPr>
          <w:rFonts w:hint="eastAsia"/>
        </w:rPr>
        <w:t>　　表 217：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高效电机驱动系统产品图片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全球不同产品类型高效电机驱动系统销售额2021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全球不同产品类型高效电机驱动系统市场份额2025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交流电机产品图片</w:t>
      </w:r>
      <w:r>
        <w:rPr>
          <w:rFonts w:hint="eastAsia"/>
        </w:rPr>
        <w:br/>
      </w:r>
      <w:r>
        <w:rPr>
          <w:rFonts w:hint="eastAsia"/>
        </w:rPr>
        <w:t>　　图 5： 直流电机产品图片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全球不同应用高效电机驱动系统市场份额2025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暖通空调</w:t>
      </w:r>
      <w:r>
        <w:rPr>
          <w:rFonts w:hint="eastAsia"/>
        </w:rPr>
        <w:br/>
      </w:r>
      <w:r>
        <w:rPr>
          <w:rFonts w:hint="eastAsia"/>
        </w:rPr>
        <w:t>　　图 9： 泵</w:t>
      </w:r>
      <w:r>
        <w:rPr>
          <w:rFonts w:hint="eastAsia"/>
        </w:rPr>
        <w:br/>
      </w:r>
      <w:r>
        <w:rPr>
          <w:rFonts w:hint="eastAsia"/>
        </w:rPr>
        <w:t>　　图 10： 风扇</w:t>
      </w:r>
      <w:r>
        <w:rPr>
          <w:rFonts w:hint="eastAsia"/>
        </w:rPr>
        <w:br/>
      </w:r>
      <w:r>
        <w:rPr>
          <w:rFonts w:hint="eastAsia"/>
        </w:rPr>
        <w:t>　　图 11： 压缩机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2025年全球前五大生产商高效电机驱动系统市场份额</w:t>
      </w:r>
      <w:r>
        <w:rPr>
          <w:rFonts w:hint="eastAsia"/>
        </w:rPr>
        <w:br/>
      </w:r>
      <w:r>
        <w:rPr>
          <w:rFonts w:hint="eastAsia"/>
        </w:rPr>
        <w:t>　　图 14： 2025年全球高效电机驱动系统第一梯队、第二梯队和第三梯队厂商及市场份额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全球高效电机驱动系统产能、产量、产能利用率及发展趋势（2021-2032）&amp;（千件）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全球高效电机驱动系统产量、需求量及发展趋势（2021-2032）&amp;（千件）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全球主要地区高效电机驱动系统产量市场份额（2021-2032）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中国高效电机驱动系统产能、产量、产能利用率及发展趋势（2021-2032）&amp;（千件）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中国高效电机驱动系统产量、市场需求量及发展趋势（2021-2032）&amp;（千件）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全球高效电机驱动系统市场销售额及增长率：（2021-2032）&amp;（万元）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全球市场高效电机驱动系统市场规模：2021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全球市场高效电机驱动系统销量及增长率（2021-2032）&amp;（千件）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全球市场高效电机驱动系统价格趋势（2021-2032）&amp;（元/件）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全球主要地区高效电机驱动系统销售收入（2021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全球主要地区高效电机驱动系统销售收入市场份额（2021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北美市场高效电机驱动系统销量及增长率（2021-2032）&amp;（千件）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北美市场高效电机驱动系统收入及增长率（2021-2032）&amp;（万元）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欧洲市场高效电机驱动系统销量及增长率（2021-2032）&amp;（千件）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欧洲市场高效电机驱动系统收入及增长率（2021-2032）&amp;（万元）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中国市场高效电机驱动系统销量及增长率（2021-2032）&amp;（千件）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中国市场高效电机驱动系统收入及增长率（2021-2032）&amp;（万元）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日本市场高效电机驱动系统销量及增长率（2021-2032）&amp;（千件）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日本市场高效电机驱动系统收入及增长率（2021-2032）&amp;（万元）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东南亚市场高效电机驱动系统销量及增长率（2021-2032）&amp;（千件）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东南亚市场高效电机驱动系统收入及增长率（2021-2032）&amp;（万元）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印度市场高效电机驱动系统销量及增长率（2021-2032）&amp;（千件）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印度市场高效电机驱动系统收入及增长率（2021-2032）&amp;（万元）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南美市场高效电机驱动系统销量及增长率（2021-2032）&amp;（千件）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南美市场高效电机驱动系统收入及增长率（2021-2032）&amp;（万元）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中东市场高效电机驱动系统销量及增长率（2021-2032）&amp;（千件）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中东市场高效电机驱动系统收入及增长率（2021-2032）&amp;（万元）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全球不同产品类型高效电机驱动系统价格走势（2021-2032）&amp;（元/件）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全球不同应用高效电机驱动系统价格走势（2021-2032）&amp;（元/件）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高效电机驱动系统中国企业SWOT分析</w:t>
      </w:r>
      <w:r>
        <w:rPr>
          <w:rFonts w:hint="eastAsia"/>
        </w:rPr>
        <w:br/>
      </w:r>
      <w:r>
        <w:rPr>
          <w:rFonts w:hint="eastAsia"/>
        </w:rPr>
        <w:t>　　图 45： 高效电机驱动系统产业链</w:t>
      </w:r>
      <w:r>
        <w:rPr>
          <w:rFonts w:hint="eastAsia"/>
        </w:rPr>
        <w:br/>
      </w:r>
      <w:r>
        <w:rPr>
          <w:rFonts w:hint="eastAsia"/>
        </w:rPr>
        <w:t>　　图 46： 高效电机驱动系统行业采购模式分析</w:t>
      </w:r>
      <w:r>
        <w:rPr>
          <w:rFonts w:hint="eastAsia"/>
        </w:rPr>
        <w:br/>
      </w:r>
      <w:r>
        <w:rPr>
          <w:rFonts w:hint="eastAsia"/>
        </w:rPr>
        <w:t>　　图 47： 高效电机驱动系统行业生产模式</w:t>
      </w:r>
      <w:r>
        <w:rPr>
          <w:rFonts w:hint="eastAsia"/>
        </w:rPr>
        <w:br/>
      </w:r>
      <w:r>
        <w:rPr>
          <w:rFonts w:hint="eastAsia"/>
        </w:rPr>
        <w:t>　　图 48： 高效电机驱动系统行业销售模式分析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b78b3518a4f02" w:history="1">
        <w:r>
          <w:rPr>
            <w:rStyle w:val="Hyperlink"/>
          </w:rPr>
          <w:t>2026-2032年全球与中国高效电机驱动系统行业研究分析及前景趋势报告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8b78b3518a4f02" w:history="1">
        <w:r>
          <w:rPr>
            <w:rStyle w:val="Hyperlink"/>
          </w:rPr>
          <w:t>https://www.20087.com/7/56/GaoXiaoDianJiQuDongXiTongShiChangQianJingFenXi.html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7ddc7cbff45dc" w:history="1">
      <w:r>
        <w:rPr>
          <w:rStyle w:val="Hyperlink"/>
        </w:rPr>
        <w:t>2026-2032年全球与中国高效电机驱动系统行业研究分析及前景趋势报告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GaoXiaoDianJiQuDongXiTongShiChangQianJingFenXi.html" TargetMode="External" Id="Rb48b78b3518a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GaoXiaoDianJiQuDongXiTongShiChangQianJingFenXi.html" TargetMode="External" Id="R4507ddc7cbff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2026-01-29T00:31:53Z</dcterms:created>
  <dcterms:modified xsi:type="dcterms:W3CDTF">2026-01-29T01:31:53Z</dcterms:modified>
  <dc:subject>2026-2032年全球与中国高效电机驱动系统行业研究分析及前景趋势报告</dc:subject>
  <dc:title>2026-2032年全球与中国高效电机驱动系统行业研究分析及前景趋势报告</dc:title>
  <cp:keywords>2026-2032年全球与中国高效电机驱动系统行业研究分析及前景趋势报告</cp:keywords>
  <dc:description>2026-2032年全球与中国高效电机驱动系统行业研究分析及前景趋势报告</dc:description>
</cp:coreProperties>
</file>