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007bcbf04d47" w:history="1">
              <w:r>
                <w:rPr>
                  <w:rStyle w:val="Hyperlink"/>
                </w:rPr>
                <w:t>2025-2031年中国串口扩展卡市场调查研究与发展前景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007bcbf04d47" w:history="1">
              <w:r>
                <w:rPr>
                  <w:rStyle w:val="Hyperlink"/>
                </w:rPr>
                <w:t>2025-2031年中国串口扩展卡市场调查研究与发展前景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007bcbf04d47" w:history="1">
                <w:r>
                  <w:rPr>
                    <w:rStyle w:val="Hyperlink"/>
                  </w:rPr>
                  <w:t>https://www.20087.com/8/56/ChuanKouKuoZhanKaHangYeQianJing.html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扩展卡是计算机外设接口的补充装置，广泛应用于工业控制、医疗设备、通信基站与自动化系统中，解决主机串行端口数量不足的问题。串口扩展卡基于PCI、PCIe或USB接口，通过集成多通道UART芯片实现RS-232、RS-485或RS-422标准的串行通信扩展，支持异步数据传输与多种波特率配置。硬件设计注重电气隔离、抗静电保护与信号完整性，确保在强电磁干扰环境下的通信稳定性。驱动程序兼容主流操作系统，支持即插即用与中断共享，降低部署复杂度。在老旧设备联网、PLC通信与仪器数据采集场景中，串口扩展卡发挥着关键桥梁作用。部分高端型号具备缓存管理、数据校验与远程唤醒功能，提升系统可靠性。然而，接口协议碎片化与长距离传输衰减仍是应用挑战。</w:t>
      </w:r>
      <w:r>
        <w:rPr>
          <w:rFonts w:hint="eastAsia"/>
        </w:rPr>
        <w:br/>
      </w:r>
      <w:r>
        <w:rPr>
          <w:rFonts w:hint="eastAsia"/>
        </w:rPr>
        <w:t>　　未来发展趋势将围绕高密度集成、协议兼容性增强与网络化演进展开。扩展卡将支持更多通道集成与更小封装尺寸，满足紧凑型工控机需求。多协议自适应芯片将简化设备配置，自动识别通信模式与电气标准。在工业物联网架构中，串口扩展功能将向嵌入式网关迁移，实现串行数据到以太网或无线网络的透明转换。时间敏感网络（TSN）支持将确保关键数据的低延迟传输。远程管理接口将允许集中监控端口状态、流量统计与故障日志。长远来看，串口扩展卡将从独立硬件模块转型为系统级通信解决方案，深度融入边缘计算与设备互联生态，支撑传统工业设备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007bcbf04d47" w:history="1">
        <w:r>
          <w:rPr>
            <w:rStyle w:val="Hyperlink"/>
          </w:rPr>
          <w:t>2025-2031年中国串口扩展卡市场调查研究与发展前景</w:t>
        </w:r>
      </w:hyperlink>
      <w:r>
        <w:rPr>
          <w:rFonts w:hint="eastAsia"/>
        </w:rPr>
        <w:t>》依托国家统计局及串口扩展卡相关协会的详实数据，全面解析了串口扩展卡行业现状与市场需求，重点分析了串口扩展卡市场规模、产业链结构及价格动态，并对串口扩展卡细分市场进行了详细探讨。报告科学预测了串口扩展卡市场前景与发展趋势，评估了品牌竞争格局、市场集中度及重点企业的市场表现。同时，通过SWOT分析揭示了串口扩展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串口扩展卡行业概述</w:t>
      </w:r>
      <w:r>
        <w:rPr>
          <w:rFonts w:hint="eastAsia"/>
        </w:rPr>
        <w:br/>
      </w:r>
      <w:r>
        <w:rPr>
          <w:rFonts w:hint="eastAsia"/>
        </w:rPr>
        <w:t>　　第一节 串口扩展卡定义与分类</w:t>
      </w:r>
      <w:r>
        <w:rPr>
          <w:rFonts w:hint="eastAsia"/>
        </w:rPr>
        <w:br/>
      </w:r>
      <w:r>
        <w:rPr>
          <w:rFonts w:hint="eastAsia"/>
        </w:rPr>
        <w:t>　　第二节 串口扩展卡应用领域</w:t>
      </w:r>
      <w:r>
        <w:rPr>
          <w:rFonts w:hint="eastAsia"/>
        </w:rPr>
        <w:br/>
      </w:r>
      <w:r>
        <w:rPr>
          <w:rFonts w:hint="eastAsia"/>
        </w:rPr>
        <w:t>　　第三节 串口扩展卡行业经济指标分析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串口扩展卡产业链及经营模式分析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三、串口扩展卡销售模式及销售渠道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全球串口扩展卡市场发展综述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2019-2024年全球串口扩展卡市场规模与趋势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主要国家与地区串口扩展卡市场分析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2025-2031年全球串口扩展卡行业发展趋势与前景预测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中国串口扩展卡行业市场分析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2024-2025年串口扩展卡产能与投资动态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一、国内串口扩展卡产能及利用情况</w:t>
      </w:r>
      <w:r>
        <w:rPr>
          <w:rFonts w:hint="eastAsia"/>
        </w:rPr>
        <w:br/>
      </w:r>
      <w:r>
        <w:rPr>
          <w:rFonts w:hint="eastAsia"/>
        </w:rPr>
        <w:t>　　　　二、串口扩展卡产能扩张与投资动态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2025-2031年串口扩展卡行业产量统计与趋势预测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一、2019-2024年串口扩展卡行业产量数据统计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1、2019-2024年串口扩展卡产量及增长趋势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2、2019-2024年串口扩展卡细分产品产量及份额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二、影响串口扩展卡产量的关键因素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三、2025-2031年串口扩展卡产量预测</w:t>
      </w:r>
      <w:r>
        <w:rPr>
          <w:rFonts w:hint="eastAsia"/>
        </w:rPr>
        <w:br/>
      </w:r>
      <w:r>
        <w:rPr>
          <w:rFonts w:hint="eastAsia"/>
        </w:rPr>
        <w:t>　　第三节 2025-2031年串口扩展卡市场需求与销售分析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一、2024-2025年串口扩展卡行业需求现状</w:t>
      </w:r>
      <w:r>
        <w:rPr>
          <w:rFonts w:hint="eastAsia"/>
        </w:rPr>
        <w:br/>
      </w:r>
      <w:r>
        <w:rPr>
          <w:rFonts w:hint="eastAsia"/>
        </w:rPr>
        <w:t>　　　　二、串口扩展卡客户群体与需求特点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三、2019-2024年串口扩展卡行业销售规模分析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四、2025-2031年串口扩展卡市场增长潜力与规模预测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中国串口扩展卡细分市场与下游应用领域分析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串口扩展卡细分市场分析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一、2024-2025年串口扩展卡主要细分产品市场现状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串口扩展卡下游应用与客户群体分析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一、2024-2025年串口扩展卡各应用领域市场现状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2024-2025年串口扩展卡行业技术发展现状及趋势分析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串口扩展卡行业技术发展现状分析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国内外串口扩展卡行业技术差异与原因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串口扩展卡行业技术发展方向、趋势预测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提升串口扩展卡行业技术能力策略建议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串口扩展卡价格机制与竞争策略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一、2019-2024年串口扩展卡市场价格走势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串口扩展卡定价策略与方法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2025-2031年串口扩展卡价格竞争态势与趋势预测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中国串口扩展卡行业重点区域市场研究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2024-2025年重点区域串口扩展卡市场发展概况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二、2019-2024年串口扩展卡市场需求规模情况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三、2025-2031年串口扩展卡行业发展潜力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二、2019-2024年串口扩展卡市场需求规模情况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三、2025-2031年串口扩展卡行业发展潜力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二、2019-2024年串口扩展卡市场需求规模情况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三、2025-2031年串口扩展卡行业发展潜力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二、2019-2024年串口扩展卡市场需求规模情况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三、2025-2031年串口扩展卡行业发展潜力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二、2019-2024年串口扩展卡市场需求规模情况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三、2025-2031年串口扩展卡行业发展潜力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2019-2024年中国串口扩展卡行业进出口情况分析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串口扩展卡行业进口情况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一、2019-2024年串口扩展卡进口规模及增长情况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二、串口扩展卡主要进口来源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串口扩展卡行业出口情况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一、2019-2024年串口扩展卡出口规模及增长情况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二、串口扩展卡主要出口目的地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2019-2024年中国串口扩展卡行业总体发展与财务状况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2019-2024年中国串口扩展卡行业规模情况</w:t>
      </w:r>
      <w:r>
        <w:rPr>
          <w:rFonts w:hint="eastAsia"/>
        </w:rPr>
        <w:br/>
      </w:r>
      <w:r>
        <w:rPr>
          <w:rFonts w:hint="eastAsia"/>
        </w:rPr>
        <w:t>　　　　一、串口扩展卡行业企业数量规模</w:t>
      </w:r>
      <w:r>
        <w:rPr>
          <w:rFonts w:hint="eastAsia"/>
        </w:rPr>
        <w:br/>
      </w:r>
      <w:r>
        <w:rPr>
          <w:rFonts w:hint="eastAsia"/>
        </w:rPr>
        <w:t>　　　　二、串口扩展卡行业从业人员规模</w:t>
      </w:r>
      <w:r>
        <w:rPr>
          <w:rFonts w:hint="eastAsia"/>
        </w:rPr>
        <w:br/>
      </w:r>
      <w:r>
        <w:rPr>
          <w:rFonts w:hint="eastAsia"/>
        </w:rPr>
        <w:t>　　　　三、串口扩展卡行业市场敏感性分析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2019-2024年中国串口扩展卡行业财务能力分析</w:t>
      </w:r>
      <w:r>
        <w:rPr>
          <w:rFonts w:hint="eastAsia"/>
        </w:rPr>
        <w:br/>
      </w:r>
      <w:r>
        <w:rPr>
          <w:rFonts w:hint="eastAsia"/>
        </w:rPr>
        <w:t>　　　　一、串口扩展卡行业盈利能力</w:t>
      </w:r>
      <w:r>
        <w:rPr>
          <w:rFonts w:hint="eastAsia"/>
        </w:rPr>
        <w:br/>
      </w:r>
      <w:r>
        <w:rPr>
          <w:rFonts w:hint="eastAsia"/>
        </w:rPr>
        <w:t>　　　　二、串口扩展卡行业偿债能力</w:t>
      </w:r>
      <w:r>
        <w:rPr>
          <w:rFonts w:hint="eastAsia"/>
        </w:rPr>
        <w:br/>
      </w:r>
      <w:r>
        <w:rPr>
          <w:rFonts w:hint="eastAsia"/>
        </w:rPr>
        <w:t>　　　　三、串口扩展卡行业营运能力</w:t>
      </w:r>
      <w:r>
        <w:rPr>
          <w:rFonts w:hint="eastAsia"/>
        </w:rPr>
        <w:br/>
      </w:r>
      <w:r>
        <w:rPr>
          <w:rFonts w:hint="eastAsia"/>
        </w:rPr>
        <w:t>　　　　四、串口扩展卡行业发展能力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串口扩展卡行业重点企业调研分析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二、企业串口扩展卡业务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中国串口扩展卡行业竞争格局分析</w:t>
      </w:r>
      <w:r>
        <w:rPr>
          <w:rFonts w:hint="eastAsia"/>
        </w:rPr>
        <w:br/>
      </w:r>
      <w:r>
        <w:rPr>
          <w:rFonts w:hint="eastAsia"/>
        </w:rPr>
        <w:t>　　第一节 串口扩展卡行业竞争格局总览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2024-2025年串口扩展卡行业竞争力分析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2019-2024年串口扩展卡行业企业并购活动分析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2024-2025年串口扩展卡行业会展与招投标活动分析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一、串口扩展卡行业会展活动及其市场影响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2025年中国串口扩展卡企业发展企业发展策略与建议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串口扩展卡销售模式与渠道策略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串口扩展卡品牌与市场推广策略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串口扩展卡研发投入与技术创新能力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串口扩展卡合作联盟与资源整合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中国串口扩展卡行业风险与对策</w:t>
      </w:r>
      <w:r>
        <w:rPr>
          <w:rFonts w:hint="eastAsia"/>
        </w:rPr>
        <w:br/>
      </w:r>
      <w:r>
        <w:rPr>
          <w:rFonts w:hint="eastAsia"/>
        </w:rPr>
        <w:t>　　第一节 串口扩展卡行业SWOT分析</w:t>
      </w:r>
      <w:r>
        <w:rPr>
          <w:rFonts w:hint="eastAsia"/>
        </w:rPr>
        <w:br/>
      </w:r>
      <w:r>
        <w:rPr>
          <w:rFonts w:hint="eastAsia"/>
        </w:rPr>
        <w:t>　　　　一、串口扩展卡行业优势</w:t>
      </w:r>
      <w:r>
        <w:rPr>
          <w:rFonts w:hint="eastAsia"/>
        </w:rPr>
        <w:br/>
      </w:r>
      <w:r>
        <w:rPr>
          <w:rFonts w:hint="eastAsia"/>
        </w:rPr>
        <w:t>　　　　二、串口扩展卡行业劣势</w:t>
      </w:r>
      <w:r>
        <w:rPr>
          <w:rFonts w:hint="eastAsia"/>
        </w:rPr>
        <w:br/>
      </w:r>
      <w:r>
        <w:rPr>
          <w:rFonts w:hint="eastAsia"/>
        </w:rPr>
        <w:t>　　　　三、串口扩展卡市场机会</w:t>
      </w:r>
      <w:r>
        <w:rPr>
          <w:rFonts w:hint="eastAsia"/>
        </w:rPr>
        <w:br/>
      </w:r>
      <w:r>
        <w:rPr>
          <w:rFonts w:hint="eastAsia"/>
        </w:rPr>
        <w:t>　　　　四、串口扩展卡市场威胁</w:t>
      </w:r>
      <w:r>
        <w:rPr>
          <w:rFonts w:hint="eastAsia"/>
        </w:rPr>
        <w:br/>
      </w:r>
      <w:r>
        <w:rPr>
          <w:rFonts w:hint="eastAsia"/>
        </w:rPr>
        <w:t>　　第二节 串口扩展卡行业风险及对策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2025-2031年中国串口扩展卡行业前景与发展趋势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2024-2025年串口扩展卡行业发展环境分析</w:t>
      </w:r>
      <w:r>
        <w:rPr>
          <w:rFonts w:hint="eastAsia"/>
        </w:rPr>
        <w:br/>
      </w:r>
      <w:r>
        <w:rPr>
          <w:rFonts w:hint="eastAsia"/>
        </w:rPr>
        <w:t>　　　　一、串口扩展卡行业主管部门与监管体制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二、串口扩展卡行业主要法律法规及政策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三、串口扩展卡行业标准与质量监管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2025-2031年串口扩展卡行业发展趋势与方向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2025-2031年串口扩展卡行业发展潜力与机遇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串口扩展卡行业研究结论与建议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中⋅智⋅林⋅－串口扩展卡行业发展建议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串口扩展卡图片</w:t>
      </w:r>
      <w:r>
        <w:rPr>
          <w:rFonts w:hint="eastAsia"/>
        </w:rPr>
        <w:br/>
      </w:r>
      <w:r>
        <w:rPr>
          <w:rFonts w:hint="eastAsia"/>
        </w:rPr>
        <w:t>　　图表 串口扩展卡种类 分类</w:t>
      </w:r>
      <w:r>
        <w:rPr>
          <w:rFonts w:hint="eastAsia"/>
        </w:rPr>
        <w:br/>
      </w:r>
      <w:r>
        <w:rPr>
          <w:rFonts w:hint="eastAsia"/>
        </w:rPr>
        <w:t>　　图表 串口扩展卡用途 应用</w:t>
      </w:r>
      <w:r>
        <w:rPr>
          <w:rFonts w:hint="eastAsia"/>
        </w:rPr>
        <w:br/>
      </w:r>
      <w:r>
        <w:rPr>
          <w:rFonts w:hint="eastAsia"/>
        </w:rPr>
        <w:t>　　图表 串口扩展卡主要特点</w:t>
      </w:r>
      <w:r>
        <w:rPr>
          <w:rFonts w:hint="eastAsia"/>
        </w:rPr>
        <w:br/>
      </w:r>
      <w:r>
        <w:rPr>
          <w:rFonts w:hint="eastAsia"/>
        </w:rPr>
        <w:t>　　图表 串口扩展卡产业链分析</w:t>
      </w:r>
      <w:r>
        <w:rPr>
          <w:rFonts w:hint="eastAsia"/>
        </w:rPr>
        <w:br/>
      </w:r>
      <w:r>
        <w:rPr>
          <w:rFonts w:hint="eastAsia"/>
        </w:rPr>
        <w:t>　　图表 串口扩展卡政策分析</w:t>
      </w:r>
      <w:r>
        <w:rPr>
          <w:rFonts w:hint="eastAsia"/>
        </w:rPr>
        <w:br/>
      </w:r>
      <w:r>
        <w:rPr>
          <w:rFonts w:hint="eastAsia"/>
        </w:rPr>
        <w:t>　　图表 串口扩展卡技术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2019-2024年串口扩展卡行业市场容量分析</w:t>
      </w:r>
      <w:r>
        <w:rPr>
          <w:rFonts w:hint="eastAsia"/>
        </w:rPr>
        <w:br/>
      </w:r>
      <w:r>
        <w:rPr>
          <w:rFonts w:hint="eastAsia"/>
        </w:rPr>
        <w:t>　　图表 串口扩展卡生产现状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2019-2024年中国串口扩展卡行业产量及增长趋势</w:t>
      </w:r>
      <w:r>
        <w:rPr>
          <w:rFonts w:hint="eastAsia"/>
        </w:rPr>
        <w:br/>
      </w:r>
      <w:r>
        <w:rPr>
          <w:rFonts w:hint="eastAsia"/>
        </w:rPr>
        <w:t>　　图表 串口扩展卡行业动态</w:t>
      </w:r>
      <w:r>
        <w:rPr>
          <w:rFonts w:hint="eastAsia"/>
        </w:rPr>
        <w:br/>
      </w:r>
      <w:r>
        <w:rPr>
          <w:rFonts w:hint="eastAsia"/>
        </w:rPr>
        <w:t>　　图表 2019-2024年中国串口扩展卡市场需求量及增速统计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2024年中国串口扩展卡行业需求领域分布格局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2019-2024年中国串口扩展卡进口情况分析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2019-2024年中国串口扩展卡出口情况分析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2019-2024年中国串口扩展卡行业企业平均规模情况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2019-2024年中国串口扩展卡价格走势</w:t>
      </w:r>
      <w:r>
        <w:rPr>
          <w:rFonts w:hint="eastAsia"/>
        </w:rPr>
        <w:br/>
      </w:r>
      <w:r>
        <w:rPr>
          <w:rFonts w:hint="eastAsia"/>
        </w:rPr>
        <w:t>　　图表 2024年串口扩展卡成本和利润分析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**地区串口扩展卡市场规模及增长情况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**地区串口扩展卡行业市场需求情况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**地区串口扩展卡市场规模及增长情况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**地区串口扩展卡行业市场需求情况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**地区串口扩展卡市场规模及增长情况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**地区串口扩展卡行业市场需求情况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**地区串口扩展卡市场规模及增长情况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**地区串口扩展卡行业市场需求情况</w:t>
      </w:r>
      <w:r>
        <w:rPr>
          <w:rFonts w:hint="eastAsia"/>
        </w:rPr>
        <w:br/>
      </w:r>
      <w:r>
        <w:rPr>
          <w:rFonts w:hint="eastAsia"/>
        </w:rPr>
        <w:t>　　图表 串口扩展卡品牌</w:t>
      </w:r>
      <w:r>
        <w:rPr>
          <w:rFonts w:hint="eastAsia"/>
        </w:rPr>
        <w:br/>
      </w:r>
      <w:r>
        <w:rPr>
          <w:rFonts w:hint="eastAsia"/>
        </w:rPr>
        <w:t>　　图表 串口扩展卡企业（一）概况</w:t>
      </w:r>
      <w:r>
        <w:rPr>
          <w:rFonts w:hint="eastAsia"/>
        </w:rPr>
        <w:br/>
      </w:r>
      <w:r>
        <w:rPr>
          <w:rFonts w:hint="eastAsia"/>
        </w:rPr>
        <w:t>　　图表 企业串口扩展卡型号 规格</w:t>
      </w:r>
      <w:r>
        <w:rPr>
          <w:rFonts w:hint="eastAsia"/>
        </w:rPr>
        <w:br/>
      </w:r>
      <w:r>
        <w:rPr>
          <w:rFonts w:hint="eastAsia"/>
        </w:rPr>
        <w:t>　　图表 串口扩展卡企业（一）经营分析</w:t>
      </w:r>
      <w:r>
        <w:rPr>
          <w:rFonts w:hint="eastAsia"/>
        </w:rPr>
        <w:br/>
      </w:r>
      <w:r>
        <w:rPr>
          <w:rFonts w:hint="eastAsia"/>
        </w:rPr>
        <w:t>　　图表 串口扩展卡企业（一）盈利能力情况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串口扩展卡上游现状</w:t>
      </w:r>
      <w:r>
        <w:rPr>
          <w:rFonts w:hint="eastAsia"/>
        </w:rPr>
        <w:br/>
      </w:r>
      <w:r>
        <w:rPr>
          <w:rFonts w:hint="eastAsia"/>
        </w:rPr>
        <w:t>　　图表 串口扩展卡下游调研</w:t>
      </w:r>
      <w:r>
        <w:rPr>
          <w:rFonts w:hint="eastAsia"/>
        </w:rPr>
        <w:br/>
      </w:r>
      <w:r>
        <w:rPr>
          <w:rFonts w:hint="eastAsia"/>
        </w:rPr>
        <w:t>　　图表 串口扩展卡企业（二）概况</w:t>
      </w:r>
      <w:r>
        <w:rPr>
          <w:rFonts w:hint="eastAsia"/>
        </w:rPr>
        <w:br/>
      </w:r>
      <w:r>
        <w:rPr>
          <w:rFonts w:hint="eastAsia"/>
        </w:rPr>
        <w:t>　　图表 企业串口扩展卡型号 规格</w:t>
      </w:r>
      <w:r>
        <w:rPr>
          <w:rFonts w:hint="eastAsia"/>
        </w:rPr>
        <w:br/>
      </w:r>
      <w:r>
        <w:rPr>
          <w:rFonts w:hint="eastAsia"/>
        </w:rPr>
        <w:t>　　图表 串口扩展卡企业（二）经营分析</w:t>
      </w:r>
      <w:r>
        <w:rPr>
          <w:rFonts w:hint="eastAsia"/>
        </w:rPr>
        <w:br/>
      </w:r>
      <w:r>
        <w:rPr>
          <w:rFonts w:hint="eastAsia"/>
        </w:rPr>
        <w:t>　　图表 串口扩展卡企业（二）盈利能力情况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串口扩展卡企业（三）概况</w:t>
      </w:r>
      <w:r>
        <w:rPr>
          <w:rFonts w:hint="eastAsia"/>
        </w:rPr>
        <w:br/>
      </w:r>
      <w:r>
        <w:rPr>
          <w:rFonts w:hint="eastAsia"/>
        </w:rPr>
        <w:t>　　图表 企业串口扩展卡型号 规格</w:t>
      </w:r>
      <w:r>
        <w:rPr>
          <w:rFonts w:hint="eastAsia"/>
        </w:rPr>
        <w:br/>
      </w:r>
      <w:r>
        <w:rPr>
          <w:rFonts w:hint="eastAsia"/>
        </w:rPr>
        <w:t>　　图表 串口扩展卡企业（三）经营分析</w:t>
      </w:r>
      <w:r>
        <w:rPr>
          <w:rFonts w:hint="eastAsia"/>
        </w:rPr>
        <w:br/>
      </w:r>
      <w:r>
        <w:rPr>
          <w:rFonts w:hint="eastAsia"/>
        </w:rPr>
        <w:t>　　图表 串口扩展卡企业（三）盈利能力情况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串口扩展卡企业（三）成长能力情况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串口扩展卡优势</w:t>
      </w:r>
      <w:r>
        <w:rPr>
          <w:rFonts w:hint="eastAsia"/>
        </w:rPr>
        <w:br/>
      </w:r>
      <w:r>
        <w:rPr>
          <w:rFonts w:hint="eastAsia"/>
        </w:rPr>
        <w:t>　　图表 串口扩展卡劣势</w:t>
      </w:r>
      <w:r>
        <w:rPr>
          <w:rFonts w:hint="eastAsia"/>
        </w:rPr>
        <w:br/>
      </w:r>
      <w:r>
        <w:rPr>
          <w:rFonts w:hint="eastAsia"/>
        </w:rPr>
        <w:t>　　图表 串口扩展卡机会</w:t>
      </w:r>
      <w:r>
        <w:rPr>
          <w:rFonts w:hint="eastAsia"/>
        </w:rPr>
        <w:br/>
      </w:r>
      <w:r>
        <w:rPr>
          <w:rFonts w:hint="eastAsia"/>
        </w:rPr>
        <w:t>　　图表 串口扩展卡威胁</w:t>
      </w:r>
      <w:r>
        <w:rPr>
          <w:rFonts w:hint="eastAsia"/>
        </w:rPr>
        <w:br/>
      </w:r>
      <w:r>
        <w:rPr>
          <w:rFonts w:hint="eastAsia"/>
        </w:rPr>
        <w:t>　　图表 2025-2031年中国串口扩展卡行业产能预测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2025-2031年中国串口扩展卡行业产量预测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2025-2031年中国串口扩展卡市场销售预测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2025-2031年中国串口扩展卡行业市场规模预测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2025-2031年中国串口扩展卡市场前景分析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2025-2031年中国串口扩展卡行业风险分析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2025-2031年中国串口扩展卡行业发展趋势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007bcbf04d47" w:history="1">
        <w:r>
          <w:rPr>
            <w:rStyle w:val="Hyperlink"/>
          </w:rPr>
          <w:t>2025-2031年中国串口扩展卡市场调查研究与发展前景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007bcbf04d47" w:history="1">
        <w:r>
          <w:rPr>
            <w:rStyle w:val="Hyperlink"/>
          </w:rPr>
          <w:t>https://www.20087.com/8/56/ChuanKouKuoZhanKaHangYeQianJing.html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热点：一个串口扩展两个串口、串口扩展卡是什么、无线发射和接收模块、串口扩展卡NM9735 驱动、RS232串口调试工具、串口扩展卡功能、串口扩展芯片、串口扩展方案、pcie内存扩展卡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060c799854b66" w:history="1">
      <w:r>
        <w:rPr>
          <w:rStyle w:val="Hyperlink"/>
        </w:rPr>
        <w:t>2025-2031年中国串口扩展卡市场调查研究与发展前景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uanKouKuoZhanKaHangYeQianJing.html" TargetMode="External" Id="R7119007bcbf0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uanKouKuoZhanKaHangYeQianJing.html" TargetMode="External" Id="R6ca060c7998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2025-09-24T03:02:15Z</dcterms:created>
  <dcterms:modified xsi:type="dcterms:W3CDTF">2025-09-24T04:02:15Z</dcterms:modified>
  <dc:subject>2025-2031年中国串口扩展卡市场调查研究与发展前景</dc:subject>
  <dc:title>2025-2031年中国串口扩展卡市场调查研究与发展前景</dc:title>
  <cp:keywords>2025-2031年中国串口扩展卡市场调查研究与发展前景</cp:keywords>
  <dc:description>2025-2031年中国串口扩展卡市场调查研究与发展前景</dc:description>
</cp:coreProperties>
</file>